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К ИФО прилагаются: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1)Оригинал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доверенности на  </w:t>
      </w:r>
      <w:proofErr w:type="spellStart"/>
      <w:r>
        <w:rPr>
          <w:rFonts w:ascii="Calibri" w:hAnsi="Calibri"/>
          <w:color w:val="1F497D"/>
          <w:sz w:val="22"/>
          <w:szCs w:val="22"/>
        </w:rPr>
        <w:t>фин.уполномоченного</w:t>
      </w:r>
      <w:proofErr w:type="spellEnd"/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2) справка об открытии счета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3) договор с банком на открытие счета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4) приходно-кассовый ордер на 150 000,0 руб. + письмо об уточнении платежа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5) договор с СН-МЕДИА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6) СЧЕТ НА ОПЛАТУ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7) УПД или счет-фактура + акт выполненных работ от СН-Медиа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8) копия подписного листа либо чистый бланк подписного листа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 xml:space="preserve">9) платежное поручение на сумму 130,0 </w:t>
      </w:r>
      <w:proofErr w:type="spellStart"/>
      <w:r>
        <w:rPr>
          <w:rFonts w:ascii="Calibri" w:hAnsi="Calibri"/>
          <w:color w:val="1F497D"/>
          <w:sz w:val="22"/>
          <w:szCs w:val="22"/>
        </w:rPr>
        <w:t>руб</w:t>
      </w:r>
      <w:proofErr w:type="spellEnd"/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 xml:space="preserve">10) платежное поручение на сумму 149870,0 </w:t>
      </w:r>
      <w:proofErr w:type="gramStart"/>
      <w:r>
        <w:rPr>
          <w:rFonts w:ascii="Calibri" w:hAnsi="Calibri"/>
          <w:color w:val="1F497D"/>
          <w:sz w:val="22"/>
          <w:szCs w:val="22"/>
        </w:rPr>
        <w:t>руб.(</w:t>
      </w:r>
      <w:proofErr w:type="gramEnd"/>
      <w:r>
        <w:rPr>
          <w:rFonts w:ascii="Calibri" w:hAnsi="Calibri"/>
          <w:color w:val="1F497D"/>
          <w:sz w:val="22"/>
          <w:szCs w:val="22"/>
        </w:rPr>
        <w:t>возврат неиспользованной суммы)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11) выписка банка, что на счете 0</w:t>
      </w:r>
    </w:p>
    <w:p w:rsidR="0019427A" w:rsidRDefault="0019427A" w:rsidP="0019427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12) справка о закрытии счета</w:t>
      </w:r>
    </w:p>
    <w:p w:rsidR="005F29CE" w:rsidRDefault="005F29CE"/>
    <w:sectPr w:rsidR="005F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DB"/>
    <w:rsid w:val="0019427A"/>
    <w:rsid w:val="005F29CE"/>
    <w:rsid w:val="00A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BEDDA-554B-4D01-A9AC-D634D243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2020-08-11T06:17:00Z</dcterms:created>
  <dcterms:modified xsi:type="dcterms:W3CDTF">2020-08-11T06:17:00Z</dcterms:modified>
</cp:coreProperties>
</file>