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23" w:rsidRDefault="00D76423" w:rsidP="00D7642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1549DE" w:rsidRPr="00A06D17">
        <w:rPr>
          <w:rFonts w:ascii="Times New Roman" w:hAnsi="Times New Roman" w:cs="Times New Roman"/>
          <w:sz w:val="20"/>
          <w:szCs w:val="20"/>
        </w:rPr>
        <w:t>Приложение</w:t>
      </w:r>
      <w:r w:rsidR="00A06D17" w:rsidRPr="00A06D17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76423" w:rsidRDefault="00D76423" w:rsidP="00D76423">
      <w:pPr>
        <w:spacing w:line="240" w:lineRule="auto"/>
        <w:ind w:left="170"/>
        <w:contextualSpacing/>
        <w:mirrorIndent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A06D17" w:rsidRPr="00A06D17">
        <w:rPr>
          <w:rFonts w:ascii="Times New Roman" w:hAnsi="Times New Roman" w:cs="Times New Roman"/>
          <w:sz w:val="20"/>
          <w:szCs w:val="20"/>
        </w:rPr>
        <w:t>городского округа</w:t>
      </w:r>
      <w:r w:rsidR="00A06D17">
        <w:rPr>
          <w:rFonts w:ascii="Times New Roman" w:hAnsi="Times New Roman" w:cs="Times New Roman"/>
          <w:sz w:val="20"/>
          <w:szCs w:val="20"/>
        </w:rPr>
        <w:t xml:space="preserve"> </w:t>
      </w:r>
      <w:r w:rsidR="008E357C" w:rsidRPr="00A06D17">
        <w:rPr>
          <w:rFonts w:ascii="Times New Roman" w:hAnsi="Times New Roman" w:cs="Times New Roman"/>
          <w:sz w:val="20"/>
          <w:szCs w:val="20"/>
        </w:rPr>
        <w:t>город</w:t>
      </w:r>
      <w:r w:rsidR="00A06D17">
        <w:rPr>
          <w:rFonts w:ascii="Times New Roman" w:hAnsi="Times New Roman" w:cs="Times New Roman"/>
          <w:sz w:val="20"/>
          <w:szCs w:val="20"/>
        </w:rPr>
        <w:t xml:space="preserve"> </w:t>
      </w:r>
      <w:r w:rsidR="008E357C" w:rsidRPr="00A06D17">
        <w:rPr>
          <w:rFonts w:ascii="Times New Roman" w:hAnsi="Times New Roman" w:cs="Times New Roman"/>
          <w:sz w:val="20"/>
          <w:szCs w:val="20"/>
        </w:rPr>
        <w:t xml:space="preserve">Салават </w:t>
      </w:r>
    </w:p>
    <w:p w:rsidR="00C93648" w:rsidRDefault="00D76423" w:rsidP="00D76423">
      <w:pPr>
        <w:spacing w:line="240" w:lineRule="auto"/>
        <w:ind w:left="170"/>
        <w:contextualSpacing/>
        <w:mirrorIndent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="008E357C" w:rsidRPr="00A06D17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1549DE" w:rsidRPr="00A1633E" w:rsidRDefault="001549DE" w:rsidP="005E1B5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A1633E">
        <w:rPr>
          <w:rFonts w:ascii="Times New Roman" w:hAnsi="Times New Roman" w:cs="Times New Roman"/>
          <w:sz w:val="20"/>
          <w:szCs w:val="20"/>
        </w:rPr>
        <w:t>РАЗМЕРЫ</w:t>
      </w:r>
    </w:p>
    <w:p w:rsidR="001549DE" w:rsidRPr="00A1633E" w:rsidRDefault="001549DE" w:rsidP="005E1B5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A1633E">
        <w:rPr>
          <w:rFonts w:ascii="Times New Roman" w:hAnsi="Times New Roman" w:cs="Times New Roman"/>
          <w:sz w:val="20"/>
          <w:szCs w:val="20"/>
        </w:rPr>
        <w:t>ДОЛЖНОСТНЫХ ОКЛАДОВ ЛИЦ, ЗАМЕЩАЮЩИХ</w:t>
      </w:r>
    </w:p>
    <w:p w:rsidR="001549DE" w:rsidRPr="00A1633E" w:rsidRDefault="001549DE" w:rsidP="005E1B5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A1633E">
        <w:rPr>
          <w:rFonts w:ascii="Times New Roman" w:hAnsi="Times New Roman" w:cs="Times New Roman"/>
          <w:sz w:val="20"/>
          <w:szCs w:val="20"/>
        </w:rPr>
        <w:t>МУНИЦИПАЛЬНЫЕ ДОЛЖНОСТИ, ДОЛЖНОСТИ</w:t>
      </w:r>
    </w:p>
    <w:p w:rsidR="001549DE" w:rsidRDefault="001549DE" w:rsidP="005E1B5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A1633E">
        <w:rPr>
          <w:rFonts w:ascii="Times New Roman" w:hAnsi="Times New Roman" w:cs="Times New Roman"/>
          <w:sz w:val="20"/>
          <w:szCs w:val="20"/>
        </w:rPr>
        <w:t>МУНИЦИПАЛЬНОЙ СЛУЖБЫ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5"/>
        <w:gridCol w:w="3285"/>
      </w:tblGrid>
      <w:tr w:rsidR="000C7F79" w:rsidRPr="00F967C9" w:rsidTr="005E1B54">
        <w:tc>
          <w:tcPr>
            <w:tcW w:w="5895" w:type="dxa"/>
          </w:tcPr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3285" w:type="dxa"/>
          </w:tcPr>
          <w:p w:rsidR="00C449DF" w:rsidRDefault="000C7F79" w:rsidP="0028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Должностной оклад</w:t>
            </w:r>
          </w:p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(денежное вознаграждение), руб.  </w:t>
            </w:r>
          </w:p>
        </w:tc>
      </w:tr>
      <w:tr w:rsidR="005A7407" w:rsidRPr="00F967C9" w:rsidTr="005A7407">
        <w:trPr>
          <w:trHeight w:val="180"/>
        </w:trPr>
        <w:tc>
          <w:tcPr>
            <w:tcW w:w="9180" w:type="dxa"/>
            <w:gridSpan w:val="2"/>
            <w:vAlign w:val="center"/>
          </w:tcPr>
          <w:p w:rsidR="005A7407" w:rsidRPr="00F967C9" w:rsidRDefault="005A7407" w:rsidP="005A740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город Салават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</w:p>
        </w:tc>
      </w:tr>
      <w:tr w:rsidR="005A7407" w:rsidRPr="00F967C9" w:rsidTr="001E00F6">
        <w:trPr>
          <w:trHeight w:val="1973"/>
        </w:trPr>
        <w:tc>
          <w:tcPr>
            <w:tcW w:w="5895" w:type="dxa"/>
          </w:tcPr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Администрации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                    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                                 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         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                  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(главный архитектор, главный бухгалтер, заведующий архивным отделом, заместитель председателя комиссии по делам несовершеннолетних, начальник инспекции, председатель административной комиссии, председатель комитета)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(заведующий архивной службой, заместитель главного бухгалтера, заместитель начальника инспекции, заместитель председателя административной комиссии, заместитель председателя комитета)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сектором                                 </w:t>
            </w: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(главный архивист, главный инженер, главный инженер-программист, главный инспектор, главный инспектор по кадрам, главный ревизор, главный экономист, главный юрисконсульт, ответственный секретарь административной комиссии, ответственный секретарь комиссии по делам несовершеннолетних и защите их прав, старший бухгалтер-ревизор)    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(ведущий архивист, ведущий бухгалтер, ведущий бухгалтер-ревизор, ведущий инженер, ведущий инженер-программист, ведущий инспектор, ведущий ревизор, ведущий экономист, ведущий юрисконсульт, инспектор административной комиссии, специалист комиссии по делам несовершеннолетних и защите их прав)    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(архивист 1 категории, бухгалтер 1 категории, заведующий канцелярией, заведующий приемной, инженер 1 категории, инженер-программист 1 категории, инспектор 1 категории, экономист 1 категории, юрисконсульт 1 категории)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2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(архивист 2 категории, бухгалтер 2 категории, инженер 2 категории, инспектор 2 категории, старший инспектор приемной, экономист 2 категории, юрисконсульт 2 категории)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(архивист, бухгалтер, инженер, инспектор, инспектор приемной, экономист, юрисконсульт)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285" w:type="dxa"/>
          </w:tcPr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10497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7311</w:t>
            </w: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6615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6309</w:t>
            </w: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6014</w:t>
            </w: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5465</w:t>
            </w: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5212</w:t>
            </w: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4505</w:t>
            </w: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3872</w:t>
            </w: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2965</w:t>
            </w: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2332</w:t>
            </w:r>
          </w:p>
          <w:p w:rsidR="005A7407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07" w:rsidRPr="00F967C9" w:rsidRDefault="005A7407" w:rsidP="00FB7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1931</w:t>
            </w:r>
          </w:p>
        </w:tc>
      </w:tr>
      <w:tr w:rsidR="005A7407" w:rsidRPr="00F967C9" w:rsidTr="000C7F79">
        <w:trPr>
          <w:trHeight w:val="2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A7407" w:rsidRPr="00F967C9" w:rsidRDefault="005A7407" w:rsidP="003815E3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Совете городского округа город Салават Республики Башкортостан</w:t>
            </w:r>
          </w:p>
        </w:tc>
      </w:tr>
      <w:tr w:rsidR="005A7407" w:rsidRPr="00F967C9" w:rsidTr="003815E3">
        <w:trPr>
          <w:trHeight w:val="2625"/>
        </w:trPr>
        <w:tc>
          <w:tcPr>
            <w:tcW w:w="5895" w:type="dxa"/>
            <w:tcBorders>
              <w:top w:val="single" w:sz="4" w:space="0" w:color="auto"/>
            </w:tcBorders>
          </w:tcPr>
          <w:p w:rsidR="005A7407" w:rsidRPr="00F967C9" w:rsidRDefault="005A7407" w:rsidP="002817E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Совета </w:t>
            </w:r>
          </w:p>
          <w:p w:rsidR="005A7407" w:rsidRPr="00F967C9" w:rsidRDefault="005A7407" w:rsidP="002817E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  <w:p w:rsidR="005A7407" w:rsidRPr="00F967C9" w:rsidRDefault="005A7407" w:rsidP="002817E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сектором                                 </w:t>
            </w:r>
          </w:p>
          <w:p w:rsidR="005A7407" w:rsidRPr="00F967C9" w:rsidRDefault="005A7407" w:rsidP="002817E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(советник главы городского округа)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5A7407" w:rsidRPr="00F967C9" w:rsidRDefault="005A7407" w:rsidP="002817E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                            </w:t>
            </w:r>
          </w:p>
          <w:p w:rsidR="005A7407" w:rsidRPr="00F967C9" w:rsidRDefault="005A7407" w:rsidP="002817E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                       </w:t>
            </w:r>
          </w:p>
          <w:p w:rsidR="005A7407" w:rsidRPr="00F967C9" w:rsidRDefault="005A7407" w:rsidP="002817E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2 категории                        </w:t>
            </w:r>
          </w:p>
          <w:p w:rsidR="005A7407" w:rsidRPr="00F967C9" w:rsidRDefault="005A7407" w:rsidP="003815E3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                                      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5A7407" w:rsidRPr="00F967C9" w:rsidRDefault="005A7407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</w:p>
          <w:p w:rsidR="005A7407" w:rsidRPr="00F967C9" w:rsidRDefault="005A7407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6014</w:t>
            </w:r>
          </w:p>
          <w:p w:rsidR="005A7407" w:rsidRPr="00F967C9" w:rsidRDefault="005A7407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5212</w:t>
            </w:r>
          </w:p>
          <w:p w:rsidR="005A7407" w:rsidRPr="00F967C9" w:rsidRDefault="005A7407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4505</w:t>
            </w:r>
          </w:p>
          <w:p w:rsidR="005A7407" w:rsidRPr="00F967C9" w:rsidRDefault="005A7407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3872</w:t>
            </w:r>
          </w:p>
          <w:p w:rsidR="005A7407" w:rsidRPr="00F967C9" w:rsidRDefault="005A7407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2965</w:t>
            </w:r>
          </w:p>
          <w:p w:rsidR="005A7407" w:rsidRPr="00F967C9" w:rsidRDefault="005A7407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2332</w:t>
            </w:r>
          </w:p>
          <w:p w:rsidR="005A7407" w:rsidRPr="00F967C9" w:rsidRDefault="005A7407" w:rsidP="001858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1931</w:t>
            </w:r>
          </w:p>
        </w:tc>
      </w:tr>
      <w:tr w:rsidR="005A7407" w:rsidRPr="00F967C9" w:rsidTr="005A7407">
        <w:trPr>
          <w:trHeight w:val="25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A7407" w:rsidRPr="00F967C9" w:rsidRDefault="005A7407" w:rsidP="005A740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В Контрольно-счетной палате городского округа город Салават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</w:p>
        </w:tc>
      </w:tr>
      <w:tr w:rsidR="005A7407" w:rsidRPr="009D044A" w:rsidTr="003815E3">
        <w:trPr>
          <w:trHeight w:val="850"/>
        </w:trPr>
        <w:tc>
          <w:tcPr>
            <w:tcW w:w="5895" w:type="dxa"/>
            <w:tcBorders>
              <w:top w:val="single" w:sz="4" w:space="0" w:color="auto"/>
            </w:tcBorders>
          </w:tcPr>
          <w:p w:rsidR="005A7407" w:rsidRPr="00F967C9" w:rsidRDefault="005A7407" w:rsidP="009D044A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5A7407" w:rsidRPr="00F967C9" w:rsidRDefault="005A7407" w:rsidP="009D044A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(а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удитор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</w:p>
          <w:p w:rsidR="005A7407" w:rsidRPr="00F967C9" w:rsidRDefault="005A7407" w:rsidP="009D31B2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(и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нспектор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5A7407" w:rsidRPr="00F967C9" w:rsidRDefault="005A7407" w:rsidP="009D04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12417</w:t>
            </w:r>
          </w:p>
          <w:p w:rsidR="005A7407" w:rsidRPr="00F967C9" w:rsidRDefault="005A7407" w:rsidP="009D04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6014</w:t>
            </w:r>
          </w:p>
          <w:p w:rsidR="005A7407" w:rsidRPr="009D044A" w:rsidRDefault="005A7407" w:rsidP="009D31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4505</w:t>
            </w:r>
          </w:p>
        </w:tc>
      </w:tr>
    </w:tbl>
    <w:p w:rsidR="005E1B54" w:rsidRDefault="005E1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633E" w:rsidRDefault="00A1633E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C93648" w:rsidRDefault="00C93648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sectPr w:rsidR="00C93648" w:rsidSect="001549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D7" w:rsidRDefault="000817D7" w:rsidP="003815E3">
      <w:pPr>
        <w:spacing w:after="0" w:line="240" w:lineRule="auto"/>
      </w:pPr>
      <w:r>
        <w:separator/>
      </w:r>
    </w:p>
  </w:endnote>
  <w:endnote w:type="continuationSeparator" w:id="0">
    <w:p w:rsidR="000817D7" w:rsidRDefault="000817D7" w:rsidP="0038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D7" w:rsidRDefault="000817D7" w:rsidP="003815E3">
      <w:pPr>
        <w:spacing w:after="0" w:line="240" w:lineRule="auto"/>
      </w:pPr>
      <w:r>
        <w:separator/>
      </w:r>
    </w:p>
  </w:footnote>
  <w:footnote w:type="continuationSeparator" w:id="0">
    <w:p w:rsidR="000817D7" w:rsidRDefault="000817D7" w:rsidP="00381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9DE"/>
    <w:rsid w:val="00005F14"/>
    <w:rsid w:val="000067D3"/>
    <w:rsid w:val="00007BA5"/>
    <w:rsid w:val="00013AFB"/>
    <w:rsid w:val="00020FC5"/>
    <w:rsid w:val="00021B5C"/>
    <w:rsid w:val="0002286E"/>
    <w:rsid w:val="0002601E"/>
    <w:rsid w:val="000267D6"/>
    <w:rsid w:val="00027A8C"/>
    <w:rsid w:val="0003052F"/>
    <w:rsid w:val="00030AD6"/>
    <w:rsid w:val="00031E38"/>
    <w:rsid w:val="00033133"/>
    <w:rsid w:val="00034870"/>
    <w:rsid w:val="00034A33"/>
    <w:rsid w:val="00035C7D"/>
    <w:rsid w:val="00043978"/>
    <w:rsid w:val="00044B75"/>
    <w:rsid w:val="00044F2C"/>
    <w:rsid w:val="00045FC9"/>
    <w:rsid w:val="00046529"/>
    <w:rsid w:val="000474AF"/>
    <w:rsid w:val="000475E1"/>
    <w:rsid w:val="00047979"/>
    <w:rsid w:val="00050516"/>
    <w:rsid w:val="000576A5"/>
    <w:rsid w:val="00062295"/>
    <w:rsid w:val="0006570A"/>
    <w:rsid w:val="00066A07"/>
    <w:rsid w:val="00066D63"/>
    <w:rsid w:val="00070609"/>
    <w:rsid w:val="00070D28"/>
    <w:rsid w:val="0007121C"/>
    <w:rsid w:val="000720F3"/>
    <w:rsid w:val="00072F4C"/>
    <w:rsid w:val="000817D7"/>
    <w:rsid w:val="00081D43"/>
    <w:rsid w:val="00081E11"/>
    <w:rsid w:val="0008621B"/>
    <w:rsid w:val="00087B27"/>
    <w:rsid w:val="00090434"/>
    <w:rsid w:val="0009421F"/>
    <w:rsid w:val="000965BB"/>
    <w:rsid w:val="00096874"/>
    <w:rsid w:val="000A2E19"/>
    <w:rsid w:val="000A38E7"/>
    <w:rsid w:val="000A4197"/>
    <w:rsid w:val="000B6953"/>
    <w:rsid w:val="000B6BF8"/>
    <w:rsid w:val="000B731A"/>
    <w:rsid w:val="000C224E"/>
    <w:rsid w:val="000C3370"/>
    <w:rsid w:val="000C7EB2"/>
    <w:rsid w:val="000C7F79"/>
    <w:rsid w:val="000D2D35"/>
    <w:rsid w:val="000D4519"/>
    <w:rsid w:val="000E057D"/>
    <w:rsid w:val="000E1062"/>
    <w:rsid w:val="000E1B53"/>
    <w:rsid w:val="000E29DF"/>
    <w:rsid w:val="000E3C2C"/>
    <w:rsid w:val="000E3F73"/>
    <w:rsid w:val="000E575D"/>
    <w:rsid w:val="000E5772"/>
    <w:rsid w:val="000E580B"/>
    <w:rsid w:val="000E5BB1"/>
    <w:rsid w:val="000F5A49"/>
    <w:rsid w:val="000F7626"/>
    <w:rsid w:val="00102FBC"/>
    <w:rsid w:val="001037ED"/>
    <w:rsid w:val="001061B5"/>
    <w:rsid w:val="00107F2F"/>
    <w:rsid w:val="00111600"/>
    <w:rsid w:val="00113A89"/>
    <w:rsid w:val="00116A88"/>
    <w:rsid w:val="001171CE"/>
    <w:rsid w:val="0012260B"/>
    <w:rsid w:val="00124C7A"/>
    <w:rsid w:val="00130EB7"/>
    <w:rsid w:val="001317E1"/>
    <w:rsid w:val="00133343"/>
    <w:rsid w:val="001405C6"/>
    <w:rsid w:val="00141B06"/>
    <w:rsid w:val="00141E91"/>
    <w:rsid w:val="001421F1"/>
    <w:rsid w:val="001469F9"/>
    <w:rsid w:val="00152867"/>
    <w:rsid w:val="001539A8"/>
    <w:rsid w:val="00153FD3"/>
    <w:rsid w:val="001549DE"/>
    <w:rsid w:val="00157709"/>
    <w:rsid w:val="00160A69"/>
    <w:rsid w:val="001660AC"/>
    <w:rsid w:val="00166228"/>
    <w:rsid w:val="00170924"/>
    <w:rsid w:val="0017247A"/>
    <w:rsid w:val="00172F95"/>
    <w:rsid w:val="001737C2"/>
    <w:rsid w:val="00175862"/>
    <w:rsid w:val="00176BF3"/>
    <w:rsid w:val="00177BE3"/>
    <w:rsid w:val="00180BFF"/>
    <w:rsid w:val="00185871"/>
    <w:rsid w:val="00187D73"/>
    <w:rsid w:val="001910B9"/>
    <w:rsid w:val="00191438"/>
    <w:rsid w:val="001928CB"/>
    <w:rsid w:val="00195689"/>
    <w:rsid w:val="00195AD9"/>
    <w:rsid w:val="001979FC"/>
    <w:rsid w:val="001A1138"/>
    <w:rsid w:val="001A3F90"/>
    <w:rsid w:val="001A55CB"/>
    <w:rsid w:val="001A691C"/>
    <w:rsid w:val="001B3234"/>
    <w:rsid w:val="001C2BAB"/>
    <w:rsid w:val="001C34B8"/>
    <w:rsid w:val="001C36D6"/>
    <w:rsid w:val="001C3914"/>
    <w:rsid w:val="001C4961"/>
    <w:rsid w:val="001D26F6"/>
    <w:rsid w:val="001D4B49"/>
    <w:rsid w:val="001D55AD"/>
    <w:rsid w:val="001E00F6"/>
    <w:rsid w:val="001E08E5"/>
    <w:rsid w:val="001E72A6"/>
    <w:rsid w:val="001E7E16"/>
    <w:rsid w:val="001E7F67"/>
    <w:rsid w:val="001F4842"/>
    <w:rsid w:val="001F5335"/>
    <w:rsid w:val="001F603A"/>
    <w:rsid w:val="001F6720"/>
    <w:rsid w:val="001F6ADA"/>
    <w:rsid w:val="001F715F"/>
    <w:rsid w:val="001F721F"/>
    <w:rsid w:val="00201694"/>
    <w:rsid w:val="00205595"/>
    <w:rsid w:val="00211C5B"/>
    <w:rsid w:val="002157E7"/>
    <w:rsid w:val="002164AF"/>
    <w:rsid w:val="0022159B"/>
    <w:rsid w:val="002220DF"/>
    <w:rsid w:val="00222363"/>
    <w:rsid w:val="002252BC"/>
    <w:rsid w:val="002310FF"/>
    <w:rsid w:val="00232364"/>
    <w:rsid w:val="00232C6A"/>
    <w:rsid w:val="00236D5A"/>
    <w:rsid w:val="00246DE6"/>
    <w:rsid w:val="00251244"/>
    <w:rsid w:val="00251C6E"/>
    <w:rsid w:val="002524CC"/>
    <w:rsid w:val="002528C5"/>
    <w:rsid w:val="002567CD"/>
    <w:rsid w:val="00256DC3"/>
    <w:rsid w:val="002630AF"/>
    <w:rsid w:val="00264DE6"/>
    <w:rsid w:val="002662E1"/>
    <w:rsid w:val="0026750F"/>
    <w:rsid w:val="002712A4"/>
    <w:rsid w:val="002714AC"/>
    <w:rsid w:val="00274B6A"/>
    <w:rsid w:val="0028068C"/>
    <w:rsid w:val="002817E6"/>
    <w:rsid w:val="00284C90"/>
    <w:rsid w:val="00287F26"/>
    <w:rsid w:val="002944EA"/>
    <w:rsid w:val="002A01C7"/>
    <w:rsid w:val="002A579C"/>
    <w:rsid w:val="002A5F8F"/>
    <w:rsid w:val="002B0371"/>
    <w:rsid w:val="002B353B"/>
    <w:rsid w:val="002C42D2"/>
    <w:rsid w:val="002C4555"/>
    <w:rsid w:val="002C6A09"/>
    <w:rsid w:val="002D3E0D"/>
    <w:rsid w:val="002E0ADA"/>
    <w:rsid w:val="002E4059"/>
    <w:rsid w:val="002E7DEF"/>
    <w:rsid w:val="002F2193"/>
    <w:rsid w:val="002F3E3A"/>
    <w:rsid w:val="002F4EB3"/>
    <w:rsid w:val="002F6F9C"/>
    <w:rsid w:val="002F7C74"/>
    <w:rsid w:val="00300849"/>
    <w:rsid w:val="00306B44"/>
    <w:rsid w:val="00310131"/>
    <w:rsid w:val="00311A55"/>
    <w:rsid w:val="00317CE6"/>
    <w:rsid w:val="00321EA6"/>
    <w:rsid w:val="00325100"/>
    <w:rsid w:val="00326628"/>
    <w:rsid w:val="0033481B"/>
    <w:rsid w:val="003349D0"/>
    <w:rsid w:val="00334C63"/>
    <w:rsid w:val="003364B0"/>
    <w:rsid w:val="00337395"/>
    <w:rsid w:val="00343744"/>
    <w:rsid w:val="00346F9F"/>
    <w:rsid w:val="00347CD6"/>
    <w:rsid w:val="003506A5"/>
    <w:rsid w:val="00350CE9"/>
    <w:rsid w:val="00351839"/>
    <w:rsid w:val="00356593"/>
    <w:rsid w:val="003577ED"/>
    <w:rsid w:val="00362615"/>
    <w:rsid w:val="00362F1F"/>
    <w:rsid w:val="00364D2C"/>
    <w:rsid w:val="00366943"/>
    <w:rsid w:val="0036776E"/>
    <w:rsid w:val="00367BC1"/>
    <w:rsid w:val="00367C58"/>
    <w:rsid w:val="003737F7"/>
    <w:rsid w:val="00373B81"/>
    <w:rsid w:val="003804D8"/>
    <w:rsid w:val="003805A4"/>
    <w:rsid w:val="003815E3"/>
    <w:rsid w:val="00391879"/>
    <w:rsid w:val="00393174"/>
    <w:rsid w:val="00393A83"/>
    <w:rsid w:val="0039417B"/>
    <w:rsid w:val="00394FD1"/>
    <w:rsid w:val="0039724E"/>
    <w:rsid w:val="003A2E8A"/>
    <w:rsid w:val="003A3E4F"/>
    <w:rsid w:val="003A5F47"/>
    <w:rsid w:val="003B2AEE"/>
    <w:rsid w:val="003B7B30"/>
    <w:rsid w:val="003C0BC0"/>
    <w:rsid w:val="003C33F7"/>
    <w:rsid w:val="003C37FE"/>
    <w:rsid w:val="003D5489"/>
    <w:rsid w:val="003D60FC"/>
    <w:rsid w:val="003D7DE9"/>
    <w:rsid w:val="003E0812"/>
    <w:rsid w:val="003E19A9"/>
    <w:rsid w:val="003E328D"/>
    <w:rsid w:val="003F13DD"/>
    <w:rsid w:val="003F2CC8"/>
    <w:rsid w:val="003F2FBC"/>
    <w:rsid w:val="003F3256"/>
    <w:rsid w:val="003F3CDC"/>
    <w:rsid w:val="003F5C46"/>
    <w:rsid w:val="003F7966"/>
    <w:rsid w:val="0040047F"/>
    <w:rsid w:val="00401CD5"/>
    <w:rsid w:val="00403218"/>
    <w:rsid w:val="00403397"/>
    <w:rsid w:val="00404E15"/>
    <w:rsid w:val="004124E8"/>
    <w:rsid w:val="00412542"/>
    <w:rsid w:val="00415735"/>
    <w:rsid w:val="00416DDB"/>
    <w:rsid w:val="00417432"/>
    <w:rsid w:val="0042046B"/>
    <w:rsid w:val="00421B57"/>
    <w:rsid w:val="00424678"/>
    <w:rsid w:val="00424C28"/>
    <w:rsid w:val="00426952"/>
    <w:rsid w:val="004274C7"/>
    <w:rsid w:val="00433EEA"/>
    <w:rsid w:val="004362D4"/>
    <w:rsid w:val="00440D5C"/>
    <w:rsid w:val="00444AF3"/>
    <w:rsid w:val="004465E9"/>
    <w:rsid w:val="004520FB"/>
    <w:rsid w:val="00452D13"/>
    <w:rsid w:val="00453EA3"/>
    <w:rsid w:val="00455FC1"/>
    <w:rsid w:val="004638F9"/>
    <w:rsid w:val="00465F68"/>
    <w:rsid w:val="00474A43"/>
    <w:rsid w:val="00474F46"/>
    <w:rsid w:val="004765B5"/>
    <w:rsid w:val="0047716F"/>
    <w:rsid w:val="004771BD"/>
    <w:rsid w:val="004817C3"/>
    <w:rsid w:val="00481D69"/>
    <w:rsid w:val="004831FF"/>
    <w:rsid w:val="00483CF2"/>
    <w:rsid w:val="004937F2"/>
    <w:rsid w:val="00496FF6"/>
    <w:rsid w:val="004A1A9E"/>
    <w:rsid w:val="004A36AC"/>
    <w:rsid w:val="004A6BC0"/>
    <w:rsid w:val="004B2854"/>
    <w:rsid w:val="004B5F26"/>
    <w:rsid w:val="004B7B76"/>
    <w:rsid w:val="004C5F96"/>
    <w:rsid w:val="004C71CD"/>
    <w:rsid w:val="004D1E02"/>
    <w:rsid w:val="004D3420"/>
    <w:rsid w:val="004E1EB4"/>
    <w:rsid w:val="004E4984"/>
    <w:rsid w:val="004E504A"/>
    <w:rsid w:val="004E7B03"/>
    <w:rsid w:val="004F49F5"/>
    <w:rsid w:val="005020F3"/>
    <w:rsid w:val="0050323E"/>
    <w:rsid w:val="00503586"/>
    <w:rsid w:val="005037ED"/>
    <w:rsid w:val="00503BCA"/>
    <w:rsid w:val="00505020"/>
    <w:rsid w:val="00505715"/>
    <w:rsid w:val="00506692"/>
    <w:rsid w:val="00506AFA"/>
    <w:rsid w:val="005145BF"/>
    <w:rsid w:val="00517756"/>
    <w:rsid w:val="005205E1"/>
    <w:rsid w:val="00522FB9"/>
    <w:rsid w:val="00523101"/>
    <w:rsid w:val="0052607F"/>
    <w:rsid w:val="005267BE"/>
    <w:rsid w:val="005328B0"/>
    <w:rsid w:val="00540878"/>
    <w:rsid w:val="005422F3"/>
    <w:rsid w:val="0054289F"/>
    <w:rsid w:val="00543307"/>
    <w:rsid w:val="005434DE"/>
    <w:rsid w:val="005438D0"/>
    <w:rsid w:val="00546706"/>
    <w:rsid w:val="00556EC1"/>
    <w:rsid w:val="005632EA"/>
    <w:rsid w:val="0056450D"/>
    <w:rsid w:val="005674ED"/>
    <w:rsid w:val="00567516"/>
    <w:rsid w:val="00570F42"/>
    <w:rsid w:val="00572FF9"/>
    <w:rsid w:val="00573185"/>
    <w:rsid w:val="00574219"/>
    <w:rsid w:val="00577042"/>
    <w:rsid w:val="00580C11"/>
    <w:rsid w:val="00582764"/>
    <w:rsid w:val="00584316"/>
    <w:rsid w:val="0058556D"/>
    <w:rsid w:val="00592621"/>
    <w:rsid w:val="00593463"/>
    <w:rsid w:val="00596A77"/>
    <w:rsid w:val="005A0280"/>
    <w:rsid w:val="005A7407"/>
    <w:rsid w:val="005B2AD7"/>
    <w:rsid w:val="005B50AA"/>
    <w:rsid w:val="005B543B"/>
    <w:rsid w:val="005B6BF3"/>
    <w:rsid w:val="005C1081"/>
    <w:rsid w:val="005C207D"/>
    <w:rsid w:val="005C49C4"/>
    <w:rsid w:val="005C52E9"/>
    <w:rsid w:val="005C746B"/>
    <w:rsid w:val="005D0B25"/>
    <w:rsid w:val="005D1CB9"/>
    <w:rsid w:val="005D6C3E"/>
    <w:rsid w:val="005E1B54"/>
    <w:rsid w:val="005E1E55"/>
    <w:rsid w:val="005E407A"/>
    <w:rsid w:val="005E40E2"/>
    <w:rsid w:val="005E59F6"/>
    <w:rsid w:val="005F1C6D"/>
    <w:rsid w:val="005F271A"/>
    <w:rsid w:val="005F35FB"/>
    <w:rsid w:val="005F42F9"/>
    <w:rsid w:val="005F65B9"/>
    <w:rsid w:val="005F78C1"/>
    <w:rsid w:val="005F7A45"/>
    <w:rsid w:val="005F7A9D"/>
    <w:rsid w:val="00601741"/>
    <w:rsid w:val="00601EFC"/>
    <w:rsid w:val="00602EEF"/>
    <w:rsid w:val="00606F3C"/>
    <w:rsid w:val="00610896"/>
    <w:rsid w:val="00610C75"/>
    <w:rsid w:val="00616BA0"/>
    <w:rsid w:val="00620341"/>
    <w:rsid w:val="006207B9"/>
    <w:rsid w:val="0062316D"/>
    <w:rsid w:val="00624D65"/>
    <w:rsid w:val="00625638"/>
    <w:rsid w:val="006259A4"/>
    <w:rsid w:val="00627E94"/>
    <w:rsid w:val="006337FB"/>
    <w:rsid w:val="00634299"/>
    <w:rsid w:val="00637675"/>
    <w:rsid w:val="00643E31"/>
    <w:rsid w:val="00645D94"/>
    <w:rsid w:val="006464F6"/>
    <w:rsid w:val="006516DF"/>
    <w:rsid w:val="00653805"/>
    <w:rsid w:val="006637BB"/>
    <w:rsid w:val="00670D41"/>
    <w:rsid w:val="00672AE3"/>
    <w:rsid w:val="00672C1E"/>
    <w:rsid w:val="0067342B"/>
    <w:rsid w:val="00677D73"/>
    <w:rsid w:val="00682DA2"/>
    <w:rsid w:val="0068651B"/>
    <w:rsid w:val="00692958"/>
    <w:rsid w:val="00693779"/>
    <w:rsid w:val="006959A8"/>
    <w:rsid w:val="006A09C9"/>
    <w:rsid w:val="006A0D9C"/>
    <w:rsid w:val="006A15BE"/>
    <w:rsid w:val="006A18E7"/>
    <w:rsid w:val="006A628F"/>
    <w:rsid w:val="006B3143"/>
    <w:rsid w:val="006B51EE"/>
    <w:rsid w:val="006B6B2B"/>
    <w:rsid w:val="006B6C51"/>
    <w:rsid w:val="006B6E84"/>
    <w:rsid w:val="006B7C1B"/>
    <w:rsid w:val="006C06B1"/>
    <w:rsid w:val="006D1627"/>
    <w:rsid w:val="006D5D2F"/>
    <w:rsid w:val="006D66ED"/>
    <w:rsid w:val="006E3027"/>
    <w:rsid w:val="006F0A2C"/>
    <w:rsid w:val="006F160D"/>
    <w:rsid w:val="006F1843"/>
    <w:rsid w:val="006F3357"/>
    <w:rsid w:val="007024E8"/>
    <w:rsid w:val="0070406F"/>
    <w:rsid w:val="00710814"/>
    <w:rsid w:val="00721D3E"/>
    <w:rsid w:val="00721D9B"/>
    <w:rsid w:val="00726443"/>
    <w:rsid w:val="00727D8E"/>
    <w:rsid w:val="00730A51"/>
    <w:rsid w:val="00733D4B"/>
    <w:rsid w:val="00734E52"/>
    <w:rsid w:val="00736796"/>
    <w:rsid w:val="00744B29"/>
    <w:rsid w:val="007502D9"/>
    <w:rsid w:val="0075261E"/>
    <w:rsid w:val="0075352E"/>
    <w:rsid w:val="007549B7"/>
    <w:rsid w:val="007551C6"/>
    <w:rsid w:val="00761CAC"/>
    <w:rsid w:val="0076517C"/>
    <w:rsid w:val="00767E75"/>
    <w:rsid w:val="00776ECD"/>
    <w:rsid w:val="00785172"/>
    <w:rsid w:val="007879D6"/>
    <w:rsid w:val="00793D67"/>
    <w:rsid w:val="00794901"/>
    <w:rsid w:val="00795679"/>
    <w:rsid w:val="007A1180"/>
    <w:rsid w:val="007A2C09"/>
    <w:rsid w:val="007B042C"/>
    <w:rsid w:val="007B0C03"/>
    <w:rsid w:val="007B1150"/>
    <w:rsid w:val="007B4123"/>
    <w:rsid w:val="007B63B1"/>
    <w:rsid w:val="007B737A"/>
    <w:rsid w:val="007C2779"/>
    <w:rsid w:val="007D5BCE"/>
    <w:rsid w:val="007E48D6"/>
    <w:rsid w:val="007E62F0"/>
    <w:rsid w:val="007E6B68"/>
    <w:rsid w:val="007E74DD"/>
    <w:rsid w:val="007E7AA5"/>
    <w:rsid w:val="007F011F"/>
    <w:rsid w:val="007F7E97"/>
    <w:rsid w:val="008002CE"/>
    <w:rsid w:val="0080364E"/>
    <w:rsid w:val="00803EC3"/>
    <w:rsid w:val="00804030"/>
    <w:rsid w:val="008060D7"/>
    <w:rsid w:val="0080773C"/>
    <w:rsid w:val="0081064F"/>
    <w:rsid w:val="008144EC"/>
    <w:rsid w:val="0081520D"/>
    <w:rsid w:val="00816510"/>
    <w:rsid w:val="0082092A"/>
    <w:rsid w:val="008227F2"/>
    <w:rsid w:val="00824486"/>
    <w:rsid w:val="0082544B"/>
    <w:rsid w:val="008308CD"/>
    <w:rsid w:val="008313E3"/>
    <w:rsid w:val="00832707"/>
    <w:rsid w:val="00834D32"/>
    <w:rsid w:val="00841718"/>
    <w:rsid w:val="00843E13"/>
    <w:rsid w:val="0084435D"/>
    <w:rsid w:val="00845D02"/>
    <w:rsid w:val="0084631B"/>
    <w:rsid w:val="00847256"/>
    <w:rsid w:val="00852D1F"/>
    <w:rsid w:val="008541EB"/>
    <w:rsid w:val="00856494"/>
    <w:rsid w:val="00856A1E"/>
    <w:rsid w:val="00857711"/>
    <w:rsid w:val="00862957"/>
    <w:rsid w:val="0086500B"/>
    <w:rsid w:val="00865FDC"/>
    <w:rsid w:val="00873078"/>
    <w:rsid w:val="0088048A"/>
    <w:rsid w:val="00883BD2"/>
    <w:rsid w:val="008920BB"/>
    <w:rsid w:val="00897919"/>
    <w:rsid w:val="008A05DC"/>
    <w:rsid w:val="008A394A"/>
    <w:rsid w:val="008A4AE2"/>
    <w:rsid w:val="008A5A44"/>
    <w:rsid w:val="008A5F38"/>
    <w:rsid w:val="008A6965"/>
    <w:rsid w:val="008B4A15"/>
    <w:rsid w:val="008B6FFD"/>
    <w:rsid w:val="008B75E9"/>
    <w:rsid w:val="008C096D"/>
    <w:rsid w:val="008D115A"/>
    <w:rsid w:val="008D59A4"/>
    <w:rsid w:val="008D6393"/>
    <w:rsid w:val="008D72C7"/>
    <w:rsid w:val="008E04B9"/>
    <w:rsid w:val="008E31FD"/>
    <w:rsid w:val="008E357C"/>
    <w:rsid w:val="008E3ECF"/>
    <w:rsid w:val="008F7943"/>
    <w:rsid w:val="00903E03"/>
    <w:rsid w:val="009041E8"/>
    <w:rsid w:val="0090511B"/>
    <w:rsid w:val="0090530A"/>
    <w:rsid w:val="009061A1"/>
    <w:rsid w:val="00930F81"/>
    <w:rsid w:val="00931670"/>
    <w:rsid w:val="00934223"/>
    <w:rsid w:val="009348A5"/>
    <w:rsid w:val="00934D4D"/>
    <w:rsid w:val="00936634"/>
    <w:rsid w:val="00937AA0"/>
    <w:rsid w:val="009401D4"/>
    <w:rsid w:val="00942CD6"/>
    <w:rsid w:val="00945712"/>
    <w:rsid w:val="00945CC1"/>
    <w:rsid w:val="00947BE4"/>
    <w:rsid w:val="00951D49"/>
    <w:rsid w:val="00951D53"/>
    <w:rsid w:val="0095478C"/>
    <w:rsid w:val="00961212"/>
    <w:rsid w:val="0097421A"/>
    <w:rsid w:val="00980E2E"/>
    <w:rsid w:val="00980F61"/>
    <w:rsid w:val="009840FF"/>
    <w:rsid w:val="009847FC"/>
    <w:rsid w:val="00985009"/>
    <w:rsid w:val="00985E84"/>
    <w:rsid w:val="00985F7E"/>
    <w:rsid w:val="00986C69"/>
    <w:rsid w:val="009A0DC0"/>
    <w:rsid w:val="009A259E"/>
    <w:rsid w:val="009A2EB4"/>
    <w:rsid w:val="009A32DD"/>
    <w:rsid w:val="009A35BC"/>
    <w:rsid w:val="009A4109"/>
    <w:rsid w:val="009B0C4E"/>
    <w:rsid w:val="009B492B"/>
    <w:rsid w:val="009B6663"/>
    <w:rsid w:val="009B6FCB"/>
    <w:rsid w:val="009C28D3"/>
    <w:rsid w:val="009C5DBC"/>
    <w:rsid w:val="009C7F14"/>
    <w:rsid w:val="009D044A"/>
    <w:rsid w:val="009D20DD"/>
    <w:rsid w:val="009D2EFE"/>
    <w:rsid w:val="009D31B2"/>
    <w:rsid w:val="009D493F"/>
    <w:rsid w:val="009D6C97"/>
    <w:rsid w:val="009E11F5"/>
    <w:rsid w:val="009E2201"/>
    <w:rsid w:val="009E26C2"/>
    <w:rsid w:val="009E3749"/>
    <w:rsid w:val="009E3FCA"/>
    <w:rsid w:val="009E4D00"/>
    <w:rsid w:val="009E691E"/>
    <w:rsid w:val="009F483B"/>
    <w:rsid w:val="009F5C4D"/>
    <w:rsid w:val="009F727A"/>
    <w:rsid w:val="00A06B29"/>
    <w:rsid w:val="00A06D17"/>
    <w:rsid w:val="00A12754"/>
    <w:rsid w:val="00A13317"/>
    <w:rsid w:val="00A1633E"/>
    <w:rsid w:val="00A21FFD"/>
    <w:rsid w:val="00A23883"/>
    <w:rsid w:val="00A255A3"/>
    <w:rsid w:val="00A300E1"/>
    <w:rsid w:val="00A305C0"/>
    <w:rsid w:val="00A3192A"/>
    <w:rsid w:val="00A32292"/>
    <w:rsid w:val="00A32B74"/>
    <w:rsid w:val="00A3724A"/>
    <w:rsid w:val="00A45450"/>
    <w:rsid w:val="00A46469"/>
    <w:rsid w:val="00A47E25"/>
    <w:rsid w:val="00A5127A"/>
    <w:rsid w:val="00A5523B"/>
    <w:rsid w:val="00A553DD"/>
    <w:rsid w:val="00A555C0"/>
    <w:rsid w:val="00A67EAD"/>
    <w:rsid w:val="00A70069"/>
    <w:rsid w:val="00A76C77"/>
    <w:rsid w:val="00A76DDC"/>
    <w:rsid w:val="00A7787E"/>
    <w:rsid w:val="00A80DCC"/>
    <w:rsid w:val="00A82743"/>
    <w:rsid w:val="00A867AA"/>
    <w:rsid w:val="00A93FF9"/>
    <w:rsid w:val="00A95938"/>
    <w:rsid w:val="00A9793F"/>
    <w:rsid w:val="00A97CF1"/>
    <w:rsid w:val="00AA0112"/>
    <w:rsid w:val="00AA1844"/>
    <w:rsid w:val="00AA22B2"/>
    <w:rsid w:val="00AA2567"/>
    <w:rsid w:val="00AA27FB"/>
    <w:rsid w:val="00AA2806"/>
    <w:rsid w:val="00AA5BB8"/>
    <w:rsid w:val="00AB6B6D"/>
    <w:rsid w:val="00AC01C1"/>
    <w:rsid w:val="00AC360C"/>
    <w:rsid w:val="00AC4AFB"/>
    <w:rsid w:val="00AD53A9"/>
    <w:rsid w:val="00AD6F66"/>
    <w:rsid w:val="00AD747F"/>
    <w:rsid w:val="00AE7B90"/>
    <w:rsid w:val="00AE7F3E"/>
    <w:rsid w:val="00AF4247"/>
    <w:rsid w:val="00AF4E34"/>
    <w:rsid w:val="00AF5FDE"/>
    <w:rsid w:val="00AF7757"/>
    <w:rsid w:val="00B01D46"/>
    <w:rsid w:val="00B03685"/>
    <w:rsid w:val="00B04166"/>
    <w:rsid w:val="00B046CA"/>
    <w:rsid w:val="00B162BF"/>
    <w:rsid w:val="00B2058B"/>
    <w:rsid w:val="00B21F89"/>
    <w:rsid w:val="00B2294B"/>
    <w:rsid w:val="00B241CB"/>
    <w:rsid w:val="00B24537"/>
    <w:rsid w:val="00B24E04"/>
    <w:rsid w:val="00B30DB9"/>
    <w:rsid w:val="00B32EB7"/>
    <w:rsid w:val="00B3374C"/>
    <w:rsid w:val="00B36ED2"/>
    <w:rsid w:val="00B40A1C"/>
    <w:rsid w:val="00B518E7"/>
    <w:rsid w:val="00B553AE"/>
    <w:rsid w:val="00B6017C"/>
    <w:rsid w:val="00B62E7D"/>
    <w:rsid w:val="00B62FAA"/>
    <w:rsid w:val="00B71D56"/>
    <w:rsid w:val="00B75866"/>
    <w:rsid w:val="00B844C8"/>
    <w:rsid w:val="00B846BF"/>
    <w:rsid w:val="00B852A5"/>
    <w:rsid w:val="00B94BDC"/>
    <w:rsid w:val="00B96430"/>
    <w:rsid w:val="00BA2CC7"/>
    <w:rsid w:val="00BA3201"/>
    <w:rsid w:val="00BA6521"/>
    <w:rsid w:val="00BA6D8C"/>
    <w:rsid w:val="00BB0419"/>
    <w:rsid w:val="00BB2033"/>
    <w:rsid w:val="00BB24F8"/>
    <w:rsid w:val="00BB27F7"/>
    <w:rsid w:val="00BB5AED"/>
    <w:rsid w:val="00BB72D1"/>
    <w:rsid w:val="00BC3756"/>
    <w:rsid w:val="00BC40E3"/>
    <w:rsid w:val="00BC6BB3"/>
    <w:rsid w:val="00BD0072"/>
    <w:rsid w:val="00BD02B7"/>
    <w:rsid w:val="00BD2694"/>
    <w:rsid w:val="00BD41F7"/>
    <w:rsid w:val="00BE01F9"/>
    <w:rsid w:val="00BE020E"/>
    <w:rsid w:val="00BE181E"/>
    <w:rsid w:val="00BE3583"/>
    <w:rsid w:val="00BE5C7C"/>
    <w:rsid w:val="00BE5E4D"/>
    <w:rsid w:val="00BE6CBD"/>
    <w:rsid w:val="00BF5875"/>
    <w:rsid w:val="00C0139E"/>
    <w:rsid w:val="00C02969"/>
    <w:rsid w:val="00C04D93"/>
    <w:rsid w:val="00C05816"/>
    <w:rsid w:val="00C0707C"/>
    <w:rsid w:val="00C1084C"/>
    <w:rsid w:val="00C10ACB"/>
    <w:rsid w:val="00C16100"/>
    <w:rsid w:val="00C32782"/>
    <w:rsid w:val="00C329F9"/>
    <w:rsid w:val="00C32BD5"/>
    <w:rsid w:val="00C347E7"/>
    <w:rsid w:val="00C34E35"/>
    <w:rsid w:val="00C35D49"/>
    <w:rsid w:val="00C36C54"/>
    <w:rsid w:val="00C40123"/>
    <w:rsid w:val="00C42DB5"/>
    <w:rsid w:val="00C432A6"/>
    <w:rsid w:val="00C449DF"/>
    <w:rsid w:val="00C51BB5"/>
    <w:rsid w:val="00C51F73"/>
    <w:rsid w:val="00C524A3"/>
    <w:rsid w:val="00C53E6B"/>
    <w:rsid w:val="00C54207"/>
    <w:rsid w:val="00C56A43"/>
    <w:rsid w:val="00C60309"/>
    <w:rsid w:val="00C60B52"/>
    <w:rsid w:val="00C626C6"/>
    <w:rsid w:val="00C6514B"/>
    <w:rsid w:val="00C676D8"/>
    <w:rsid w:val="00C741B0"/>
    <w:rsid w:val="00C7461B"/>
    <w:rsid w:val="00C773DC"/>
    <w:rsid w:val="00C805FB"/>
    <w:rsid w:val="00C806BF"/>
    <w:rsid w:val="00C81303"/>
    <w:rsid w:val="00C84462"/>
    <w:rsid w:val="00C84FB7"/>
    <w:rsid w:val="00C867AD"/>
    <w:rsid w:val="00C909CB"/>
    <w:rsid w:val="00C9130F"/>
    <w:rsid w:val="00C93648"/>
    <w:rsid w:val="00C93B30"/>
    <w:rsid w:val="00C9454B"/>
    <w:rsid w:val="00C95756"/>
    <w:rsid w:val="00C95BBA"/>
    <w:rsid w:val="00C9753F"/>
    <w:rsid w:val="00CA1FC9"/>
    <w:rsid w:val="00CA3F2D"/>
    <w:rsid w:val="00CA6E70"/>
    <w:rsid w:val="00CA7CBA"/>
    <w:rsid w:val="00CB08E3"/>
    <w:rsid w:val="00CB58DC"/>
    <w:rsid w:val="00CC3A34"/>
    <w:rsid w:val="00CC4EA9"/>
    <w:rsid w:val="00CD2A20"/>
    <w:rsid w:val="00CD315D"/>
    <w:rsid w:val="00CD4199"/>
    <w:rsid w:val="00CD5115"/>
    <w:rsid w:val="00CD5985"/>
    <w:rsid w:val="00CD7B02"/>
    <w:rsid w:val="00CE04CC"/>
    <w:rsid w:val="00CE11D6"/>
    <w:rsid w:val="00CE1C12"/>
    <w:rsid w:val="00CE1CAD"/>
    <w:rsid w:val="00CE3F6C"/>
    <w:rsid w:val="00CE655F"/>
    <w:rsid w:val="00CF05B2"/>
    <w:rsid w:val="00CF23A2"/>
    <w:rsid w:val="00CF3A9B"/>
    <w:rsid w:val="00D001E3"/>
    <w:rsid w:val="00D02DC2"/>
    <w:rsid w:val="00D05B50"/>
    <w:rsid w:val="00D108FA"/>
    <w:rsid w:val="00D10CEC"/>
    <w:rsid w:val="00D11596"/>
    <w:rsid w:val="00D12F7D"/>
    <w:rsid w:val="00D14C36"/>
    <w:rsid w:val="00D15562"/>
    <w:rsid w:val="00D166BF"/>
    <w:rsid w:val="00D207F7"/>
    <w:rsid w:val="00D21478"/>
    <w:rsid w:val="00D24812"/>
    <w:rsid w:val="00D27B6E"/>
    <w:rsid w:val="00D33CC8"/>
    <w:rsid w:val="00D33F24"/>
    <w:rsid w:val="00D45830"/>
    <w:rsid w:val="00D471FD"/>
    <w:rsid w:val="00D5794D"/>
    <w:rsid w:val="00D6043D"/>
    <w:rsid w:val="00D736EC"/>
    <w:rsid w:val="00D74971"/>
    <w:rsid w:val="00D76423"/>
    <w:rsid w:val="00D829CF"/>
    <w:rsid w:val="00D82DAF"/>
    <w:rsid w:val="00DA1A53"/>
    <w:rsid w:val="00DA4CC8"/>
    <w:rsid w:val="00DB1B1A"/>
    <w:rsid w:val="00DB1ED9"/>
    <w:rsid w:val="00DB536B"/>
    <w:rsid w:val="00DC346B"/>
    <w:rsid w:val="00DC3489"/>
    <w:rsid w:val="00DC415F"/>
    <w:rsid w:val="00DC48F4"/>
    <w:rsid w:val="00DC51C7"/>
    <w:rsid w:val="00DD214F"/>
    <w:rsid w:val="00DD5CDA"/>
    <w:rsid w:val="00DD79F5"/>
    <w:rsid w:val="00DE09B9"/>
    <w:rsid w:val="00DE108E"/>
    <w:rsid w:val="00DE157A"/>
    <w:rsid w:val="00DE1B9F"/>
    <w:rsid w:val="00DF1774"/>
    <w:rsid w:val="00DF2469"/>
    <w:rsid w:val="00DF350B"/>
    <w:rsid w:val="00DF7002"/>
    <w:rsid w:val="00E009F2"/>
    <w:rsid w:val="00E02803"/>
    <w:rsid w:val="00E03B29"/>
    <w:rsid w:val="00E06D7B"/>
    <w:rsid w:val="00E12074"/>
    <w:rsid w:val="00E142AC"/>
    <w:rsid w:val="00E208B1"/>
    <w:rsid w:val="00E30E29"/>
    <w:rsid w:val="00E32D00"/>
    <w:rsid w:val="00E33F29"/>
    <w:rsid w:val="00E33FCB"/>
    <w:rsid w:val="00E3529B"/>
    <w:rsid w:val="00E36E79"/>
    <w:rsid w:val="00E36F05"/>
    <w:rsid w:val="00E426FD"/>
    <w:rsid w:val="00E434E7"/>
    <w:rsid w:val="00E45635"/>
    <w:rsid w:val="00E51E70"/>
    <w:rsid w:val="00E53BB4"/>
    <w:rsid w:val="00E55056"/>
    <w:rsid w:val="00E56C91"/>
    <w:rsid w:val="00E56DA4"/>
    <w:rsid w:val="00E60A03"/>
    <w:rsid w:val="00E60C1E"/>
    <w:rsid w:val="00E61198"/>
    <w:rsid w:val="00E63742"/>
    <w:rsid w:val="00E643DE"/>
    <w:rsid w:val="00E6580C"/>
    <w:rsid w:val="00E65892"/>
    <w:rsid w:val="00E66A8A"/>
    <w:rsid w:val="00E67A53"/>
    <w:rsid w:val="00E73A9D"/>
    <w:rsid w:val="00E76806"/>
    <w:rsid w:val="00E77AF6"/>
    <w:rsid w:val="00E77F78"/>
    <w:rsid w:val="00E8013F"/>
    <w:rsid w:val="00E900BA"/>
    <w:rsid w:val="00E91A28"/>
    <w:rsid w:val="00E9336D"/>
    <w:rsid w:val="00E94ACD"/>
    <w:rsid w:val="00EA14C0"/>
    <w:rsid w:val="00EA3C85"/>
    <w:rsid w:val="00EA6693"/>
    <w:rsid w:val="00EB014A"/>
    <w:rsid w:val="00EB169A"/>
    <w:rsid w:val="00EB258F"/>
    <w:rsid w:val="00EB5A9A"/>
    <w:rsid w:val="00EB633F"/>
    <w:rsid w:val="00EB7FA3"/>
    <w:rsid w:val="00EC1D54"/>
    <w:rsid w:val="00EC2984"/>
    <w:rsid w:val="00EC29EE"/>
    <w:rsid w:val="00EC2D94"/>
    <w:rsid w:val="00EC3200"/>
    <w:rsid w:val="00EC3C2C"/>
    <w:rsid w:val="00EC58A2"/>
    <w:rsid w:val="00EC5918"/>
    <w:rsid w:val="00EC5DA7"/>
    <w:rsid w:val="00EC6546"/>
    <w:rsid w:val="00ED0384"/>
    <w:rsid w:val="00ED2202"/>
    <w:rsid w:val="00ED4CAF"/>
    <w:rsid w:val="00ED661F"/>
    <w:rsid w:val="00EE0261"/>
    <w:rsid w:val="00EE0DB2"/>
    <w:rsid w:val="00EE3A29"/>
    <w:rsid w:val="00EE476F"/>
    <w:rsid w:val="00EE669E"/>
    <w:rsid w:val="00EF12C7"/>
    <w:rsid w:val="00EF1CBE"/>
    <w:rsid w:val="00EF1EF9"/>
    <w:rsid w:val="00EF3FCC"/>
    <w:rsid w:val="00F01470"/>
    <w:rsid w:val="00F05CB8"/>
    <w:rsid w:val="00F0673A"/>
    <w:rsid w:val="00F069DC"/>
    <w:rsid w:val="00F10DAD"/>
    <w:rsid w:val="00F11AD4"/>
    <w:rsid w:val="00F11DC7"/>
    <w:rsid w:val="00F16CA0"/>
    <w:rsid w:val="00F17996"/>
    <w:rsid w:val="00F205C9"/>
    <w:rsid w:val="00F261DC"/>
    <w:rsid w:val="00F31D11"/>
    <w:rsid w:val="00F31D5A"/>
    <w:rsid w:val="00F359FA"/>
    <w:rsid w:val="00F404E8"/>
    <w:rsid w:val="00F40D0F"/>
    <w:rsid w:val="00F4363D"/>
    <w:rsid w:val="00F44528"/>
    <w:rsid w:val="00F53D0C"/>
    <w:rsid w:val="00F55006"/>
    <w:rsid w:val="00F55494"/>
    <w:rsid w:val="00F60ACF"/>
    <w:rsid w:val="00F60FB7"/>
    <w:rsid w:val="00F6335E"/>
    <w:rsid w:val="00F66292"/>
    <w:rsid w:val="00F6669B"/>
    <w:rsid w:val="00F66FDB"/>
    <w:rsid w:val="00F71F80"/>
    <w:rsid w:val="00F747DF"/>
    <w:rsid w:val="00F77270"/>
    <w:rsid w:val="00F82968"/>
    <w:rsid w:val="00F85351"/>
    <w:rsid w:val="00F86AB5"/>
    <w:rsid w:val="00F87344"/>
    <w:rsid w:val="00F87BA4"/>
    <w:rsid w:val="00F900C7"/>
    <w:rsid w:val="00F90911"/>
    <w:rsid w:val="00F91F53"/>
    <w:rsid w:val="00F95B3E"/>
    <w:rsid w:val="00F9667B"/>
    <w:rsid w:val="00F967C9"/>
    <w:rsid w:val="00F96D70"/>
    <w:rsid w:val="00FA0BBA"/>
    <w:rsid w:val="00FA0C5B"/>
    <w:rsid w:val="00FA29FA"/>
    <w:rsid w:val="00FB01DB"/>
    <w:rsid w:val="00FB0C2D"/>
    <w:rsid w:val="00FB3BE1"/>
    <w:rsid w:val="00FB651F"/>
    <w:rsid w:val="00FB6906"/>
    <w:rsid w:val="00FB740D"/>
    <w:rsid w:val="00FB7A75"/>
    <w:rsid w:val="00FC6EDE"/>
    <w:rsid w:val="00FD0508"/>
    <w:rsid w:val="00FD139E"/>
    <w:rsid w:val="00FD1932"/>
    <w:rsid w:val="00FD29CF"/>
    <w:rsid w:val="00FD3931"/>
    <w:rsid w:val="00FD7871"/>
    <w:rsid w:val="00FD7873"/>
    <w:rsid w:val="00FE1589"/>
    <w:rsid w:val="00FE434C"/>
    <w:rsid w:val="00FE44E7"/>
    <w:rsid w:val="00FE5E62"/>
    <w:rsid w:val="00FE6220"/>
    <w:rsid w:val="00FE6BF6"/>
    <w:rsid w:val="00FE7164"/>
    <w:rsid w:val="00FE76B0"/>
    <w:rsid w:val="00FF1E4F"/>
    <w:rsid w:val="00FF287A"/>
    <w:rsid w:val="00FF2B4D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49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549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E1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15E3"/>
  </w:style>
  <w:style w:type="paragraph" w:styleId="a6">
    <w:name w:val="footer"/>
    <w:basedOn w:val="a"/>
    <w:link w:val="a7"/>
    <w:uiPriority w:val="99"/>
    <w:semiHidden/>
    <w:unhideWhenUsed/>
    <w:rsid w:val="0038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15E3"/>
  </w:style>
  <w:style w:type="paragraph" w:styleId="a8">
    <w:name w:val="Balloon Text"/>
    <w:basedOn w:val="a"/>
    <w:link w:val="a9"/>
    <w:uiPriority w:val="99"/>
    <w:semiHidden/>
    <w:unhideWhenUsed/>
    <w:rsid w:val="00F9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C2B3-E28B-480C-81E4-EA693B03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bulatova</dc:creator>
  <cp:keywords/>
  <dc:description/>
  <cp:lastModifiedBy>arismagilova</cp:lastModifiedBy>
  <cp:revision>16</cp:revision>
  <cp:lastPrinted>2014-06-18T11:22:00Z</cp:lastPrinted>
  <dcterms:created xsi:type="dcterms:W3CDTF">2014-01-28T15:43:00Z</dcterms:created>
  <dcterms:modified xsi:type="dcterms:W3CDTF">2014-06-18T11:22:00Z</dcterms:modified>
</cp:coreProperties>
</file>