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D0" w:rsidRDefault="009A35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A35D0" w:rsidRDefault="009A35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A35D0" w:rsidRDefault="009A35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A35D0" w:rsidRDefault="009A35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A35D0" w:rsidRDefault="009A35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Приложение N </w:t>
      </w:r>
      <w:r w:rsidR="006E0506">
        <w:rPr>
          <w:rFonts w:ascii="Calibri" w:hAnsi="Calibri" w:cs="Calibri"/>
        </w:rPr>
        <w:t>7</w:t>
      </w:r>
      <w:bookmarkStart w:id="0" w:name="_GoBack"/>
      <w:bookmarkEnd w:id="0"/>
    </w:p>
    <w:p w:rsidR="00BC5BAC" w:rsidRDefault="009A35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решению Совета городского</w:t>
      </w:r>
      <w:r w:rsidR="00BC5BA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округа </w:t>
      </w:r>
    </w:p>
    <w:p w:rsidR="009A35D0" w:rsidRDefault="009A35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 Салават</w:t>
      </w:r>
      <w:r w:rsidR="00BC5BA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Республики Башкортостан</w:t>
      </w:r>
    </w:p>
    <w:p w:rsidR="009A35D0" w:rsidRDefault="009A35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35D0" w:rsidRDefault="009A35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" w:name="Par7393"/>
      <w:bookmarkEnd w:id="1"/>
      <w:r>
        <w:rPr>
          <w:rFonts w:ascii="Calibri" w:hAnsi="Calibri" w:cs="Calibri"/>
          <w:b/>
          <w:bCs/>
        </w:rPr>
        <w:t>ПРОГРАММА</w:t>
      </w:r>
    </w:p>
    <w:p w:rsidR="009A35D0" w:rsidRDefault="009A35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МУНИЦИПАЛЬНЫХ ЗАИМСТВОВАНИЙ ГОРОДСКОГО ОКРУГА</w:t>
      </w:r>
    </w:p>
    <w:p w:rsidR="009A35D0" w:rsidRDefault="009A35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ГОРОД САЛАВАТ РЕСПУБЛИКИ БАШКОРТОСТАН НА 201</w:t>
      </w:r>
      <w:r w:rsidR="00673FA8">
        <w:rPr>
          <w:rFonts w:ascii="Calibri" w:hAnsi="Calibri" w:cs="Calibri"/>
          <w:b/>
          <w:bCs/>
        </w:rPr>
        <w:t>4</w:t>
      </w:r>
      <w:r>
        <w:rPr>
          <w:rFonts w:ascii="Calibri" w:hAnsi="Calibri" w:cs="Calibri"/>
          <w:b/>
          <w:bCs/>
        </w:rPr>
        <w:t xml:space="preserve"> ГОД</w:t>
      </w:r>
    </w:p>
    <w:p w:rsidR="009A35D0" w:rsidRDefault="009A35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A35D0" w:rsidRDefault="009A35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35D0" w:rsidRDefault="009A35D0">
      <w:pPr>
        <w:pStyle w:val="ConsPlusNonformat"/>
      </w:pPr>
      <w:r>
        <w:t xml:space="preserve">                                                              (тыс. рублей)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80"/>
        <w:gridCol w:w="2400"/>
        <w:gridCol w:w="3360"/>
      </w:tblGrid>
      <w:tr w:rsidR="009A35D0">
        <w:trPr>
          <w:trHeight w:val="600"/>
          <w:tblCellSpacing w:w="5" w:type="nil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D0" w:rsidRDefault="009A35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Перечень муниципальных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заимствований по видам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D0" w:rsidRDefault="009A35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привлечения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муниципальных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заимствований  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D0" w:rsidRDefault="009A35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Объем средств,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направляемых на погашение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основной суммы долга   </w:t>
            </w:r>
          </w:p>
        </w:tc>
      </w:tr>
      <w:tr w:rsidR="009A35D0">
        <w:trPr>
          <w:trHeight w:val="60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D0" w:rsidRDefault="009A35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Муниципальные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заимствования, всего,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 том числе: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D0" w:rsidRDefault="009A35D0" w:rsidP="003A34C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</w:t>
            </w:r>
            <w:r w:rsidR="00F77C5B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3A34CC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88607E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000,0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D0" w:rsidRDefault="0088607E" w:rsidP="00F77C5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    </w:t>
            </w:r>
            <w:r w:rsidR="00F77C5B">
              <w:rPr>
                <w:rFonts w:ascii="Courier New" w:hAnsi="Courier New" w:cs="Courier New"/>
                <w:sz w:val="20"/>
                <w:szCs w:val="20"/>
              </w:rPr>
              <w:t>13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9A35D0">
              <w:rPr>
                <w:rFonts w:ascii="Courier New" w:hAnsi="Courier New" w:cs="Courier New"/>
                <w:sz w:val="20"/>
                <w:szCs w:val="20"/>
              </w:rPr>
              <w:t xml:space="preserve"> 000,0</w:t>
            </w:r>
          </w:p>
        </w:tc>
      </w:tr>
      <w:tr w:rsidR="009A35D0">
        <w:trPr>
          <w:trHeight w:val="60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D0" w:rsidRDefault="009A35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Кредиты    от     кредитных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организаций    в     валюте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Российской Федерации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D0" w:rsidRDefault="009A35D0" w:rsidP="003A34C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  <w:r w:rsidR="003A34CC">
              <w:rPr>
                <w:rFonts w:ascii="Courier New" w:hAnsi="Courier New" w:cs="Courier New"/>
                <w:sz w:val="20"/>
                <w:szCs w:val="20"/>
              </w:rPr>
              <w:t>18</w:t>
            </w:r>
            <w:r w:rsidR="0088607E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000,0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D0" w:rsidRDefault="009A35D0" w:rsidP="008860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</w:t>
            </w:r>
            <w:r w:rsidR="0088607E">
              <w:rPr>
                <w:rFonts w:ascii="Courier New" w:hAnsi="Courier New" w:cs="Courier New"/>
                <w:sz w:val="20"/>
                <w:szCs w:val="20"/>
              </w:rPr>
              <w:t>75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000,0</w:t>
            </w:r>
          </w:p>
        </w:tc>
      </w:tr>
      <w:tr w:rsidR="009A35D0">
        <w:trPr>
          <w:trHeight w:val="80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D0" w:rsidRDefault="009A35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Бюджетные кредиты от других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бюджетов бюджетной  системы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Российской   Федерации  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валюте Российской Федерации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D0" w:rsidRDefault="003A5097" w:rsidP="00E55A7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 w:rsidR="009A35D0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E55A76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>0 000,0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D0" w:rsidRDefault="00A814C6" w:rsidP="00F77C5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</w:t>
            </w:r>
            <w:r w:rsidR="00F77C5B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9A35D0">
              <w:rPr>
                <w:rFonts w:ascii="Courier New" w:hAnsi="Courier New" w:cs="Courier New"/>
                <w:sz w:val="20"/>
                <w:szCs w:val="20"/>
              </w:rPr>
              <w:t>0 000,0</w:t>
            </w:r>
          </w:p>
        </w:tc>
      </w:tr>
    </w:tbl>
    <w:p w:rsidR="009A35D0" w:rsidRDefault="009A35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A35D0" w:rsidRDefault="009A35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A35D0" w:rsidRDefault="009A35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A35D0" w:rsidRDefault="009A35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sectPr w:rsidR="009A35D0" w:rsidSect="00406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5D0"/>
    <w:rsid w:val="000003F4"/>
    <w:rsid w:val="00001AE5"/>
    <w:rsid w:val="00007F04"/>
    <w:rsid w:val="0002745C"/>
    <w:rsid w:val="00035142"/>
    <w:rsid w:val="00036A9E"/>
    <w:rsid w:val="0009591D"/>
    <w:rsid w:val="000A17EC"/>
    <w:rsid w:val="000A3337"/>
    <w:rsid w:val="000A656F"/>
    <w:rsid w:val="000B1E64"/>
    <w:rsid w:val="000B624F"/>
    <w:rsid w:val="000B640A"/>
    <w:rsid w:val="000C1492"/>
    <w:rsid w:val="000C3A34"/>
    <w:rsid w:val="000C5E7A"/>
    <w:rsid w:val="000D0F1A"/>
    <w:rsid w:val="000E0CD6"/>
    <w:rsid w:val="000E5E75"/>
    <w:rsid w:val="000F77AA"/>
    <w:rsid w:val="00103B4A"/>
    <w:rsid w:val="00110D50"/>
    <w:rsid w:val="0011160E"/>
    <w:rsid w:val="0011316F"/>
    <w:rsid w:val="001178D6"/>
    <w:rsid w:val="00127096"/>
    <w:rsid w:val="0013211D"/>
    <w:rsid w:val="00133138"/>
    <w:rsid w:val="0013331E"/>
    <w:rsid w:val="00133BD9"/>
    <w:rsid w:val="00134DD3"/>
    <w:rsid w:val="001352A9"/>
    <w:rsid w:val="001359B4"/>
    <w:rsid w:val="00136B2A"/>
    <w:rsid w:val="00137C1D"/>
    <w:rsid w:val="00142AC7"/>
    <w:rsid w:val="00142BE0"/>
    <w:rsid w:val="00144158"/>
    <w:rsid w:val="00146210"/>
    <w:rsid w:val="00170862"/>
    <w:rsid w:val="001708C7"/>
    <w:rsid w:val="00172C92"/>
    <w:rsid w:val="00174EF6"/>
    <w:rsid w:val="0017506B"/>
    <w:rsid w:val="00176EDC"/>
    <w:rsid w:val="00191865"/>
    <w:rsid w:val="001A5EF5"/>
    <w:rsid w:val="001C23BB"/>
    <w:rsid w:val="001C3703"/>
    <w:rsid w:val="001E3726"/>
    <w:rsid w:val="001E5003"/>
    <w:rsid w:val="001F6FCD"/>
    <w:rsid w:val="0021113E"/>
    <w:rsid w:val="00211CC2"/>
    <w:rsid w:val="00211DDE"/>
    <w:rsid w:val="00214F4B"/>
    <w:rsid w:val="00236337"/>
    <w:rsid w:val="0023677F"/>
    <w:rsid w:val="00241BED"/>
    <w:rsid w:val="002452B7"/>
    <w:rsid w:val="00257A27"/>
    <w:rsid w:val="0026532C"/>
    <w:rsid w:val="002711A8"/>
    <w:rsid w:val="00290F73"/>
    <w:rsid w:val="0029276E"/>
    <w:rsid w:val="002A3CCF"/>
    <w:rsid w:val="002B60AF"/>
    <w:rsid w:val="002D12F8"/>
    <w:rsid w:val="002D68DF"/>
    <w:rsid w:val="002E6BC3"/>
    <w:rsid w:val="002F37B7"/>
    <w:rsid w:val="002F4EDD"/>
    <w:rsid w:val="002F7A01"/>
    <w:rsid w:val="002F7A1A"/>
    <w:rsid w:val="00301651"/>
    <w:rsid w:val="00302432"/>
    <w:rsid w:val="00304504"/>
    <w:rsid w:val="00305E8F"/>
    <w:rsid w:val="00320DC4"/>
    <w:rsid w:val="003425CF"/>
    <w:rsid w:val="00342612"/>
    <w:rsid w:val="00345873"/>
    <w:rsid w:val="0036092A"/>
    <w:rsid w:val="00365AE6"/>
    <w:rsid w:val="003842F1"/>
    <w:rsid w:val="00390B8C"/>
    <w:rsid w:val="0039621D"/>
    <w:rsid w:val="003A34CC"/>
    <w:rsid w:val="003A488D"/>
    <w:rsid w:val="003A4E20"/>
    <w:rsid w:val="003A5097"/>
    <w:rsid w:val="003C1647"/>
    <w:rsid w:val="003C5E81"/>
    <w:rsid w:val="003C7395"/>
    <w:rsid w:val="003D7358"/>
    <w:rsid w:val="003E35CA"/>
    <w:rsid w:val="003F47DB"/>
    <w:rsid w:val="003F6D77"/>
    <w:rsid w:val="003F749B"/>
    <w:rsid w:val="00407E32"/>
    <w:rsid w:val="00410CDD"/>
    <w:rsid w:val="00414922"/>
    <w:rsid w:val="004170D0"/>
    <w:rsid w:val="004401EF"/>
    <w:rsid w:val="004449E3"/>
    <w:rsid w:val="00463228"/>
    <w:rsid w:val="00484D44"/>
    <w:rsid w:val="0049308D"/>
    <w:rsid w:val="00493F36"/>
    <w:rsid w:val="004A5778"/>
    <w:rsid w:val="004A5B48"/>
    <w:rsid w:val="004B0C9B"/>
    <w:rsid w:val="004B2991"/>
    <w:rsid w:val="004B38B1"/>
    <w:rsid w:val="004D4161"/>
    <w:rsid w:val="004D61E9"/>
    <w:rsid w:val="004E0028"/>
    <w:rsid w:val="004F4454"/>
    <w:rsid w:val="005014BD"/>
    <w:rsid w:val="00501C3A"/>
    <w:rsid w:val="00513911"/>
    <w:rsid w:val="0052088B"/>
    <w:rsid w:val="00523A50"/>
    <w:rsid w:val="00540776"/>
    <w:rsid w:val="00542044"/>
    <w:rsid w:val="0054438B"/>
    <w:rsid w:val="00546748"/>
    <w:rsid w:val="00552C67"/>
    <w:rsid w:val="00554347"/>
    <w:rsid w:val="00560C89"/>
    <w:rsid w:val="00563824"/>
    <w:rsid w:val="00564142"/>
    <w:rsid w:val="0056444D"/>
    <w:rsid w:val="00575C57"/>
    <w:rsid w:val="00595FAE"/>
    <w:rsid w:val="005A2B1B"/>
    <w:rsid w:val="005B3EE1"/>
    <w:rsid w:val="005C7745"/>
    <w:rsid w:val="005D1316"/>
    <w:rsid w:val="005E0F62"/>
    <w:rsid w:val="005E447D"/>
    <w:rsid w:val="005E71C1"/>
    <w:rsid w:val="005F1D91"/>
    <w:rsid w:val="005F7689"/>
    <w:rsid w:val="00600143"/>
    <w:rsid w:val="006041E6"/>
    <w:rsid w:val="00611179"/>
    <w:rsid w:val="00612BC4"/>
    <w:rsid w:val="006225EF"/>
    <w:rsid w:val="00622725"/>
    <w:rsid w:val="00624E3D"/>
    <w:rsid w:val="0062754F"/>
    <w:rsid w:val="006441F2"/>
    <w:rsid w:val="006522A2"/>
    <w:rsid w:val="006541E0"/>
    <w:rsid w:val="00655BDD"/>
    <w:rsid w:val="00672E72"/>
    <w:rsid w:val="00673FA8"/>
    <w:rsid w:val="00680118"/>
    <w:rsid w:val="00683224"/>
    <w:rsid w:val="00683CB9"/>
    <w:rsid w:val="00683E62"/>
    <w:rsid w:val="00690AD5"/>
    <w:rsid w:val="00690E69"/>
    <w:rsid w:val="00695EDD"/>
    <w:rsid w:val="006A02E1"/>
    <w:rsid w:val="006C18C5"/>
    <w:rsid w:val="006D0A22"/>
    <w:rsid w:val="006E0506"/>
    <w:rsid w:val="0070529B"/>
    <w:rsid w:val="007054F7"/>
    <w:rsid w:val="007110C7"/>
    <w:rsid w:val="00712B6F"/>
    <w:rsid w:val="00713D5C"/>
    <w:rsid w:val="007201B6"/>
    <w:rsid w:val="007228C3"/>
    <w:rsid w:val="00727EB3"/>
    <w:rsid w:val="00736382"/>
    <w:rsid w:val="007458FB"/>
    <w:rsid w:val="00753AC3"/>
    <w:rsid w:val="00757A83"/>
    <w:rsid w:val="00761C50"/>
    <w:rsid w:val="0076645E"/>
    <w:rsid w:val="00786E85"/>
    <w:rsid w:val="00787DCA"/>
    <w:rsid w:val="007A038D"/>
    <w:rsid w:val="007A0B3F"/>
    <w:rsid w:val="007A6F4A"/>
    <w:rsid w:val="007B29D4"/>
    <w:rsid w:val="007C02C9"/>
    <w:rsid w:val="007C1752"/>
    <w:rsid w:val="007C1A6D"/>
    <w:rsid w:val="007C2E11"/>
    <w:rsid w:val="007C49A6"/>
    <w:rsid w:val="007D7BC9"/>
    <w:rsid w:val="007E71A0"/>
    <w:rsid w:val="008000CD"/>
    <w:rsid w:val="0080282A"/>
    <w:rsid w:val="0080416E"/>
    <w:rsid w:val="00812F85"/>
    <w:rsid w:val="008203B1"/>
    <w:rsid w:val="00820F35"/>
    <w:rsid w:val="00830147"/>
    <w:rsid w:val="00831BA2"/>
    <w:rsid w:val="00846412"/>
    <w:rsid w:val="00854420"/>
    <w:rsid w:val="0085586F"/>
    <w:rsid w:val="008603C6"/>
    <w:rsid w:val="00861B2C"/>
    <w:rsid w:val="00874F4B"/>
    <w:rsid w:val="00881668"/>
    <w:rsid w:val="00882391"/>
    <w:rsid w:val="0088607E"/>
    <w:rsid w:val="008A3AA3"/>
    <w:rsid w:val="008A5CC5"/>
    <w:rsid w:val="008C21A4"/>
    <w:rsid w:val="008D12D1"/>
    <w:rsid w:val="008D7119"/>
    <w:rsid w:val="008E2C18"/>
    <w:rsid w:val="008F38FB"/>
    <w:rsid w:val="008F7311"/>
    <w:rsid w:val="00903E5C"/>
    <w:rsid w:val="00911D4F"/>
    <w:rsid w:val="0091252D"/>
    <w:rsid w:val="009160F4"/>
    <w:rsid w:val="00916BA2"/>
    <w:rsid w:val="0091753C"/>
    <w:rsid w:val="00922297"/>
    <w:rsid w:val="00922C1D"/>
    <w:rsid w:val="00927AF0"/>
    <w:rsid w:val="00931FB8"/>
    <w:rsid w:val="00935625"/>
    <w:rsid w:val="009422DA"/>
    <w:rsid w:val="00942FC5"/>
    <w:rsid w:val="009452BE"/>
    <w:rsid w:val="00961211"/>
    <w:rsid w:val="00984518"/>
    <w:rsid w:val="009869C5"/>
    <w:rsid w:val="00987417"/>
    <w:rsid w:val="00992A75"/>
    <w:rsid w:val="009955E4"/>
    <w:rsid w:val="00997B7F"/>
    <w:rsid w:val="009A35D0"/>
    <w:rsid w:val="009A74E7"/>
    <w:rsid w:val="009B2639"/>
    <w:rsid w:val="009B566A"/>
    <w:rsid w:val="009C30FA"/>
    <w:rsid w:val="009C47BC"/>
    <w:rsid w:val="009C724B"/>
    <w:rsid w:val="009C74A9"/>
    <w:rsid w:val="009E4004"/>
    <w:rsid w:val="009E45C2"/>
    <w:rsid w:val="009E5FA0"/>
    <w:rsid w:val="009F3E1A"/>
    <w:rsid w:val="00A0087F"/>
    <w:rsid w:val="00A03CD5"/>
    <w:rsid w:val="00A04732"/>
    <w:rsid w:val="00A07A0D"/>
    <w:rsid w:val="00A1169A"/>
    <w:rsid w:val="00A236D0"/>
    <w:rsid w:val="00A23C69"/>
    <w:rsid w:val="00A24C44"/>
    <w:rsid w:val="00A30F40"/>
    <w:rsid w:val="00A325DE"/>
    <w:rsid w:val="00A45A54"/>
    <w:rsid w:val="00A51D34"/>
    <w:rsid w:val="00A54025"/>
    <w:rsid w:val="00A56EA0"/>
    <w:rsid w:val="00A67BA4"/>
    <w:rsid w:val="00A814C6"/>
    <w:rsid w:val="00A83082"/>
    <w:rsid w:val="00A83604"/>
    <w:rsid w:val="00A85479"/>
    <w:rsid w:val="00AA6363"/>
    <w:rsid w:val="00AD240F"/>
    <w:rsid w:val="00AF1A6D"/>
    <w:rsid w:val="00AF2860"/>
    <w:rsid w:val="00B057EF"/>
    <w:rsid w:val="00B13CF4"/>
    <w:rsid w:val="00B278D6"/>
    <w:rsid w:val="00B31F30"/>
    <w:rsid w:val="00B32E1F"/>
    <w:rsid w:val="00B37C7E"/>
    <w:rsid w:val="00B4260C"/>
    <w:rsid w:val="00B640A4"/>
    <w:rsid w:val="00B77CEA"/>
    <w:rsid w:val="00B8248F"/>
    <w:rsid w:val="00B87841"/>
    <w:rsid w:val="00B90AB6"/>
    <w:rsid w:val="00B96F24"/>
    <w:rsid w:val="00BA1E64"/>
    <w:rsid w:val="00BA7133"/>
    <w:rsid w:val="00BB04EF"/>
    <w:rsid w:val="00BC5BAC"/>
    <w:rsid w:val="00BD1BCA"/>
    <w:rsid w:val="00BD264A"/>
    <w:rsid w:val="00BE651E"/>
    <w:rsid w:val="00BF5FBB"/>
    <w:rsid w:val="00C00269"/>
    <w:rsid w:val="00C021CC"/>
    <w:rsid w:val="00C04580"/>
    <w:rsid w:val="00C1321A"/>
    <w:rsid w:val="00C1511E"/>
    <w:rsid w:val="00C176DA"/>
    <w:rsid w:val="00C21444"/>
    <w:rsid w:val="00C22007"/>
    <w:rsid w:val="00C227CB"/>
    <w:rsid w:val="00C2558F"/>
    <w:rsid w:val="00C25B29"/>
    <w:rsid w:val="00C25F54"/>
    <w:rsid w:val="00C26908"/>
    <w:rsid w:val="00C26B24"/>
    <w:rsid w:val="00C32ACD"/>
    <w:rsid w:val="00C34D81"/>
    <w:rsid w:val="00C40822"/>
    <w:rsid w:val="00C5170D"/>
    <w:rsid w:val="00C744BE"/>
    <w:rsid w:val="00C92E42"/>
    <w:rsid w:val="00CA26C1"/>
    <w:rsid w:val="00CB6C1E"/>
    <w:rsid w:val="00CC3CC1"/>
    <w:rsid w:val="00CC584E"/>
    <w:rsid w:val="00CC6611"/>
    <w:rsid w:val="00CE72ED"/>
    <w:rsid w:val="00D010B3"/>
    <w:rsid w:val="00D07CFE"/>
    <w:rsid w:val="00D11B59"/>
    <w:rsid w:val="00D462A5"/>
    <w:rsid w:val="00D522C4"/>
    <w:rsid w:val="00D5641C"/>
    <w:rsid w:val="00D63348"/>
    <w:rsid w:val="00D64703"/>
    <w:rsid w:val="00D659A8"/>
    <w:rsid w:val="00D730E7"/>
    <w:rsid w:val="00D7464E"/>
    <w:rsid w:val="00D77CEF"/>
    <w:rsid w:val="00D916AB"/>
    <w:rsid w:val="00D92181"/>
    <w:rsid w:val="00D94106"/>
    <w:rsid w:val="00D97ABD"/>
    <w:rsid w:val="00DA26E5"/>
    <w:rsid w:val="00DA6D3A"/>
    <w:rsid w:val="00DC448F"/>
    <w:rsid w:val="00DD38D6"/>
    <w:rsid w:val="00DE2295"/>
    <w:rsid w:val="00E05EAE"/>
    <w:rsid w:val="00E07C38"/>
    <w:rsid w:val="00E2295E"/>
    <w:rsid w:val="00E24654"/>
    <w:rsid w:val="00E33667"/>
    <w:rsid w:val="00E35AE2"/>
    <w:rsid w:val="00E527EE"/>
    <w:rsid w:val="00E55A76"/>
    <w:rsid w:val="00E644D6"/>
    <w:rsid w:val="00E73B5E"/>
    <w:rsid w:val="00E75C5A"/>
    <w:rsid w:val="00E878B1"/>
    <w:rsid w:val="00E91295"/>
    <w:rsid w:val="00E9273B"/>
    <w:rsid w:val="00E93AFA"/>
    <w:rsid w:val="00EA250B"/>
    <w:rsid w:val="00EA258A"/>
    <w:rsid w:val="00EA3716"/>
    <w:rsid w:val="00EA5341"/>
    <w:rsid w:val="00EA7425"/>
    <w:rsid w:val="00EA79FE"/>
    <w:rsid w:val="00EB23A2"/>
    <w:rsid w:val="00EB7F77"/>
    <w:rsid w:val="00EC3F02"/>
    <w:rsid w:val="00EC7A0F"/>
    <w:rsid w:val="00ED0363"/>
    <w:rsid w:val="00EE0B0F"/>
    <w:rsid w:val="00EE0CFD"/>
    <w:rsid w:val="00EE3C98"/>
    <w:rsid w:val="00EF1B9B"/>
    <w:rsid w:val="00F0347D"/>
    <w:rsid w:val="00F20BDA"/>
    <w:rsid w:val="00F24F77"/>
    <w:rsid w:val="00F26E7A"/>
    <w:rsid w:val="00F31717"/>
    <w:rsid w:val="00F33273"/>
    <w:rsid w:val="00F40377"/>
    <w:rsid w:val="00F44E15"/>
    <w:rsid w:val="00F51C18"/>
    <w:rsid w:val="00F570C1"/>
    <w:rsid w:val="00F76869"/>
    <w:rsid w:val="00F77C5B"/>
    <w:rsid w:val="00F8070E"/>
    <w:rsid w:val="00F874B4"/>
    <w:rsid w:val="00F87CCE"/>
    <w:rsid w:val="00FB743C"/>
    <w:rsid w:val="00FB78B4"/>
    <w:rsid w:val="00FC3812"/>
    <w:rsid w:val="00FC583B"/>
    <w:rsid w:val="00FC69E6"/>
    <w:rsid w:val="00FD0C0A"/>
    <w:rsid w:val="00FD3D85"/>
    <w:rsid w:val="00FD4BFF"/>
    <w:rsid w:val="00FE13A6"/>
    <w:rsid w:val="00FE2795"/>
    <w:rsid w:val="00FF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5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A35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A35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5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E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5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A35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A35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5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E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Зуева Елена Михайловна</cp:lastModifiedBy>
  <cp:revision>7</cp:revision>
  <cp:lastPrinted>2014-10-16T09:22:00Z</cp:lastPrinted>
  <dcterms:created xsi:type="dcterms:W3CDTF">2014-08-04T10:08:00Z</dcterms:created>
  <dcterms:modified xsi:type="dcterms:W3CDTF">2014-10-16T09:22:00Z</dcterms:modified>
</cp:coreProperties>
</file>