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EE" w:rsidRDefault="003D6D81" w:rsidP="00457FEE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3D6D81" w:rsidRDefault="003D6D81" w:rsidP="00457FEE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территориальной избирательной комиссии городского округа город Салават Республики Башкортостан</w:t>
      </w:r>
    </w:p>
    <w:p w:rsidR="003D6D81" w:rsidRDefault="00DF78F4" w:rsidP="00457FEE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14 </w:t>
      </w:r>
      <w:r w:rsidR="00A31D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января 2016 года</w:t>
      </w:r>
      <w:r w:rsidR="00152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2/4</w:t>
      </w:r>
      <w:bookmarkStart w:id="0" w:name="_GoBack"/>
      <w:bookmarkEnd w:id="0"/>
    </w:p>
    <w:p w:rsidR="00457FEE" w:rsidRDefault="00457FEE" w:rsidP="00457FE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FEE" w:rsidRDefault="00457FEE" w:rsidP="00457FE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FEE" w:rsidRDefault="00457FEE" w:rsidP="00457FE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FEE" w:rsidRDefault="00457FEE" w:rsidP="00457FE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FEE" w:rsidRDefault="00457FEE" w:rsidP="00457FE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FEE" w:rsidRDefault="00457FEE" w:rsidP="00457FE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FEE" w:rsidRDefault="00457FEE" w:rsidP="00457FE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FEE" w:rsidRDefault="00457FEE" w:rsidP="00457FE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FEE" w:rsidRDefault="00457FEE" w:rsidP="00457FE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FEE" w:rsidRDefault="00457FEE" w:rsidP="00457FE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FEE" w:rsidRDefault="00457FEE" w:rsidP="00457FE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FEE" w:rsidRDefault="00457FEE" w:rsidP="00457FE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FEE" w:rsidRDefault="00457FEE" w:rsidP="00457FE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FEE" w:rsidRPr="00457FEE" w:rsidRDefault="004F26C0" w:rsidP="00457F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457FEE" w:rsidRDefault="00457FEE" w:rsidP="00457F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ИНСТРУКЦИИ ПО  ДЕЛОПРОИЗВОДСТВУ В</w:t>
      </w:r>
    </w:p>
    <w:p w:rsidR="00457FEE" w:rsidRDefault="00457FEE" w:rsidP="00457F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ТЕРРИТОРИАЛЬНОЙ ИЗБИРАТЕЛЬНОЙ КОМИССИИ</w:t>
      </w:r>
    </w:p>
    <w:p w:rsidR="00457FEE" w:rsidRDefault="00457FEE" w:rsidP="00457F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ГОРОД САЛАВАТ</w:t>
      </w:r>
    </w:p>
    <w:p w:rsidR="00457FEE" w:rsidRPr="00457FEE" w:rsidRDefault="00457FEE" w:rsidP="00457F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БАШКОРТОСТАН</w:t>
      </w:r>
    </w:p>
    <w:p w:rsidR="00457FEE" w:rsidRPr="00457FEE" w:rsidRDefault="00457FEE" w:rsidP="00457F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FEE" w:rsidRDefault="00457FEE" w:rsidP="00457FEE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FEE" w:rsidRDefault="00457FEE" w:rsidP="00457FEE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FEE" w:rsidRDefault="00457FEE" w:rsidP="00457FEE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FEE" w:rsidRDefault="00457FEE" w:rsidP="00457FEE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FEE" w:rsidRDefault="00457FEE" w:rsidP="00457FEE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FEE" w:rsidRDefault="00457FEE" w:rsidP="00457FEE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FEE" w:rsidRDefault="00457FEE" w:rsidP="00457FEE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FEE" w:rsidRDefault="00457FEE" w:rsidP="00457FEE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FEE" w:rsidRDefault="00457FEE" w:rsidP="00457FEE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FEE" w:rsidRDefault="00457FEE" w:rsidP="00457FEE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FEE" w:rsidRDefault="00457FEE" w:rsidP="00457FEE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FEE" w:rsidRDefault="00457FEE" w:rsidP="00457FEE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FEE" w:rsidRDefault="00457FEE" w:rsidP="00457FEE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FEE" w:rsidRDefault="00457FEE" w:rsidP="00457FEE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FEE" w:rsidRDefault="00457FEE" w:rsidP="00457FEE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FEE" w:rsidRDefault="00457FEE" w:rsidP="00457FEE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FEE" w:rsidRDefault="00457FEE" w:rsidP="00457FEE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FEE" w:rsidRDefault="00457FEE" w:rsidP="00457FEE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FEE" w:rsidRDefault="00457FEE" w:rsidP="00457FEE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FEE" w:rsidRDefault="00457FEE" w:rsidP="003D6D8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D81" w:rsidRDefault="003D6D81" w:rsidP="003D6D8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FEE" w:rsidRDefault="00457FEE" w:rsidP="00457FEE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FEE" w:rsidRDefault="00457FEE" w:rsidP="00D72FC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FEE" w:rsidRPr="00457FEE" w:rsidRDefault="00457FEE" w:rsidP="00457FE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FEE" w:rsidRPr="00457FEE" w:rsidRDefault="00457FEE" w:rsidP="00457FE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FEE" w:rsidRPr="00457FEE" w:rsidRDefault="00457FEE" w:rsidP="00457F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7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Форма регистрационной карточки</w:t>
      </w:r>
    </w:p>
    <w:p w:rsidR="00457FEE" w:rsidRPr="00457FEE" w:rsidRDefault="00457FEE" w:rsidP="00457FE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FEE" w:rsidRPr="00457FEE" w:rsidRDefault="00457FEE" w:rsidP="00457FE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Лицевая сторона:</w:t>
      </w:r>
    </w:p>
    <w:p w:rsidR="00457FEE" w:rsidRPr="00457FEE" w:rsidRDefault="00457FEE" w:rsidP="00457FE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813"/>
        <w:gridCol w:w="1624"/>
        <w:gridCol w:w="1625"/>
        <w:gridCol w:w="812"/>
        <w:gridCol w:w="2437"/>
      </w:tblGrid>
      <w:tr w:rsidR="00457FEE" w:rsidRPr="00457FEE" w:rsidTr="00F2798A">
        <w:tc>
          <w:tcPr>
            <w:tcW w:w="9747" w:type="dxa"/>
            <w:gridSpan w:val="6"/>
          </w:tcPr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1 2 3 4 5 6 7 8 9 10 11 12 13 14 15 16 17 18 19 20 21 22 23 24 25 26 27 28 29 30 31</w:t>
            </w:r>
          </w:p>
        </w:tc>
      </w:tr>
      <w:tr w:rsidR="00457FEE" w:rsidRPr="00457FEE" w:rsidTr="00F2798A">
        <w:tc>
          <w:tcPr>
            <w:tcW w:w="9747" w:type="dxa"/>
            <w:gridSpan w:val="6"/>
          </w:tcPr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Корреспондент</w:t>
            </w:r>
          </w:p>
        </w:tc>
      </w:tr>
      <w:tr w:rsidR="00457FEE" w:rsidRPr="00457FEE" w:rsidTr="00F2798A">
        <w:tc>
          <w:tcPr>
            <w:tcW w:w="2436" w:type="dxa"/>
          </w:tcPr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получения</w:t>
            </w:r>
          </w:p>
        </w:tc>
        <w:tc>
          <w:tcPr>
            <w:tcW w:w="2437" w:type="dxa"/>
            <w:gridSpan w:val="2"/>
          </w:tcPr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Входящий №</w:t>
            </w:r>
          </w:p>
        </w:tc>
        <w:tc>
          <w:tcPr>
            <w:tcW w:w="2437" w:type="dxa"/>
            <w:gridSpan w:val="2"/>
          </w:tcPr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документа</w:t>
            </w:r>
          </w:p>
        </w:tc>
        <w:tc>
          <w:tcPr>
            <w:tcW w:w="2437" w:type="dxa"/>
          </w:tcPr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документа</w:t>
            </w:r>
          </w:p>
        </w:tc>
      </w:tr>
      <w:tr w:rsidR="00457FEE" w:rsidRPr="00457FEE" w:rsidTr="00F2798A">
        <w:tc>
          <w:tcPr>
            <w:tcW w:w="3249" w:type="dxa"/>
            <w:gridSpan w:val="2"/>
          </w:tcPr>
          <w:p w:rsidR="00457FEE" w:rsidRPr="00457FEE" w:rsidRDefault="00457FEE" w:rsidP="00D72F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листов основного документа</w:t>
            </w:r>
          </w:p>
        </w:tc>
        <w:tc>
          <w:tcPr>
            <w:tcW w:w="3249" w:type="dxa"/>
            <w:gridSpan w:val="2"/>
          </w:tcPr>
          <w:p w:rsidR="00457FEE" w:rsidRPr="00457FEE" w:rsidRDefault="00457FEE" w:rsidP="00D72F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листов приложения</w:t>
            </w:r>
          </w:p>
        </w:tc>
        <w:tc>
          <w:tcPr>
            <w:tcW w:w="3249" w:type="dxa"/>
            <w:gridSpan w:val="2"/>
          </w:tcPr>
          <w:p w:rsidR="00457FEE" w:rsidRPr="00457FEE" w:rsidRDefault="00457FEE" w:rsidP="00D72F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экземпляров</w:t>
            </w:r>
          </w:p>
        </w:tc>
      </w:tr>
      <w:tr w:rsidR="00457FEE" w:rsidRPr="00457FEE" w:rsidTr="00F2798A">
        <w:tc>
          <w:tcPr>
            <w:tcW w:w="9747" w:type="dxa"/>
            <w:gridSpan w:val="6"/>
          </w:tcPr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содержание</w:t>
            </w:r>
          </w:p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FEE" w:rsidRPr="00457FEE" w:rsidTr="00F2798A">
        <w:tc>
          <w:tcPr>
            <w:tcW w:w="9747" w:type="dxa"/>
            <w:gridSpan w:val="6"/>
          </w:tcPr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Указание по исполнению документа</w:t>
            </w:r>
          </w:p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FEE" w:rsidRPr="00457FEE" w:rsidTr="00F2798A">
        <w:tc>
          <w:tcPr>
            <w:tcW w:w="9747" w:type="dxa"/>
            <w:gridSpan w:val="6"/>
          </w:tcPr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 (указывается фамилия и инициалы)</w:t>
            </w:r>
          </w:p>
        </w:tc>
      </w:tr>
    </w:tbl>
    <w:p w:rsidR="00457FEE" w:rsidRPr="00457FEE" w:rsidRDefault="00457FEE" w:rsidP="00457FE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FEE" w:rsidRPr="00457FEE" w:rsidRDefault="00457FEE" w:rsidP="00457FE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FEE" w:rsidRPr="00457FEE" w:rsidRDefault="00457FEE" w:rsidP="00457FE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Оборотная сторона:</w:t>
      </w:r>
    </w:p>
    <w:p w:rsidR="00457FEE" w:rsidRPr="00457FEE" w:rsidRDefault="00457FEE" w:rsidP="00457FE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57FEE" w:rsidRPr="00457FEE" w:rsidTr="00F2798A">
        <w:tc>
          <w:tcPr>
            <w:tcW w:w="9570" w:type="dxa"/>
          </w:tcPr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исполнения</w:t>
            </w:r>
          </w:p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FEE" w:rsidRPr="00457FEE" w:rsidTr="00F2798A">
        <w:tc>
          <w:tcPr>
            <w:tcW w:w="9570" w:type="dxa"/>
          </w:tcPr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дела</w:t>
            </w:r>
          </w:p>
        </w:tc>
      </w:tr>
    </w:tbl>
    <w:p w:rsidR="00457FEE" w:rsidRPr="00457FEE" w:rsidRDefault="00457FEE" w:rsidP="00457FE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FEE" w:rsidRPr="00457FEE" w:rsidRDefault="00457FEE" w:rsidP="00457FEE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FEE" w:rsidRPr="00457FEE" w:rsidRDefault="00457FEE" w:rsidP="00D72FCB">
      <w:pPr>
        <w:autoSpaceDE w:val="0"/>
        <w:autoSpaceDN w:val="0"/>
        <w:adjustRightInd w:val="0"/>
        <w:spacing w:after="0" w:line="240" w:lineRule="auto"/>
        <w:ind w:left="450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57FEE" w:rsidRPr="00457FEE" w:rsidSect="00291EC0">
          <w:headerReference w:type="firs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457FEE" w:rsidRPr="00457FEE" w:rsidRDefault="00457FEE" w:rsidP="00D72F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FEE" w:rsidRPr="00457FEE" w:rsidRDefault="00457FEE" w:rsidP="00457FE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FEE" w:rsidRPr="00A81315" w:rsidRDefault="00457FEE" w:rsidP="00A813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регистрационного журнала входящих документов</w:t>
      </w:r>
    </w:p>
    <w:tbl>
      <w:tblPr>
        <w:tblW w:w="108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418"/>
        <w:gridCol w:w="1275"/>
        <w:gridCol w:w="1485"/>
        <w:gridCol w:w="1080"/>
        <w:gridCol w:w="979"/>
        <w:gridCol w:w="851"/>
        <w:gridCol w:w="850"/>
        <w:gridCol w:w="992"/>
        <w:gridCol w:w="828"/>
      </w:tblGrid>
      <w:tr w:rsidR="00845355" w:rsidRPr="00457FEE" w:rsidTr="00845355">
        <w:tc>
          <w:tcPr>
            <w:tcW w:w="1135" w:type="dxa"/>
          </w:tcPr>
          <w:p w:rsidR="00457FEE" w:rsidRPr="00457FEE" w:rsidRDefault="00457FEE" w:rsidP="0084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получения</w:t>
            </w:r>
          </w:p>
        </w:tc>
        <w:tc>
          <w:tcPr>
            <w:tcW w:w="1418" w:type="dxa"/>
          </w:tcPr>
          <w:p w:rsidR="00457FEE" w:rsidRPr="00457FEE" w:rsidRDefault="00457FEE" w:rsidP="0084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1275" w:type="dxa"/>
          </w:tcPr>
          <w:p w:rsidR="00457FEE" w:rsidRPr="00457FEE" w:rsidRDefault="00457FEE" w:rsidP="0084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Корреспондент</w:t>
            </w:r>
          </w:p>
        </w:tc>
        <w:tc>
          <w:tcPr>
            <w:tcW w:w="1485" w:type="dxa"/>
          </w:tcPr>
          <w:p w:rsidR="00457FEE" w:rsidRPr="00457FEE" w:rsidRDefault="00457FEE" w:rsidP="0084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дата документа</w:t>
            </w:r>
          </w:p>
        </w:tc>
        <w:tc>
          <w:tcPr>
            <w:tcW w:w="1080" w:type="dxa"/>
          </w:tcPr>
          <w:p w:rsidR="00457FEE" w:rsidRPr="00457FEE" w:rsidRDefault="00457FEE" w:rsidP="0084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979" w:type="dxa"/>
          </w:tcPr>
          <w:p w:rsidR="00457FEE" w:rsidRPr="00457FEE" w:rsidRDefault="00457FEE" w:rsidP="0084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Резолюция</w:t>
            </w:r>
          </w:p>
        </w:tc>
        <w:tc>
          <w:tcPr>
            <w:tcW w:w="851" w:type="dxa"/>
          </w:tcPr>
          <w:p w:rsidR="00457FEE" w:rsidRPr="00457FEE" w:rsidRDefault="00457FEE" w:rsidP="0084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850" w:type="dxa"/>
          </w:tcPr>
          <w:p w:rsidR="00457FEE" w:rsidRPr="00457FEE" w:rsidRDefault="00457FEE" w:rsidP="0084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992" w:type="dxa"/>
          </w:tcPr>
          <w:p w:rsidR="00457FEE" w:rsidRPr="00457FEE" w:rsidRDefault="00457FEE" w:rsidP="0084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об исполнении</w:t>
            </w:r>
          </w:p>
        </w:tc>
        <w:tc>
          <w:tcPr>
            <w:tcW w:w="828" w:type="dxa"/>
          </w:tcPr>
          <w:p w:rsidR="00457FEE" w:rsidRPr="00457FEE" w:rsidRDefault="00457FEE" w:rsidP="0084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дела</w:t>
            </w:r>
          </w:p>
        </w:tc>
      </w:tr>
    </w:tbl>
    <w:p w:rsidR="00457FEE" w:rsidRPr="00457FEE" w:rsidRDefault="00457FEE" w:rsidP="00457FE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FEE" w:rsidRPr="00457FEE" w:rsidRDefault="00457FEE" w:rsidP="00457FE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FEE" w:rsidRPr="00457FEE" w:rsidRDefault="00457FEE" w:rsidP="00457FE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FEE" w:rsidRPr="00457FEE" w:rsidRDefault="00457FEE" w:rsidP="00457FE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FEE" w:rsidRPr="00A81315" w:rsidRDefault="00457FEE" w:rsidP="00A813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регистрационного журнала исходящих документов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2045"/>
        <w:gridCol w:w="1056"/>
        <w:gridCol w:w="1427"/>
        <w:gridCol w:w="1187"/>
        <w:gridCol w:w="1562"/>
        <w:gridCol w:w="1895"/>
      </w:tblGrid>
      <w:tr w:rsidR="00457FEE" w:rsidRPr="00457FEE" w:rsidTr="00845355">
        <w:tc>
          <w:tcPr>
            <w:tcW w:w="1744" w:type="dxa"/>
          </w:tcPr>
          <w:p w:rsidR="00457FEE" w:rsidRPr="00457FEE" w:rsidRDefault="00457FEE" w:rsidP="0084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отправления документа</w:t>
            </w:r>
          </w:p>
        </w:tc>
        <w:tc>
          <w:tcPr>
            <w:tcW w:w="2045" w:type="dxa"/>
          </w:tcPr>
          <w:p w:rsidR="00457FEE" w:rsidRPr="00457FEE" w:rsidRDefault="00457FEE" w:rsidP="0084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1056" w:type="dxa"/>
          </w:tcPr>
          <w:p w:rsidR="00457FEE" w:rsidRPr="00457FEE" w:rsidRDefault="00457FEE" w:rsidP="0084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Адресат</w:t>
            </w:r>
          </w:p>
        </w:tc>
        <w:tc>
          <w:tcPr>
            <w:tcW w:w="1427" w:type="dxa"/>
          </w:tcPr>
          <w:p w:rsidR="00457FEE" w:rsidRPr="00457FEE" w:rsidRDefault="00457FEE" w:rsidP="0084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содержание документа</w:t>
            </w:r>
          </w:p>
        </w:tc>
        <w:tc>
          <w:tcPr>
            <w:tcW w:w="1187" w:type="dxa"/>
          </w:tcPr>
          <w:p w:rsidR="00457FEE" w:rsidRPr="00457FEE" w:rsidRDefault="00457FEE" w:rsidP="0084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подписал документ</w:t>
            </w:r>
          </w:p>
        </w:tc>
        <w:tc>
          <w:tcPr>
            <w:tcW w:w="1562" w:type="dxa"/>
          </w:tcPr>
          <w:p w:rsidR="00457FEE" w:rsidRPr="00457FEE" w:rsidRDefault="00457FEE" w:rsidP="0084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895" w:type="dxa"/>
          </w:tcPr>
          <w:p w:rsidR="00457FEE" w:rsidRPr="00457FEE" w:rsidRDefault="00457FEE" w:rsidP="00845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дела с копией исходящего документа</w:t>
            </w:r>
          </w:p>
        </w:tc>
      </w:tr>
    </w:tbl>
    <w:p w:rsidR="00457FEE" w:rsidRDefault="00457FEE" w:rsidP="0084535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310" w:rsidRDefault="00E16310" w:rsidP="0084535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315" w:rsidRDefault="00A81315" w:rsidP="00A8131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15" w:rsidRPr="00457FEE" w:rsidRDefault="00A81315" w:rsidP="00A8131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606"/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1417"/>
        <w:gridCol w:w="851"/>
        <w:gridCol w:w="1276"/>
        <w:gridCol w:w="1134"/>
        <w:gridCol w:w="850"/>
        <w:gridCol w:w="1276"/>
      </w:tblGrid>
      <w:tr w:rsidR="00A81315" w:rsidRPr="00A81315" w:rsidTr="00A81315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315" w:rsidRPr="00A81315" w:rsidRDefault="00A81315" w:rsidP="00A8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  <w:r w:rsidRPr="00A81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поступления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315" w:rsidRPr="00A81315" w:rsidRDefault="00A81315" w:rsidP="00A8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315" w:rsidRPr="00A81315" w:rsidRDefault="00A81315" w:rsidP="00A8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заявителя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315" w:rsidRPr="00A81315" w:rsidRDefault="00A81315" w:rsidP="00A8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места жительства заявителя, телефон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315" w:rsidRPr="00A81315" w:rsidRDefault="00A81315" w:rsidP="00A8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обращения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315" w:rsidRPr="00A81315" w:rsidRDefault="00A81315" w:rsidP="00A8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Резолюция руководства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315" w:rsidRPr="00A81315" w:rsidRDefault="00A81315" w:rsidP="00A8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31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Контроль,</w:t>
            </w:r>
            <w:r w:rsidRPr="00A81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срок исполнения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315" w:rsidRPr="00A81315" w:rsidRDefault="00A81315" w:rsidP="00A8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315" w:rsidRPr="00A81315" w:rsidRDefault="00A81315" w:rsidP="00A8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A8131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Отметка об исполнении документа, номер дела</w:t>
            </w:r>
          </w:p>
        </w:tc>
      </w:tr>
    </w:tbl>
    <w:p w:rsidR="00A81315" w:rsidRDefault="00A81315" w:rsidP="00A813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журнала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регистрации</w:t>
      </w:r>
      <w:r w:rsidRPr="00457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 граждан</w:t>
      </w:r>
    </w:p>
    <w:p w:rsidR="00A81315" w:rsidRPr="00457FEE" w:rsidRDefault="00A81315" w:rsidP="00A813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315" w:rsidRPr="00A81315" w:rsidRDefault="00A81315" w:rsidP="00A81315">
      <w:pPr>
        <w:spacing w:after="0" w:line="240" w:lineRule="auto"/>
        <w:rPr>
          <w:rFonts w:ascii="Times New Roman" w:eastAsia="Times New Roman" w:hAnsi="Times New Roman" w:cs="Times New Roman"/>
          <w:i/>
          <w:caps/>
          <w:sz w:val="26"/>
          <w:szCs w:val="26"/>
          <w:lang w:eastAsia="ru-RU"/>
        </w:rPr>
      </w:pPr>
    </w:p>
    <w:p w:rsidR="00A81315" w:rsidRPr="00A81315" w:rsidRDefault="00A81315" w:rsidP="00A8131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4"/>
          <w:lang w:eastAsia="ru-RU"/>
        </w:rPr>
      </w:pPr>
    </w:p>
    <w:p w:rsidR="00A81315" w:rsidRPr="00A81315" w:rsidRDefault="00A81315" w:rsidP="00A81315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6310" w:rsidRDefault="00E16310" w:rsidP="0084535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310" w:rsidRPr="00457FEE" w:rsidRDefault="00E16310" w:rsidP="0084535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16310" w:rsidRPr="00457FEE" w:rsidSect="00F2798A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57FEE" w:rsidRPr="00457FEE" w:rsidRDefault="00845355" w:rsidP="00845355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Перечень</w:t>
      </w:r>
      <w:r w:rsidR="00457FEE" w:rsidRPr="00457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457FEE" w:rsidRPr="00457FE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документов, не подлежащих регистрации</w:t>
      </w:r>
    </w:p>
    <w:p w:rsidR="00457FEE" w:rsidRPr="00457FEE" w:rsidRDefault="00457FEE" w:rsidP="00457FE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FEE" w:rsidRPr="00457FEE" w:rsidRDefault="00457FEE" w:rsidP="00457FEE">
      <w:pPr>
        <w:numPr>
          <w:ilvl w:val="1"/>
          <w:numId w:val="3"/>
        </w:numPr>
        <w:tabs>
          <w:tab w:val="num" w:pos="127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Сообщения о заседаниях, совещаниях и повестках дня.</w:t>
      </w:r>
    </w:p>
    <w:p w:rsidR="00457FEE" w:rsidRPr="00457FEE" w:rsidRDefault="00457FEE" w:rsidP="00457FEE">
      <w:pPr>
        <w:numPr>
          <w:ilvl w:val="1"/>
          <w:numId w:val="3"/>
        </w:numPr>
        <w:tabs>
          <w:tab w:val="num" w:pos="127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программы, планы.</w:t>
      </w:r>
    </w:p>
    <w:p w:rsidR="00457FEE" w:rsidRPr="00457FEE" w:rsidRDefault="00457FEE" w:rsidP="00457FEE">
      <w:pPr>
        <w:numPr>
          <w:ilvl w:val="1"/>
          <w:numId w:val="3"/>
        </w:numPr>
        <w:tabs>
          <w:tab w:val="num" w:pos="127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7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Рекламные извещения, плакаты (за исключением </w:t>
      </w:r>
      <w:proofErr w:type="gramStart"/>
      <w:r w:rsidRPr="00457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агитационных</w:t>
      </w:r>
      <w:proofErr w:type="gramEnd"/>
      <w:r w:rsidRPr="00457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457FEE" w:rsidRPr="00457FEE" w:rsidRDefault="00457FEE" w:rsidP="00457FEE">
      <w:pPr>
        <w:numPr>
          <w:ilvl w:val="1"/>
          <w:numId w:val="3"/>
        </w:numPr>
        <w:tabs>
          <w:tab w:val="num" w:pos="127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Поздравительные письма и телеграммы.</w:t>
      </w:r>
    </w:p>
    <w:p w:rsidR="00457FEE" w:rsidRPr="00457FEE" w:rsidRDefault="00457FEE" w:rsidP="00457FEE">
      <w:pPr>
        <w:numPr>
          <w:ilvl w:val="1"/>
          <w:numId w:val="3"/>
        </w:numPr>
        <w:tabs>
          <w:tab w:val="num" w:pos="127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Пригласительные билеты.</w:t>
      </w:r>
    </w:p>
    <w:p w:rsidR="00457FEE" w:rsidRPr="00457FEE" w:rsidRDefault="00457FEE" w:rsidP="00457FEE">
      <w:pPr>
        <w:numPr>
          <w:ilvl w:val="1"/>
          <w:numId w:val="3"/>
        </w:numPr>
        <w:tabs>
          <w:tab w:val="num" w:pos="127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Бухгалтерские документы.</w:t>
      </w:r>
    </w:p>
    <w:p w:rsidR="00457FEE" w:rsidRPr="00457FEE" w:rsidRDefault="00457FEE" w:rsidP="00457FEE">
      <w:pPr>
        <w:numPr>
          <w:ilvl w:val="1"/>
          <w:numId w:val="3"/>
        </w:numPr>
        <w:tabs>
          <w:tab w:val="num" w:pos="127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Печатные издания.</w:t>
      </w:r>
    </w:p>
    <w:p w:rsidR="00457FEE" w:rsidRPr="00457FEE" w:rsidRDefault="00457FEE" w:rsidP="00457FEE">
      <w:pPr>
        <w:numPr>
          <w:ilvl w:val="1"/>
          <w:numId w:val="3"/>
        </w:numPr>
        <w:tabs>
          <w:tab w:val="num" w:pos="127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457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Оперативная информация, поступающая по каналам связи ГАС</w:t>
      </w:r>
      <w:proofErr w:type="gramEnd"/>
      <w:r w:rsidRPr="00457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«Выборы».</w:t>
      </w:r>
    </w:p>
    <w:p w:rsidR="00FA456F" w:rsidRPr="00FA456F" w:rsidRDefault="00FA456F" w:rsidP="00FA45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eastAsia="TimesNewRomanPSMT" w:hAnsi="Times New Roman" w:cs="Times New Roman"/>
          <w:sz w:val="28"/>
          <w:szCs w:val="28"/>
        </w:rPr>
        <w:t>9</w:t>
      </w:r>
      <w:r w:rsidRPr="00FA456F">
        <w:rPr>
          <w:rFonts w:ascii="Times New Roman" w:eastAsia="TimesNewRomanPSMT" w:hAnsi="Times New Roman" w:cs="Times New Roman"/>
          <w:sz w:val="28"/>
          <w:szCs w:val="28"/>
        </w:rPr>
        <w:t>. Материалы, поступившие от средств массовой информации с просьбой об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A456F">
        <w:rPr>
          <w:rFonts w:ascii="Times New Roman" w:eastAsia="TimesNewRomanPSMT" w:hAnsi="Times New Roman" w:cs="Times New Roman"/>
          <w:sz w:val="28"/>
          <w:szCs w:val="28"/>
        </w:rPr>
        <w:t>интервью, перечень вопросов для интервью, тексты материалов, готовящихся к опубликованию в средствах массовой информации.</w:t>
      </w:r>
    </w:p>
    <w:p w:rsidR="00457FEE" w:rsidRPr="00457FEE" w:rsidRDefault="00457FEE" w:rsidP="0045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FEE" w:rsidRPr="00457FEE" w:rsidRDefault="00457FEE" w:rsidP="0045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FEE" w:rsidRPr="00457FEE" w:rsidRDefault="00457FEE" w:rsidP="0045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FEE" w:rsidRPr="00457FEE" w:rsidRDefault="00457FEE" w:rsidP="0045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FEE" w:rsidRPr="00457FEE" w:rsidRDefault="00457FEE" w:rsidP="0045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FEE" w:rsidRPr="00457FEE" w:rsidRDefault="00457FEE" w:rsidP="0045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FEE" w:rsidRPr="00457FEE" w:rsidRDefault="00457FEE" w:rsidP="0045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FEE" w:rsidRPr="00457FEE" w:rsidRDefault="00457FEE" w:rsidP="0045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FEE" w:rsidRPr="00457FEE" w:rsidRDefault="00457FEE" w:rsidP="0045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FEE" w:rsidRPr="00457FEE" w:rsidRDefault="00457FEE" w:rsidP="00457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57FEE" w:rsidRPr="00457FEE" w:rsidSect="00F2798A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57FEE" w:rsidRPr="00457FEE" w:rsidRDefault="00457FEE" w:rsidP="007E59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FEE" w:rsidRPr="00457FEE" w:rsidRDefault="00457FEE" w:rsidP="00457F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7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</w:p>
    <w:p w:rsidR="00457FEE" w:rsidRPr="00457FEE" w:rsidRDefault="00457FEE" w:rsidP="00457FEE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FEE" w:rsidRPr="00457FEE" w:rsidRDefault="00457FEE" w:rsidP="00457FEE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FEE" w:rsidRPr="00457FEE" w:rsidRDefault="00457FEE" w:rsidP="00457FEE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нижеподписавшиеся ___________________________________</w:t>
      </w:r>
    </w:p>
    <w:p w:rsidR="00457FEE" w:rsidRPr="00457FEE" w:rsidRDefault="00457FEE" w:rsidP="00457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__________________________________________________________________, составили акт о том, что «______» _____________________ 20___ г. при вскрытии пакета ____________________________________________________</w:t>
      </w:r>
    </w:p>
    <w:p w:rsidR="00457FEE" w:rsidRPr="00457FEE" w:rsidRDefault="00457FEE" w:rsidP="00457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не оказалось __________________________________________________</w:t>
      </w:r>
    </w:p>
    <w:p w:rsidR="00457FEE" w:rsidRPr="00457FEE" w:rsidRDefault="00457FEE" w:rsidP="00457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______________________________________________________________________________________________________________________________________________________________________________________________________.</w:t>
      </w:r>
    </w:p>
    <w:p w:rsidR="00457FEE" w:rsidRPr="00457FEE" w:rsidRDefault="00457FEE" w:rsidP="00457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FEE" w:rsidRPr="00457FEE" w:rsidRDefault="00457FEE" w:rsidP="00457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FEE" w:rsidRPr="00457FEE" w:rsidRDefault="00457FEE" w:rsidP="00457FEE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в двух экземплярах.</w:t>
      </w:r>
    </w:p>
    <w:p w:rsidR="00457FEE" w:rsidRPr="00457FEE" w:rsidRDefault="00457FEE" w:rsidP="00457FEE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FEE" w:rsidRPr="00457FEE" w:rsidRDefault="00457FEE" w:rsidP="00457FEE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FEE" w:rsidRPr="00457FEE" w:rsidRDefault="00457FEE" w:rsidP="00457FEE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Подписи: _________________</w:t>
      </w:r>
    </w:p>
    <w:p w:rsidR="00457FEE" w:rsidRPr="00457FEE" w:rsidRDefault="00457FEE" w:rsidP="00457FEE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</w:t>
      </w:r>
    </w:p>
    <w:p w:rsidR="00457FEE" w:rsidRPr="00A230DC" w:rsidRDefault="00A230DC" w:rsidP="00A230DC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457FEE" w:rsidRPr="00A230DC" w:rsidSect="00F2798A">
          <w:headerReference w:type="even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CC4343" w:rsidRPr="00A54D38" w:rsidRDefault="00CC4343" w:rsidP="00A2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D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ТЕРРИТОРИАЛЬНАЯ  ИЗБИРАТЕЛЬНАЯ  КОМИССИЯ</w:t>
      </w:r>
    </w:p>
    <w:p w:rsidR="00CC4343" w:rsidRPr="00262EB8" w:rsidRDefault="00CC4343" w:rsidP="00A2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ГОРОДСКОГО ОКРУГА ГОРОД САЛАВАТ</w:t>
      </w:r>
      <w:r w:rsidRPr="00A54D3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РЕСПУБЛИКИ БАШКОРТОСТАН</w:t>
      </w:r>
    </w:p>
    <w:p w:rsidR="00CC4343" w:rsidRPr="00A54D38" w:rsidRDefault="00CC4343" w:rsidP="00A2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343" w:rsidRPr="00A54D38" w:rsidRDefault="00CC4343" w:rsidP="00A2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C4343" w:rsidRPr="00A54D38" w:rsidRDefault="00CC4343" w:rsidP="00A2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  <w:r w:rsidRPr="00A54D38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ПРОТОКОЛ ЗАСЕДАНИЯ</w:t>
      </w:r>
    </w:p>
    <w:p w:rsidR="00CC4343" w:rsidRPr="00A54D38" w:rsidRDefault="00CC4343" w:rsidP="00CC4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</w:p>
    <w:p w:rsidR="00CC4343" w:rsidRPr="00A54D38" w:rsidRDefault="00CC4343" w:rsidP="00CC4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107"/>
        <w:gridCol w:w="3106"/>
        <w:gridCol w:w="3107"/>
      </w:tblGrid>
      <w:tr w:rsidR="00CC4343" w:rsidRPr="001C2E66" w:rsidTr="00F2798A">
        <w:tc>
          <w:tcPr>
            <w:tcW w:w="3107" w:type="dxa"/>
            <w:hideMark/>
          </w:tcPr>
          <w:p w:rsidR="00CC4343" w:rsidRPr="001C2E66" w:rsidRDefault="00CC4343" w:rsidP="00F2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</w:tc>
        <w:tc>
          <w:tcPr>
            <w:tcW w:w="3107" w:type="dxa"/>
          </w:tcPr>
          <w:p w:rsidR="00CC4343" w:rsidRPr="001C2E66" w:rsidRDefault="00CC4343" w:rsidP="00F2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CC4343" w:rsidRPr="001C2E66" w:rsidRDefault="00CC4343" w:rsidP="00F27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№</w:t>
            </w:r>
            <w:r w:rsidRPr="001C2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</w:t>
            </w:r>
          </w:p>
        </w:tc>
      </w:tr>
    </w:tbl>
    <w:p w:rsidR="00CC4343" w:rsidRPr="001C2E66" w:rsidRDefault="00CC4343" w:rsidP="00CC43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Салават</w:t>
      </w:r>
    </w:p>
    <w:p w:rsidR="00CC4343" w:rsidRDefault="00CC4343" w:rsidP="00CC4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343" w:rsidRDefault="00CC4343" w:rsidP="00CC4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343" w:rsidRDefault="00CC4343" w:rsidP="00CC4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343" w:rsidRDefault="00CC4343" w:rsidP="00CC4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343" w:rsidRPr="00A54D38" w:rsidRDefault="00CC4343" w:rsidP="00CC4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343" w:rsidRDefault="00CC4343" w:rsidP="00CC43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343" w:rsidRPr="00262EB8" w:rsidRDefault="00CC4343" w:rsidP="00CC4343">
      <w:pPr>
        <w:rPr>
          <w:rFonts w:ascii="Times New Roman" w:hAnsi="Times New Roman" w:cs="Times New Roman"/>
          <w:sz w:val="28"/>
          <w:szCs w:val="28"/>
        </w:rPr>
      </w:pPr>
    </w:p>
    <w:p w:rsidR="00CC4343" w:rsidRPr="00262EB8" w:rsidRDefault="00CC4343" w:rsidP="00CC4343">
      <w:pPr>
        <w:rPr>
          <w:rFonts w:ascii="Times New Roman" w:hAnsi="Times New Roman" w:cs="Times New Roman"/>
          <w:sz w:val="28"/>
          <w:szCs w:val="28"/>
        </w:rPr>
      </w:pPr>
    </w:p>
    <w:p w:rsidR="00CC4343" w:rsidRPr="00262EB8" w:rsidRDefault="00CC4343" w:rsidP="00CC4343">
      <w:pPr>
        <w:rPr>
          <w:rFonts w:ascii="Times New Roman" w:hAnsi="Times New Roman" w:cs="Times New Roman"/>
          <w:sz w:val="28"/>
          <w:szCs w:val="28"/>
        </w:rPr>
      </w:pPr>
    </w:p>
    <w:p w:rsidR="00CC4343" w:rsidRPr="00262EB8" w:rsidRDefault="00CC4343" w:rsidP="00CC4343">
      <w:pPr>
        <w:rPr>
          <w:rFonts w:ascii="Times New Roman" w:hAnsi="Times New Roman" w:cs="Times New Roman"/>
          <w:sz w:val="28"/>
          <w:szCs w:val="28"/>
        </w:rPr>
      </w:pPr>
    </w:p>
    <w:p w:rsidR="00CC4343" w:rsidRPr="00262EB8" w:rsidRDefault="00CC4343" w:rsidP="00CC4343">
      <w:pPr>
        <w:rPr>
          <w:rFonts w:ascii="Times New Roman" w:hAnsi="Times New Roman" w:cs="Times New Roman"/>
          <w:sz w:val="28"/>
          <w:szCs w:val="28"/>
        </w:rPr>
      </w:pPr>
    </w:p>
    <w:p w:rsidR="00CC4343" w:rsidRDefault="00CC4343" w:rsidP="00CC4343">
      <w:pPr>
        <w:rPr>
          <w:rFonts w:ascii="Times New Roman" w:hAnsi="Times New Roman" w:cs="Times New Roman"/>
          <w:sz w:val="28"/>
          <w:szCs w:val="28"/>
        </w:rPr>
      </w:pPr>
    </w:p>
    <w:p w:rsidR="00CC4343" w:rsidRDefault="00CC4343" w:rsidP="00CC4343">
      <w:pPr>
        <w:rPr>
          <w:rFonts w:ascii="Times New Roman" w:hAnsi="Times New Roman" w:cs="Times New Roman"/>
          <w:sz w:val="28"/>
          <w:szCs w:val="28"/>
        </w:rPr>
      </w:pPr>
    </w:p>
    <w:p w:rsidR="00CC4343" w:rsidRDefault="00CC4343" w:rsidP="00CC4343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C4343" w:rsidRDefault="00CC4343" w:rsidP="00CC4343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CC4343" w:rsidRDefault="00CC4343" w:rsidP="00CC4343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CC4343" w:rsidRDefault="00CC4343" w:rsidP="00CC4343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CC4343" w:rsidRDefault="00CC4343" w:rsidP="00CC4343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CC4343" w:rsidRDefault="00CC4343" w:rsidP="00CC4343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CC4343" w:rsidRDefault="00CC4343" w:rsidP="00CC4343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CC4343" w:rsidRDefault="00CC4343" w:rsidP="00CC4343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CC4343" w:rsidRDefault="00CC4343" w:rsidP="00CC4343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CC4343" w:rsidRDefault="00CC4343" w:rsidP="00CC4343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CC4343" w:rsidRDefault="00CC4343" w:rsidP="00CC4343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CC4343" w:rsidRPr="00A54D38" w:rsidRDefault="00CC4343" w:rsidP="00CC4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                                       </w:t>
      </w:r>
      <w:r w:rsidRPr="00A54D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ТЕРРИТОРИАЛЬНАЯ  ИЗБИРАТЕЛЬНАЯ  КОМИССИЯ</w:t>
      </w:r>
    </w:p>
    <w:p w:rsidR="00CC4343" w:rsidRPr="00262EB8" w:rsidRDefault="00CC4343" w:rsidP="00CC4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ГОРОДСКОГО ОКРУГА ГОРОД САЛАВАТ</w:t>
      </w:r>
      <w:r w:rsidRPr="00A54D3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РЕСПУБЛИКИ БАШКОРТОСТАН</w:t>
      </w:r>
      <w:r w:rsidRPr="00A54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C4343" w:rsidRPr="00A54D38" w:rsidRDefault="00CC4343" w:rsidP="00CC4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343" w:rsidRPr="00A54D38" w:rsidRDefault="00CC4343" w:rsidP="00CC4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C4343" w:rsidRPr="00A54D38" w:rsidRDefault="00CC4343" w:rsidP="00CC4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РЕШЕНИЕ</w:t>
      </w:r>
    </w:p>
    <w:p w:rsidR="00CC4343" w:rsidRPr="00A54D38" w:rsidRDefault="00CC4343" w:rsidP="00CC4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</w:p>
    <w:p w:rsidR="00CC4343" w:rsidRPr="00A54D38" w:rsidRDefault="00CC4343" w:rsidP="00CC4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107"/>
        <w:gridCol w:w="3106"/>
        <w:gridCol w:w="3107"/>
      </w:tblGrid>
      <w:tr w:rsidR="00CC4343" w:rsidRPr="001C2E66" w:rsidTr="00F2798A">
        <w:tc>
          <w:tcPr>
            <w:tcW w:w="3107" w:type="dxa"/>
            <w:hideMark/>
          </w:tcPr>
          <w:p w:rsidR="00CC4343" w:rsidRPr="001C2E66" w:rsidRDefault="00CC4343" w:rsidP="00F2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</w:tc>
        <w:tc>
          <w:tcPr>
            <w:tcW w:w="3107" w:type="dxa"/>
          </w:tcPr>
          <w:p w:rsidR="00CC4343" w:rsidRPr="001C2E66" w:rsidRDefault="00CC4343" w:rsidP="00F2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CC4343" w:rsidRPr="001C2E66" w:rsidRDefault="00CC4343" w:rsidP="00F27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№</w:t>
            </w:r>
            <w:r w:rsidRPr="001C2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</w:t>
            </w:r>
          </w:p>
        </w:tc>
      </w:tr>
    </w:tbl>
    <w:p w:rsidR="00CC4343" w:rsidRPr="001C2E66" w:rsidRDefault="00CC4343" w:rsidP="00CC43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Салават</w:t>
      </w:r>
    </w:p>
    <w:p w:rsidR="00CC4343" w:rsidRDefault="00CC4343" w:rsidP="00CC4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343" w:rsidRDefault="00CC4343" w:rsidP="00CC4343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CC4343" w:rsidRDefault="00CC4343" w:rsidP="00CC4343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CC4343" w:rsidRDefault="00CC4343" w:rsidP="00CC4343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CC4343" w:rsidRDefault="00CC4343" w:rsidP="00CC4343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CC4343" w:rsidRDefault="00CC4343" w:rsidP="00CC4343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CC4343" w:rsidRDefault="00CC4343" w:rsidP="00CC4343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CC4343" w:rsidRDefault="00CC4343" w:rsidP="00CC4343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CC4343" w:rsidRDefault="00CC4343" w:rsidP="00CC4343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CC4343" w:rsidRDefault="00CC4343" w:rsidP="00CC4343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CC4343" w:rsidRDefault="00CC4343" w:rsidP="00CC4343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CC4343" w:rsidRDefault="00CC4343" w:rsidP="00CC4343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CC4343" w:rsidRDefault="00CC4343" w:rsidP="00CC4343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CC4343" w:rsidRDefault="00CC4343" w:rsidP="00CC4343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CC4343" w:rsidRDefault="00CC4343" w:rsidP="00CC4343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CC4343" w:rsidRDefault="00CC4343" w:rsidP="00CC4343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CC4343" w:rsidRDefault="00CC4343" w:rsidP="00CC4343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CC4343" w:rsidRDefault="00CC4343" w:rsidP="00CC4343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CC4343" w:rsidRDefault="00CC4343" w:rsidP="00CC4343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CC4343" w:rsidRDefault="00CC4343" w:rsidP="00CC4343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21525C" w:rsidRDefault="0021525C" w:rsidP="00CC4343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E86F5E" w:rsidRDefault="00E86F5E" w:rsidP="00CC4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F5E" w:rsidRPr="00A54D38" w:rsidRDefault="00E86F5E" w:rsidP="00E86F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                                       </w:t>
      </w:r>
      <w:r w:rsidRPr="00A54D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ТЕРРИТОРИАЛЬНАЯ  ИЗБИРАТЕЛЬНАЯ  КОМИССИЯ</w:t>
      </w:r>
    </w:p>
    <w:p w:rsidR="00E86F5E" w:rsidRPr="00262EB8" w:rsidRDefault="00E86F5E" w:rsidP="00E86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ГОРОДСКОГО ОКРУГА ГОРОД САЛАВАТ</w:t>
      </w:r>
      <w:r w:rsidRPr="00A54D3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РЕСПУБЛИКИ БАШКОРТОСТАН</w:t>
      </w:r>
      <w:r w:rsidRPr="00A54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86F5E" w:rsidRPr="00A54D38" w:rsidRDefault="00E86F5E" w:rsidP="00E86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F5E" w:rsidRPr="00A54D38" w:rsidRDefault="00E86F5E" w:rsidP="00E86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86F5E" w:rsidRPr="00A54D38" w:rsidRDefault="00E86F5E" w:rsidP="00E86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РАСПОРЯЖЕНИЕ  ПРЕДСЕДАТЕЛЯ</w:t>
      </w:r>
    </w:p>
    <w:p w:rsidR="00E86F5E" w:rsidRPr="00A54D38" w:rsidRDefault="00E86F5E" w:rsidP="00E86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</w:p>
    <w:p w:rsidR="00E86F5E" w:rsidRPr="00A54D38" w:rsidRDefault="00E86F5E" w:rsidP="00E86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107"/>
        <w:gridCol w:w="3106"/>
        <w:gridCol w:w="3107"/>
      </w:tblGrid>
      <w:tr w:rsidR="00E86F5E" w:rsidRPr="001C2E66" w:rsidTr="00DB2383">
        <w:tc>
          <w:tcPr>
            <w:tcW w:w="3107" w:type="dxa"/>
            <w:hideMark/>
          </w:tcPr>
          <w:p w:rsidR="00E86F5E" w:rsidRPr="001C2E66" w:rsidRDefault="00E86F5E" w:rsidP="00DB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</w:tc>
        <w:tc>
          <w:tcPr>
            <w:tcW w:w="3107" w:type="dxa"/>
          </w:tcPr>
          <w:p w:rsidR="00E86F5E" w:rsidRPr="001C2E66" w:rsidRDefault="00E86F5E" w:rsidP="00DB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E86F5E" w:rsidRPr="001C2E66" w:rsidRDefault="00E86F5E" w:rsidP="00DB23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№</w:t>
            </w:r>
            <w:r w:rsidRPr="001C2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</w:t>
            </w:r>
          </w:p>
        </w:tc>
      </w:tr>
    </w:tbl>
    <w:p w:rsidR="00E86F5E" w:rsidRPr="001C2E66" w:rsidRDefault="00E86F5E" w:rsidP="00E86F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Салават</w:t>
      </w:r>
    </w:p>
    <w:p w:rsidR="00E86F5E" w:rsidRDefault="00E86F5E" w:rsidP="00CC4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F5E" w:rsidRDefault="00E86F5E" w:rsidP="00CC4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F5E" w:rsidRDefault="00E86F5E" w:rsidP="00CC4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F5E" w:rsidRDefault="00E86F5E" w:rsidP="00CC4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F5E" w:rsidRDefault="00E86F5E" w:rsidP="00CC4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F5E" w:rsidRDefault="00E86F5E" w:rsidP="00CC4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F5E" w:rsidRDefault="00E86F5E" w:rsidP="00CC4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F5E" w:rsidRDefault="00E86F5E" w:rsidP="00CC4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F5E" w:rsidRDefault="00E86F5E" w:rsidP="00CC4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F5E" w:rsidRDefault="00E86F5E" w:rsidP="00CC4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F5E" w:rsidRDefault="00E86F5E" w:rsidP="00CC4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F5E" w:rsidRDefault="00E86F5E" w:rsidP="00CC4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F5E" w:rsidRDefault="00E86F5E" w:rsidP="00CC4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F5E" w:rsidRDefault="00E86F5E" w:rsidP="00CC4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F5E" w:rsidRDefault="00E86F5E" w:rsidP="00CC4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F5E" w:rsidRDefault="00E86F5E" w:rsidP="00CC4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F5E" w:rsidRDefault="00E86F5E" w:rsidP="00CC4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F5E" w:rsidRDefault="00E86F5E" w:rsidP="00CC4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F5E" w:rsidRDefault="00E86F5E" w:rsidP="00CC4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F5E" w:rsidRDefault="00E86F5E" w:rsidP="00CC4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F5E" w:rsidRDefault="00E86F5E" w:rsidP="00CC4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F5E" w:rsidRDefault="00E86F5E" w:rsidP="00CC4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F5E" w:rsidRDefault="00E86F5E" w:rsidP="00CC4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F5E" w:rsidRDefault="00E86F5E" w:rsidP="00CC4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F5E" w:rsidRDefault="00E86F5E" w:rsidP="00CC4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F5E" w:rsidRDefault="00E86F5E" w:rsidP="00CC4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F5E" w:rsidRDefault="00E86F5E" w:rsidP="00CC4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F5E" w:rsidRDefault="00E86F5E" w:rsidP="00CC4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F5E" w:rsidRDefault="00E86F5E" w:rsidP="00CC4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F5E" w:rsidRDefault="00E86F5E" w:rsidP="00CC4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F5E" w:rsidRDefault="00E86F5E" w:rsidP="00CC4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F5E" w:rsidRDefault="00E86F5E" w:rsidP="00CC4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F5E" w:rsidRDefault="00E86F5E" w:rsidP="00CC4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F5E" w:rsidRDefault="00E86F5E" w:rsidP="00CC4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F5E" w:rsidRDefault="00E86F5E" w:rsidP="00CC4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F5E" w:rsidRDefault="00E86F5E" w:rsidP="00CC4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F5E" w:rsidRDefault="00E86F5E" w:rsidP="00CC4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F5E" w:rsidRDefault="00E86F5E" w:rsidP="00CC4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F5E" w:rsidRDefault="00E86F5E" w:rsidP="00CC4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F5E" w:rsidRDefault="00E86F5E" w:rsidP="00CC4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634" w:rsidRDefault="008C5634" w:rsidP="00CC4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F5E" w:rsidRDefault="00E86F5E" w:rsidP="00CC4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F5E" w:rsidRDefault="00E86F5E" w:rsidP="00CC4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4343" w:rsidRPr="00A54D38" w:rsidRDefault="00CC4343" w:rsidP="00CC4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D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ТЕРРИТОРИАЛЬНАЯ  ИЗБИРАТЕЛЬНАЯ  КОМИССИЯ</w:t>
      </w:r>
    </w:p>
    <w:p w:rsidR="00CC4343" w:rsidRDefault="00CC4343" w:rsidP="00CC434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ГОРОДСКОГО ОКРУГА ГОРОД САЛАВАТ</w:t>
      </w:r>
      <w:r w:rsidRPr="00A54D3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РЕСПУБЛИКИ БАШКОРТОСТАН</w:t>
      </w:r>
    </w:p>
    <w:p w:rsidR="00CC4343" w:rsidRPr="00262EB8" w:rsidRDefault="00CC4343" w:rsidP="00CC434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C4343" w:rsidRDefault="00CC4343" w:rsidP="00CC4343">
      <w:pPr>
        <w:tabs>
          <w:tab w:val="center" w:pos="4677"/>
          <w:tab w:val="right" w:pos="9355"/>
        </w:tabs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674" w:rsidRDefault="00CC4343" w:rsidP="00B86674">
      <w:pPr>
        <w:tabs>
          <w:tab w:val="center" w:pos="4677"/>
          <w:tab w:val="right" w:pos="93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EF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Ленина,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  г. Салават, </w:t>
      </w:r>
      <w:r w:rsidR="00B8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Башкортостан, 453261 </w:t>
      </w:r>
    </w:p>
    <w:p w:rsidR="00CC4343" w:rsidRPr="00A7647D" w:rsidRDefault="00CC4343" w:rsidP="00B86674">
      <w:pPr>
        <w:tabs>
          <w:tab w:val="center" w:pos="4677"/>
          <w:tab w:val="right" w:pos="93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0E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="00A764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.: (83476) 35-08-59,</w:t>
      </w:r>
      <w:r w:rsidRPr="00A764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35-32-44</w:t>
      </w:r>
      <w:r w:rsidRPr="00A7647D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 xml:space="preserve"> </w:t>
      </w:r>
      <w:r w:rsidRPr="00D91A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A764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D91A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A764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D91A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tik</w:t>
      </w:r>
      <w:r w:rsidRPr="00A764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45@</w:t>
      </w:r>
      <w:r w:rsidRPr="00D91A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r w:rsidRPr="00A764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D91A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CC4343" w:rsidRPr="00A7647D" w:rsidRDefault="00CC4343" w:rsidP="00CC4343">
      <w:pPr>
        <w:tabs>
          <w:tab w:val="left" w:pos="108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CC4343" w:rsidRPr="00B86674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86674">
        <w:rPr>
          <w:rFonts w:ascii="Times New Roman" w:hAnsi="Times New Roman" w:cs="Times New Roman"/>
          <w:b/>
          <w:sz w:val="20"/>
          <w:szCs w:val="20"/>
          <w:lang w:val="en-US"/>
        </w:rPr>
        <w:t>_____________________ №____________</w:t>
      </w:r>
    </w:p>
    <w:p w:rsidR="00CC4343" w:rsidRPr="00B86674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11497">
        <w:rPr>
          <w:rFonts w:ascii="Times New Roman" w:hAnsi="Times New Roman" w:cs="Times New Roman"/>
          <w:b/>
          <w:sz w:val="20"/>
          <w:szCs w:val="20"/>
        </w:rPr>
        <w:t>На №________________ от ___________</w:t>
      </w: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-67"/>
        <w:tblOverlap w:val="never"/>
        <w:tblW w:w="1074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25"/>
        <w:gridCol w:w="5245"/>
      </w:tblGrid>
      <w:tr w:rsidR="00590DED" w:rsidRPr="00152391" w:rsidTr="00590DED">
        <w:trPr>
          <w:trHeight w:val="2552"/>
        </w:trPr>
        <w:tc>
          <w:tcPr>
            <w:tcW w:w="507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590DED" w:rsidRPr="0099276B" w:rsidRDefault="00590DED" w:rsidP="00590DED">
            <w:pPr>
              <w:tabs>
                <w:tab w:val="center" w:pos="4677"/>
                <w:tab w:val="right" w:pos="9425"/>
              </w:tabs>
              <w:spacing w:after="0" w:line="32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276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lastRenderedPageBreak/>
              <w:t xml:space="preserve">                    </w:t>
            </w:r>
            <w:proofErr w:type="spellStart"/>
            <w:r w:rsidRPr="009927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Салауат</w:t>
            </w:r>
            <w:proofErr w:type="spellEnd"/>
            <w:r w:rsidRPr="009927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9276B">
              <w:rPr>
                <w:rFonts w:ascii="Palatino Linotype" w:eastAsia="Times New Roman" w:hAnsi="Palatino Linotype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276B">
              <w:rPr>
                <w:rFonts w:ascii="Palatino Linotype" w:eastAsia="Times New Roman" w:hAnsi="Palatino Linotype" w:cs="Times New Roman"/>
                <w:b/>
                <w:color w:val="000000"/>
                <w:sz w:val="28"/>
                <w:szCs w:val="28"/>
                <w:lang w:eastAsia="ru-RU"/>
              </w:rPr>
              <w:t>ҡ</w:t>
            </w:r>
            <w:r w:rsidRPr="009927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ала</w:t>
            </w:r>
            <w:proofErr w:type="spellEnd"/>
            <w:r w:rsidRPr="009927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h</w:t>
            </w:r>
            <w:r w:rsidRPr="009927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ы </w:t>
            </w:r>
            <w:r w:rsidRPr="0099276B">
              <w:rPr>
                <w:rFonts w:ascii="Palatino Linotype" w:eastAsia="Times New Roman" w:hAnsi="Palatino Linotype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276B">
              <w:rPr>
                <w:rFonts w:ascii="Palatino Linotype" w:eastAsia="Times New Roman" w:hAnsi="Palatino Linotype" w:cs="Times New Roman"/>
                <w:b/>
                <w:color w:val="000000"/>
                <w:sz w:val="28"/>
                <w:szCs w:val="28"/>
                <w:lang w:eastAsia="ru-RU"/>
              </w:rPr>
              <w:t>ҡ</w:t>
            </w:r>
            <w:r w:rsidRPr="009927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ала</w:t>
            </w:r>
            <w:proofErr w:type="spellEnd"/>
          </w:p>
          <w:p w:rsidR="00590DED" w:rsidRPr="0099276B" w:rsidRDefault="00590DED" w:rsidP="00590DED">
            <w:pPr>
              <w:tabs>
                <w:tab w:val="center" w:pos="4677"/>
                <w:tab w:val="right" w:pos="9425"/>
              </w:tabs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927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округыны</w:t>
            </w:r>
            <w:r w:rsidRPr="0099276B">
              <w:rPr>
                <w:rFonts w:ascii="Palatino Linotype" w:eastAsia="Times New Roman" w:hAnsi="Palatino Linotype" w:cs="Times New Roman"/>
                <w:b/>
                <w:color w:val="000000"/>
                <w:sz w:val="28"/>
                <w:szCs w:val="28"/>
                <w:lang w:eastAsia="ru-RU"/>
              </w:rPr>
              <w:t>ң</w:t>
            </w:r>
            <w:proofErr w:type="spellEnd"/>
            <w:r w:rsidRPr="009927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27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территориаль</w:t>
            </w:r>
            <w:proofErr w:type="spellEnd"/>
          </w:p>
          <w:p w:rsidR="00590DED" w:rsidRPr="0099276B" w:rsidRDefault="00590DED" w:rsidP="00590DED">
            <w:pPr>
              <w:tabs>
                <w:tab w:val="center" w:pos="4677"/>
                <w:tab w:val="right" w:pos="9425"/>
              </w:tabs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27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h</w:t>
            </w:r>
            <w:proofErr w:type="spellStart"/>
            <w:r w:rsidRPr="009927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айлау</w:t>
            </w:r>
            <w:proofErr w:type="spellEnd"/>
            <w:r w:rsidRPr="009927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комиссия</w:t>
            </w:r>
            <w:r w:rsidRPr="009927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h</w:t>
            </w:r>
            <w:r w:rsidRPr="009927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</w:p>
          <w:p w:rsidR="00590DED" w:rsidRPr="0099276B" w:rsidRDefault="00590DED" w:rsidP="00590DED">
            <w:pPr>
              <w:tabs>
                <w:tab w:val="center" w:pos="4677"/>
                <w:tab w:val="right" w:pos="9425"/>
              </w:tabs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927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Баш</w:t>
            </w:r>
            <w:r w:rsidRPr="0099276B">
              <w:rPr>
                <w:rFonts w:ascii="Palatino Linotype" w:eastAsia="Times New Roman" w:hAnsi="Palatino Linotype" w:cs="Times New Roman"/>
                <w:b/>
                <w:color w:val="000000"/>
                <w:sz w:val="28"/>
                <w:szCs w:val="28"/>
                <w:lang w:eastAsia="ru-RU"/>
              </w:rPr>
              <w:t>ҡ</w:t>
            </w:r>
            <w:r w:rsidRPr="009927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ортостан</w:t>
            </w:r>
            <w:proofErr w:type="spellEnd"/>
            <w:r w:rsidRPr="009927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27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</w:t>
            </w:r>
            <w:r w:rsidRPr="0099276B">
              <w:rPr>
                <w:rFonts w:ascii="Palatino Linotype" w:eastAsia="Times New Roman" w:hAnsi="Palatino Linotype" w:cs="Times New Roman"/>
                <w:b/>
                <w:color w:val="000000"/>
                <w:sz w:val="28"/>
                <w:szCs w:val="28"/>
                <w:lang w:eastAsia="ru-RU"/>
              </w:rPr>
              <w:t>ҡ</w:t>
            </w:r>
            <w:r w:rsidRPr="009927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spellEnd"/>
            <w:proofErr w:type="gramStart"/>
            <w:r w:rsidRPr="009927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h</w:t>
            </w:r>
            <w:proofErr w:type="gramEnd"/>
            <w:r w:rsidRPr="009927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</w:p>
          <w:p w:rsidR="00590DED" w:rsidRPr="0099276B" w:rsidRDefault="00590DED" w:rsidP="00590DED">
            <w:pPr>
              <w:tabs>
                <w:tab w:val="left" w:pos="3780"/>
                <w:tab w:val="left" w:pos="4320"/>
                <w:tab w:val="left" w:pos="4500"/>
                <w:tab w:val="left" w:pos="4680"/>
                <w:tab w:val="left" w:pos="5040"/>
                <w:tab w:val="left" w:pos="5220"/>
              </w:tabs>
              <w:spacing w:after="0" w:line="240" w:lineRule="atLeast"/>
              <w:rPr>
                <w:rFonts w:ascii="ER Bukinist Bashkir" w:eastAsia="Times New Roman" w:hAnsi="ER Bukinist Bashkir" w:cs="Times New Roman"/>
                <w:b/>
                <w:sz w:val="24"/>
                <w:szCs w:val="24"/>
                <w:lang w:eastAsia="ru-RU"/>
              </w:rPr>
            </w:pPr>
          </w:p>
          <w:p w:rsidR="00590DED" w:rsidRPr="0099276B" w:rsidRDefault="00590DED" w:rsidP="00590DED">
            <w:pPr>
              <w:tabs>
                <w:tab w:val="center" w:pos="4677"/>
                <w:tab w:val="right" w:pos="942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 </w:t>
            </w:r>
            <w:proofErr w:type="spellStart"/>
            <w:r w:rsidRPr="0099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урамы</w:t>
            </w:r>
            <w:proofErr w:type="spellEnd"/>
            <w:r w:rsidRPr="0099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 </w:t>
            </w:r>
            <w:proofErr w:type="spellStart"/>
            <w:r w:rsidRPr="0099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Салауат</w:t>
            </w:r>
            <w:proofErr w:type="spellEnd"/>
            <w:r w:rsidRPr="0099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6B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  <w:t>ҡ</w:t>
            </w:r>
            <w:r w:rsidRPr="0099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</w:t>
            </w:r>
            <w:proofErr w:type="spellEnd"/>
            <w:proofErr w:type="gramStart"/>
            <w:r w:rsidRPr="009927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proofErr w:type="gramEnd"/>
            <w:r w:rsidRPr="0099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 453261</w:t>
            </w:r>
          </w:p>
          <w:p w:rsidR="00590DED" w:rsidRPr="0099276B" w:rsidRDefault="00590DED" w:rsidP="00590DED">
            <w:pPr>
              <w:tabs>
                <w:tab w:val="left" w:pos="3780"/>
                <w:tab w:val="left" w:pos="4320"/>
                <w:tab w:val="left" w:pos="4500"/>
                <w:tab w:val="left" w:pos="4680"/>
                <w:tab w:val="left" w:pos="50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99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9927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(83476) 35-08-59 e-mail: tik45@yandex.ru</w:t>
            </w:r>
          </w:p>
        </w:tc>
        <w:tc>
          <w:tcPr>
            <w:tcW w:w="425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590DED" w:rsidRPr="0099276B" w:rsidRDefault="00590DED" w:rsidP="00590DE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36"/>
                <w:szCs w:val="36"/>
                <w:lang w:val="en-US"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590DED" w:rsidRPr="0099276B" w:rsidRDefault="00590DED" w:rsidP="00590DE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76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                          </w:t>
            </w:r>
            <w:r w:rsidRPr="009927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Территориальная </w:t>
            </w:r>
          </w:p>
          <w:p w:rsidR="00590DED" w:rsidRPr="0099276B" w:rsidRDefault="00590DED" w:rsidP="00590DE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27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избирательная комиссия </w:t>
            </w:r>
          </w:p>
          <w:p w:rsidR="00590DED" w:rsidRPr="0099276B" w:rsidRDefault="00590DED" w:rsidP="00590DE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27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городского округа город Салават</w:t>
            </w:r>
          </w:p>
          <w:p w:rsidR="00590DED" w:rsidRPr="0099276B" w:rsidRDefault="00590DED" w:rsidP="00590DE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27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Республики Башкортостан</w:t>
            </w:r>
          </w:p>
          <w:p w:rsidR="00590DED" w:rsidRPr="0099276B" w:rsidRDefault="00590DED" w:rsidP="00590DED">
            <w:pPr>
              <w:tabs>
                <w:tab w:val="center" w:pos="4677"/>
                <w:tab w:val="right" w:pos="9355"/>
              </w:tabs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590DED" w:rsidRPr="0099276B" w:rsidRDefault="00590DED" w:rsidP="00590DED">
            <w:pPr>
              <w:tabs>
                <w:tab w:val="center" w:pos="4677"/>
                <w:tab w:val="right" w:pos="9355"/>
              </w:tabs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2 г. Салават, 453261</w:t>
            </w:r>
          </w:p>
          <w:p w:rsidR="00590DED" w:rsidRPr="0099276B" w:rsidRDefault="00590DED" w:rsidP="00590DE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9927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(83476) 35-08-59 e-mail: tik45@yandex.ru</w:t>
            </w:r>
          </w:p>
          <w:p w:rsidR="00590DED" w:rsidRPr="0099276B" w:rsidRDefault="00590DED" w:rsidP="00590DED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</w:tr>
      <w:tr w:rsidR="00590DED" w:rsidRPr="0099276B" w:rsidTr="00590DED">
        <w:trPr>
          <w:gridAfter w:val="2"/>
          <w:wAfter w:w="5670" w:type="dxa"/>
          <w:trHeight w:val="454"/>
        </w:trPr>
        <w:tc>
          <w:tcPr>
            <w:tcW w:w="5070" w:type="dxa"/>
            <w:tcBorders>
              <w:top w:val="doub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90DED" w:rsidRPr="0099276B" w:rsidRDefault="00590DED" w:rsidP="00590DED">
            <w:pPr>
              <w:tabs>
                <w:tab w:val="center" w:pos="4677"/>
                <w:tab w:val="right" w:pos="9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_________________ от _________ ____</w:t>
            </w:r>
          </w:p>
        </w:tc>
      </w:tr>
      <w:tr w:rsidR="00590DED" w:rsidRPr="0099276B" w:rsidTr="00590DED">
        <w:trPr>
          <w:gridAfter w:val="2"/>
          <w:wAfter w:w="5670" w:type="dxa"/>
          <w:trHeight w:val="28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0DED" w:rsidRPr="0099276B" w:rsidRDefault="00590DED" w:rsidP="00590DED">
            <w:pPr>
              <w:tabs>
                <w:tab w:val="center" w:pos="4677"/>
                <w:tab w:val="right" w:pos="9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№ ______________ от ______________</w:t>
            </w:r>
          </w:p>
        </w:tc>
      </w:tr>
    </w:tbl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82631" w:rsidRDefault="00C82631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C4343" w:rsidRPr="00C11497" w:rsidRDefault="00CC4343" w:rsidP="00CC434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57FEE" w:rsidRPr="00457FEE" w:rsidRDefault="00457FEE" w:rsidP="00457FEE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FEE" w:rsidRPr="00457FEE" w:rsidRDefault="00457FEE" w:rsidP="00457FE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FEE" w:rsidRPr="00457FEE" w:rsidRDefault="00457FEE" w:rsidP="00457FE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FEE" w:rsidRPr="00457FEE" w:rsidRDefault="00457FEE" w:rsidP="00457FE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FEE" w:rsidRPr="00457FEE" w:rsidRDefault="00457FEE" w:rsidP="00457FE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FEE" w:rsidRPr="00457FEE" w:rsidRDefault="00457FEE" w:rsidP="00457F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014C3" w:rsidRPr="00283CE4" w:rsidRDefault="00457FEE" w:rsidP="00701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7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="007014C3" w:rsidRPr="00283C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Требования к документам, изготовляемым с помощью</w:t>
      </w:r>
      <w:r w:rsidR="007014C3" w:rsidRPr="00283C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печатающих устройств, и к файлам текстовых документов</w:t>
      </w:r>
    </w:p>
    <w:p w:rsidR="007014C3" w:rsidRPr="00283CE4" w:rsidRDefault="007014C3" w:rsidP="007014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14C3" w:rsidRPr="00283CE4" w:rsidRDefault="007014C3" w:rsidP="007014C3">
      <w:pPr>
        <w:numPr>
          <w:ilvl w:val="0"/>
          <w:numId w:val="27"/>
        </w:numPr>
        <w:tabs>
          <w:tab w:val="left" w:pos="12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документов на бланках формата А</w:t>
      </w:r>
      <w:proofErr w:type="gramStart"/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печатаются через 1,5 межстрочных интервала, на бланках формата А5 – через 1 межстрочный интервал.</w:t>
      </w:r>
    </w:p>
    <w:p w:rsidR="007014C3" w:rsidRPr="00283CE4" w:rsidRDefault="007014C3" w:rsidP="007014C3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документов, подготавливаемых к типографскому изданию, печатаются через два межстрочных интервала.</w:t>
      </w:r>
    </w:p>
    <w:p w:rsidR="007014C3" w:rsidRPr="00283CE4" w:rsidRDefault="007014C3" w:rsidP="007014C3">
      <w:pPr>
        <w:numPr>
          <w:ilvl w:val="0"/>
          <w:numId w:val="27"/>
        </w:numPr>
        <w:tabs>
          <w:tab w:val="left" w:pos="12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вида документа печатается прописными буквами.</w:t>
      </w:r>
    </w:p>
    <w:p w:rsidR="007014C3" w:rsidRPr="00283CE4" w:rsidRDefault="007014C3" w:rsidP="007014C3">
      <w:pPr>
        <w:numPr>
          <w:ilvl w:val="0"/>
          <w:numId w:val="27"/>
        </w:numPr>
        <w:tabs>
          <w:tab w:val="left" w:pos="12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заголовок к тексту превышает 150 знаков (5 строк), допускается продлевать его до границы правого поля. Точка в конце заголовка не ставится.</w:t>
      </w:r>
    </w:p>
    <w:p w:rsidR="007014C3" w:rsidRPr="00283CE4" w:rsidRDefault="007014C3" w:rsidP="007014C3">
      <w:pPr>
        <w:numPr>
          <w:ilvl w:val="0"/>
          <w:numId w:val="27"/>
        </w:numPr>
        <w:tabs>
          <w:tab w:val="left" w:pos="12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Расшифровка подписи в реквизите «Подпись» печатается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уровне последней строки наименования должности </w:t>
      </w: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использованием комбинации клавиш </w:t>
      </w: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Shift</w:t>
      </w: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Ctrl</w:t>
      </w: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Пробел</w:t>
      </w:r>
      <w:r w:rsidRPr="00283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инициалами и фамилией.</w:t>
      </w:r>
    </w:p>
    <w:p w:rsidR="007014C3" w:rsidRPr="00283CE4" w:rsidRDefault="007014C3" w:rsidP="007014C3">
      <w:pPr>
        <w:numPr>
          <w:ilvl w:val="0"/>
          <w:numId w:val="27"/>
        </w:numPr>
        <w:tabs>
          <w:tab w:val="left" w:pos="12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Создание, форматирование и вывод на печать документов производится на компьютерах с использованием текстового процессора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Word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Внедрение электронных таблиц, созданных в табличных процессорах, в документы 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 Word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допускается. Допускается, при необходимости, создание, форматирование и вывод на печать таблиц посредством табличного процессора 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 Excel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14C3" w:rsidRPr="00283CE4" w:rsidRDefault="007014C3" w:rsidP="007014C3">
      <w:pPr>
        <w:numPr>
          <w:ilvl w:val="0"/>
          <w:numId w:val="27"/>
        </w:numPr>
        <w:tabs>
          <w:tab w:val="left" w:pos="12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форматировании документов обязательно работать с включенной кнопкой ¶, чтобы видеть на экране все служебные символы.</w:t>
      </w:r>
    </w:p>
    <w:p w:rsidR="007014C3" w:rsidRPr="00283CE4" w:rsidRDefault="007014C3" w:rsidP="007014C3">
      <w:pPr>
        <w:numPr>
          <w:ilvl w:val="0"/>
          <w:numId w:val="27"/>
        </w:numPr>
        <w:tabs>
          <w:tab w:val="left" w:pos="12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форматировании текста документов используется стиль, который имеет следующие параметры:</w:t>
      </w:r>
    </w:p>
    <w:p w:rsidR="007014C3" w:rsidRPr="00283CE4" w:rsidRDefault="007014C3" w:rsidP="007014C3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Шрифт</w:t>
      </w:r>
      <w:r w:rsidRPr="00E6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Times</w:t>
      </w:r>
      <w:r w:rsidRPr="00E6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New</w:t>
      </w:r>
      <w:r w:rsidRPr="00E6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Roman</w:t>
      </w:r>
      <w:r w:rsidRPr="00E61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Cyr</w:t>
      </w:r>
    </w:p>
    <w:p w:rsidR="007014C3" w:rsidRPr="00283CE4" w:rsidRDefault="007014C3" w:rsidP="007014C3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 пунктов</w:t>
      </w:r>
    </w:p>
    <w:p w:rsidR="007014C3" w:rsidRPr="00283CE4" w:rsidRDefault="007014C3" w:rsidP="007014C3">
      <w:pPr>
        <w:keepNext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Отступ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smartTag w:uri="urn:schemas-microsoft-com:office:smarttags" w:element="metricconverter">
        <w:smartTagPr>
          <w:attr w:name="ProductID" w:val="0 см"/>
        </w:smartTagPr>
        <w:r w:rsidRPr="00283CE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0 см</w:t>
        </w:r>
      </w:smartTag>
    </w:p>
    <w:p w:rsidR="007014C3" w:rsidRPr="00283CE4" w:rsidRDefault="007014C3" w:rsidP="007014C3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справа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smartTag w:uri="urn:schemas-microsoft-com:office:smarttags" w:element="metricconverter">
        <w:smartTagPr>
          <w:attr w:name="ProductID" w:val="0 см"/>
        </w:smartTagPr>
        <w:r w:rsidRPr="00283CE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0 см</w:t>
        </w:r>
      </w:smartTag>
    </w:p>
    <w:p w:rsidR="007014C3" w:rsidRPr="00283CE4" w:rsidRDefault="007014C3" w:rsidP="007014C3">
      <w:pPr>
        <w:keepNext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 пунктов</w:t>
      </w:r>
    </w:p>
    <w:p w:rsidR="007014C3" w:rsidRPr="00283CE4" w:rsidRDefault="007014C3" w:rsidP="007014C3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 пунктов</w:t>
      </w:r>
    </w:p>
    <w:p w:rsidR="007014C3" w:rsidRPr="00283CE4" w:rsidRDefault="007014C3" w:rsidP="007014C3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Межстрочный интервал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полуторный</w:t>
      </w:r>
    </w:p>
    <w:p w:rsidR="007014C3" w:rsidRPr="00283CE4" w:rsidRDefault="007014C3" w:rsidP="007014C3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строка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отступ на 1,25 см</w:t>
      </w:r>
    </w:p>
    <w:p w:rsidR="007014C3" w:rsidRPr="00283CE4" w:rsidRDefault="007014C3" w:rsidP="007014C3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Выравнивание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ширине</w:t>
      </w:r>
    </w:p>
    <w:p w:rsidR="007014C3" w:rsidRPr="00283CE4" w:rsidRDefault="007014C3" w:rsidP="007014C3">
      <w:pPr>
        <w:numPr>
          <w:ilvl w:val="0"/>
          <w:numId w:val="27"/>
        </w:numPr>
        <w:tabs>
          <w:tab w:val="left" w:pos="120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форматировании таблиц необходимо соблюдать следующие требования:</w:t>
      </w:r>
    </w:p>
    <w:p w:rsidR="007014C3" w:rsidRPr="00283CE4" w:rsidRDefault="007014C3" w:rsidP="00701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таблица всегда должна иметь название, которое выравнивается</w:t>
      </w: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по правому полю документа;</w:t>
      </w:r>
    </w:p>
    <w:p w:rsidR="007014C3" w:rsidRPr="00283CE4" w:rsidRDefault="007014C3" w:rsidP="00701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таблица выравнивается по центру листа;</w:t>
      </w:r>
    </w:p>
    <w:p w:rsidR="007014C3" w:rsidRPr="00283CE4" w:rsidRDefault="007014C3" w:rsidP="00701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заголовки столбцов и строк выравниваются по центру ячейки;</w:t>
      </w:r>
    </w:p>
    <w:p w:rsidR="007014C3" w:rsidRPr="00283CE4" w:rsidRDefault="007014C3" w:rsidP="00701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данные в ячейках таблицы выравниваются сверху по левому краю;</w:t>
      </w:r>
    </w:p>
    <w:p w:rsidR="007014C3" w:rsidRPr="00283CE4" w:rsidRDefault="007014C3" w:rsidP="00701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продолжение таблицы на новом листе всегда начинается с заголовков ее столбцов (или номеров столбцов);</w:t>
      </w:r>
    </w:p>
    <w:p w:rsidR="007014C3" w:rsidRPr="00283CE4" w:rsidRDefault="007014C3" w:rsidP="00701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строки таблицы переносятся на новый лист документа исключительно целиком;</w:t>
      </w:r>
    </w:p>
    <w:p w:rsidR="007014C3" w:rsidRPr="00283CE4" w:rsidRDefault="007014C3" w:rsidP="00701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ширина и высота таблицы не должны превышать размеры полей документа.</w:t>
      </w:r>
    </w:p>
    <w:p w:rsidR="007014C3" w:rsidRPr="00283CE4" w:rsidRDefault="007014C3" w:rsidP="007014C3">
      <w:pPr>
        <w:numPr>
          <w:ilvl w:val="0"/>
          <w:numId w:val="27"/>
        </w:numPr>
        <w:tabs>
          <w:tab w:val="left" w:pos="12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 полей документа должны иметь следующие параметры:</w:t>
      </w:r>
    </w:p>
    <w:p w:rsidR="007014C3" w:rsidRPr="00283CE4" w:rsidRDefault="007014C3" w:rsidP="007014C3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2,0 см</w:t>
      </w:r>
    </w:p>
    <w:p w:rsidR="007014C3" w:rsidRPr="00283CE4" w:rsidRDefault="007014C3" w:rsidP="007014C3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2,0 см</w:t>
      </w:r>
    </w:p>
    <w:p w:rsidR="007014C3" w:rsidRPr="00283CE4" w:rsidRDefault="007014C3" w:rsidP="007014C3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левое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3,0 см</w:t>
      </w:r>
    </w:p>
    <w:p w:rsidR="007014C3" w:rsidRPr="00283CE4" w:rsidRDefault="007014C3" w:rsidP="007014C3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1,5 см</w:t>
      </w:r>
    </w:p>
    <w:p w:rsidR="007014C3" w:rsidRPr="00283CE4" w:rsidRDefault="007014C3" w:rsidP="00701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края до колонтитула:</w:t>
      </w:r>
    </w:p>
    <w:p w:rsidR="007014C3" w:rsidRPr="00283CE4" w:rsidRDefault="007014C3" w:rsidP="007014C3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1,25 см</w:t>
      </w:r>
    </w:p>
    <w:p w:rsidR="007014C3" w:rsidRPr="00283CE4" w:rsidRDefault="007014C3" w:rsidP="007014C3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1,25 см</w:t>
      </w:r>
    </w:p>
    <w:p w:rsidR="007014C3" w:rsidRPr="00283CE4" w:rsidRDefault="007014C3" w:rsidP="007014C3">
      <w:pPr>
        <w:tabs>
          <w:tab w:val="left" w:pos="12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4C3" w:rsidRPr="00C84869" w:rsidRDefault="007014C3" w:rsidP="007014C3">
      <w:pPr>
        <w:pStyle w:val="aff1"/>
        <w:numPr>
          <w:ilvl w:val="0"/>
          <w:numId w:val="42"/>
        </w:numPr>
        <w:tabs>
          <w:tab w:val="left" w:pos="12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Pr="00C848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Реквизиты (кроме текста документа и адресата), состоящие</w:t>
      </w:r>
      <w:r w:rsidRPr="00C848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из нескольких строк, печатают со следующими параметрами:</w:t>
      </w:r>
    </w:p>
    <w:p w:rsidR="007014C3" w:rsidRPr="00283CE4" w:rsidRDefault="007014C3" w:rsidP="007014C3">
      <w:pPr>
        <w:numPr>
          <w:ilvl w:val="0"/>
          <w:numId w:val="11"/>
        </w:num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Шрифт</w:t>
      </w:r>
      <w:r w:rsidRPr="00C848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ab/>
      </w: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Times</w:t>
      </w:r>
      <w:r w:rsidRPr="00C848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New</w:t>
      </w:r>
      <w:r w:rsidRPr="00C848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Roman</w:t>
      </w:r>
      <w:r w:rsidRPr="00C848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Cyr</w:t>
      </w:r>
    </w:p>
    <w:p w:rsidR="007014C3" w:rsidRPr="00283CE4" w:rsidRDefault="007014C3" w:rsidP="007014C3">
      <w:pPr>
        <w:numPr>
          <w:ilvl w:val="0"/>
          <w:numId w:val="11"/>
        </w:num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Размер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 пунктов</w:t>
      </w:r>
    </w:p>
    <w:p w:rsidR="007014C3" w:rsidRPr="00283CE4" w:rsidRDefault="007014C3" w:rsidP="007014C3">
      <w:pPr>
        <w:numPr>
          <w:ilvl w:val="0"/>
          <w:numId w:val="11"/>
        </w:num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Отступ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слева</w:t>
      </w: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smartTag w:uri="urn:schemas-microsoft-com:office:smarttags" w:element="metricconverter">
        <w:smartTagPr>
          <w:attr w:name="ProductID" w:val="0 см"/>
        </w:smartTagPr>
        <w:r w:rsidRPr="00283CE4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0 см</w:t>
        </w:r>
      </w:smartTag>
    </w:p>
    <w:p w:rsidR="007014C3" w:rsidRPr="00283CE4" w:rsidRDefault="007014C3" w:rsidP="007014C3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справа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smartTag w:uri="urn:schemas-microsoft-com:office:smarttags" w:element="metricconverter">
        <w:smartTagPr>
          <w:attr w:name="ProductID" w:val="0 см"/>
        </w:smartTagPr>
        <w:r w:rsidRPr="00283CE4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0 см</w:t>
        </w:r>
      </w:smartTag>
    </w:p>
    <w:p w:rsidR="007014C3" w:rsidRPr="00283CE4" w:rsidRDefault="007014C3" w:rsidP="007014C3">
      <w:pPr>
        <w:numPr>
          <w:ilvl w:val="0"/>
          <w:numId w:val="11"/>
        </w:num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Интервал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перед</w:t>
      </w: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 пунктов</w:t>
      </w:r>
    </w:p>
    <w:p w:rsidR="007014C3" w:rsidRPr="00283CE4" w:rsidRDefault="007014C3" w:rsidP="007014C3">
      <w:p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после</w:t>
      </w: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 пунктов</w:t>
      </w:r>
    </w:p>
    <w:p w:rsidR="007014C3" w:rsidRPr="00283CE4" w:rsidRDefault="007014C3" w:rsidP="007014C3">
      <w:pPr>
        <w:numPr>
          <w:ilvl w:val="0"/>
          <w:numId w:val="11"/>
        </w:num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Межстрочный интервал</w:t>
      </w: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одинарный</w:t>
      </w:r>
    </w:p>
    <w:p w:rsidR="007014C3" w:rsidRPr="00283CE4" w:rsidRDefault="007014C3" w:rsidP="007014C3">
      <w:pPr>
        <w:numPr>
          <w:ilvl w:val="0"/>
          <w:numId w:val="11"/>
        </w:num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Отступ первой строки</w:t>
      </w: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нет</w:t>
      </w:r>
    </w:p>
    <w:p w:rsidR="007014C3" w:rsidRPr="00283CE4" w:rsidRDefault="007014C3" w:rsidP="007014C3">
      <w:pPr>
        <w:numPr>
          <w:ilvl w:val="0"/>
          <w:numId w:val="8"/>
        </w:numPr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Выравнивание</w:t>
      </w: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по центру</w:t>
      </w:r>
    </w:p>
    <w:p w:rsidR="007014C3" w:rsidRPr="00283CE4" w:rsidRDefault="007014C3" w:rsidP="007014C3">
      <w:pPr>
        <w:numPr>
          <w:ilvl w:val="0"/>
          <w:numId w:val="42"/>
        </w:numPr>
        <w:tabs>
          <w:tab w:val="num" w:pos="284"/>
          <w:tab w:val="left" w:pos="12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Реквизит «Адресат» печатают со следующими параметрами:</w:t>
      </w:r>
    </w:p>
    <w:p w:rsidR="007014C3" w:rsidRPr="00283CE4" w:rsidRDefault="007014C3" w:rsidP="007014C3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Шрифт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Times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New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Roman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Cyr</w:t>
      </w:r>
    </w:p>
    <w:p w:rsidR="007014C3" w:rsidRPr="00283CE4" w:rsidRDefault="007014C3" w:rsidP="007014C3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Размер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 пунктов</w:t>
      </w:r>
    </w:p>
    <w:p w:rsidR="007014C3" w:rsidRPr="00283CE4" w:rsidRDefault="007014C3" w:rsidP="007014C3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Отступ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слева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</w:t>
      </w:r>
      <w:smartTag w:uri="urn:schemas-microsoft-com:office:smarttags" w:element="metricconverter">
        <w:smartTagPr>
          <w:attr w:name="ProductID" w:val="7 см"/>
        </w:smartTagPr>
        <w:r w:rsidRPr="00283CE4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7 см</w:t>
        </w:r>
      </w:smartTag>
    </w:p>
    <w:p w:rsidR="007014C3" w:rsidRPr="00283CE4" w:rsidRDefault="007014C3" w:rsidP="00701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справа  </w:t>
      </w:r>
      <w:smartTag w:uri="urn:schemas-microsoft-com:office:smarttags" w:element="metricconverter">
        <w:smartTagPr>
          <w:attr w:name="ProductID" w:val="0 см"/>
        </w:smartTagPr>
        <w:r w:rsidRPr="00283CE4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0 см</w:t>
        </w:r>
      </w:smartTag>
    </w:p>
    <w:p w:rsidR="007014C3" w:rsidRPr="00283CE4" w:rsidRDefault="007014C3" w:rsidP="007014C3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Интервал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перед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</w:t>
      </w: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 пунктов</w:t>
      </w:r>
    </w:p>
    <w:p w:rsidR="007014C3" w:rsidRPr="00283CE4" w:rsidRDefault="007014C3" w:rsidP="00701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после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</w:t>
      </w: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 пунктов</w:t>
      </w:r>
    </w:p>
    <w:p w:rsidR="007014C3" w:rsidRPr="00283CE4" w:rsidRDefault="007014C3" w:rsidP="007014C3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Межстрочный интервал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одинарный</w:t>
      </w:r>
    </w:p>
    <w:p w:rsidR="007014C3" w:rsidRPr="00283CE4" w:rsidRDefault="007014C3" w:rsidP="007014C3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Отступ первой строки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нет</w:t>
      </w:r>
    </w:p>
    <w:p w:rsidR="007014C3" w:rsidRPr="00283CE4" w:rsidRDefault="007014C3" w:rsidP="007014C3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Выравнивание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центру</w:t>
      </w:r>
    </w:p>
    <w:p w:rsidR="007014C3" w:rsidRPr="00283CE4" w:rsidRDefault="007014C3" w:rsidP="00701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составные части реквизитов «Адресат», «Гриф утверждения документа», «Гриф согласования документа», «Отметка о наличии приложения» не умещаются на одной строке, то разрыв строки в нужном месте производится с помощью символа «Разрыв строки» (комбинация клавиш 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Shift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Enter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например:</w:t>
      </w:r>
    </w:p>
    <w:p w:rsidR="007014C3" w:rsidRPr="00283CE4" w:rsidRDefault="007014C3" w:rsidP="007014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7014C3" w:rsidRPr="00283CE4" w:rsidTr="00F2798A">
        <w:tc>
          <w:tcPr>
            <w:tcW w:w="4785" w:type="dxa"/>
          </w:tcPr>
          <w:p w:rsidR="007014C3" w:rsidRPr="00283CE4" w:rsidRDefault="007014C3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7014C3" w:rsidRPr="00283CE4" w:rsidRDefault="007014C3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28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</w:tc>
      </w:tr>
      <w:tr w:rsidR="007014C3" w:rsidRPr="00283CE4" w:rsidTr="00F2798A">
        <w:tc>
          <w:tcPr>
            <w:tcW w:w="4785" w:type="dxa"/>
          </w:tcPr>
          <w:p w:rsidR="007014C3" w:rsidRPr="00283CE4" w:rsidRDefault="007014C3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7014C3" w:rsidRPr="00283CE4" w:rsidRDefault="007014C3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 w:rsidRPr="0028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Росархива</w:t>
            </w:r>
            <w:proofErr w:type="spellEnd"/>
          </w:p>
        </w:tc>
      </w:tr>
      <w:tr w:rsidR="007014C3" w:rsidRPr="00283CE4" w:rsidTr="00F2798A">
        <w:tc>
          <w:tcPr>
            <w:tcW w:w="4785" w:type="dxa"/>
          </w:tcPr>
          <w:p w:rsidR="007014C3" w:rsidRPr="00283CE4" w:rsidRDefault="007014C3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7014C3" w:rsidRPr="00283CE4" w:rsidRDefault="007014C3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28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А.Н. </w:t>
            </w:r>
            <w:proofErr w:type="spellStart"/>
            <w:r w:rsidRPr="0028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Артизов</w:t>
            </w:r>
            <w:proofErr w:type="spellEnd"/>
          </w:p>
          <w:p w:rsidR="007014C3" w:rsidRPr="00283CE4" w:rsidRDefault="007014C3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14C3" w:rsidRPr="00C84869" w:rsidRDefault="007014C3" w:rsidP="007014C3">
      <w:pPr>
        <w:pStyle w:val="aff1"/>
        <w:numPr>
          <w:ilvl w:val="0"/>
          <w:numId w:val="42"/>
        </w:numPr>
        <w:tabs>
          <w:tab w:val="left" w:pos="126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C84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оформлении документов на двух и более страницах вторая</w:t>
      </w:r>
      <w:r w:rsidRPr="00C84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последующие страницы должны быть пронумерованы. Номера страниц проставляют посередине верхнего поля листа арабскими цифрами без знаков препинания.</w:t>
      </w:r>
    </w:p>
    <w:p w:rsidR="007014C3" w:rsidRPr="00283CE4" w:rsidRDefault="007014C3" w:rsidP="00701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документ имеет приложение, то оно печатается с новой страницы.</w:t>
      </w:r>
    </w:p>
    <w:p w:rsidR="007014C3" w:rsidRPr="00283CE4" w:rsidRDefault="007014C3" w:rsidP="007014C3">
      <w:pPr>
        <w:numPr>
          <w:ilvl w:val="0"/>
          <w:numId w:val="42"/>
        </w:numPr>
        <w:tabs>
          <w:tab w:val="num" w:pos="284"/>
          <w:tab w:val="left" w:pos="120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выявления и исправления возможных ошибок в правописании в сформированных файлах рекомендуется осуществлять проверку документов, используя системы проверки правописания.</w:t>
      </w:r>
    </w:p>
    <w:p w:rsidR="007014C3" w:rsidRPr="00283CE4" w:rsidRDefault="007014C3" w:rsidP="007014C3">
      <w:pPr>
        <w:numPr>
          <w:ilvl w:val="0"/>
          <w:numId w:val="42"/>
        </w:numPr>
        <w:tabs>
          <w:tab w:val="num" w:pos="284"/>
          <w:tab w:val="left" w:pos="120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документ со всеми приложениями к нему помещают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отдельный файл (если приложения созданы одним процессором). Внутри файла сам документ и каждое приложение помещают в отдельные разделы.</w:t>
      </w:r>
    </w:p>
    <w:p w:rsidR="007014C3" w:rsidRPr="00283CE4" w:rsidRDefault="007014C3" w:rsidP="007014C3">
      <w:pPr>
        <w:numPr>
          <w:ilvl w:val="0"/>
          <w:numId w:val="42"/>
        </w:numPr>
        <w:tabs>
          <w:tab w:val="num" w:pos="284"/>
          <w:tab w:val="left" w:pos="120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реквизиты документа отделяют друг от друга одной пустой строкой, образуемой символом абзаца (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Times New Roman" w:char="00B6"/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клавиша 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Enter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 тексте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должно встречаться более двух символов абзаца подряд.</w:t>
      </w:r>
    </w:p>
    <w:p w:rsidR="007014C3" w:rsidRPr="00283CE4" w:rsidRDefault="007014C3" w:rsidP="007014C3">
      <w:pPr>
        <w:numPr>
          <w:ilvl w:val="0"/>
          <w:numId w:val="42"/>
        </w:numPr>
        <w:tabs>
          <w:tab w:val="num" w:pos="284"/>
          <w:tab w:val="left" w:pos="120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писать слова с разрядкой, вставляя пробелы между буквами в словах. Не допускается использование пробелов для образования абзацного отступа (красной строки) или пустых строк. В тексте не должно встречаться подряд более одного символа пробела. Разделение инициалов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фамилии делается с использованием неразделяемого пробела (сочетание клавиш 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Shift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Ctrl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Пробел).</w:t>
      </w:r>
    </w:p>
    <w:p w:rsidR="007014C3" w:rsidRPr="00283CE4" w:rsidRDefault="007014C3" w:rsidP="007014C3">
      <w:pPr>
        <w:numPr>
          <w:ilvl w:val="0"/>
          <w:numId w:val="42"/>
        </w:numPr>
        <w:tabs>
          <w:tab w:val="num" w:pos="284"/>
          <w:tab w:val="left" w:pos="126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допускается включать в текст документа разделительные линии, составленные из цепочек символов (*, =, -, 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– и другие).</w:t>
      </w:r>
    </w:p>
    <w:p w:rsidR="007014C3" w:rsidRPr="00283CE4" w:rsidRDefault="007014C3" w:rsidP="007014C3">
      <w:pPr>
        <w:numPr>
          <w:ilvl w:val="0"/>
          <w:numId w:val="42"/>
        </w:numPr>
        <w:tabs>
          <w:tab w:val="num" w:pos="284"/>
          <w:tab w:val="left" w:pos="126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использование в русских словах сходных по начертанию латинских букв (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014C3" w:rsidRPr="00283CE4" w:rsidRDefault="007014C3" w:rsidP="007014C3">
      <w:pPr>
        <w:numPr>
          <w:ilvl w:val="0"/>
          <w:numId w:val="42"/>
        </w:numPr>
        <w:tabs>
          <w:tab w:val="num" w:pos="284"/>
          <w:tab w:val="left" w:pos="126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использование символа табуляции (→) для образования абзацного отступа (красной строки) или пустых строк. Абзацный отступ устанавливают в меню Формат/Абзац</w:t>
      </w:r>
      <w:r w:rsidRPr="00283C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 помощью верхнего движка на горизонтальной линейке.</w:t>
      </w:r>
    </w:p>
    <w:p w:rsidR="007014C3" w:rsidRPr="00283CE4" w:rsidRDefault="007014C3" w:rsidP="007014C3">
      <w:pPr>
        <w:numPr>
          <w:ilvl w:val="0"/>
          <w:numId w:val="42"/>
        </w:numPr>
        <w:tabs>
          <w:tab w:val="num" w:pos="284"/>
          <w:tab w:val="left" w:pos="1200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 допускается использование символа «-» для обозначения переноса. Вместо него следует использовать символ мягкого переноса 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(комбинация клавиш 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Ctrl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«-»).</w:t>
      </w:r>
    </w:p>
    <w:p w:rsidR="007014C3" w:rsidRPr="00283CE4" w:rsidRDefault="007014C3" w:rsidP="007014C3">
      <w:pPr>
        <w:numPr>
          <w:ilvl w:val="0"/>
          <w:numId w:val="42"/>
        </w:numPr>
        <w:tabs>
          <w:tab w:val="num" w:pos="284"/>
          <w:tab w:val="left" w:pos="1200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написания римских цифр должны использоваться заглавные буквы латинского алфавита (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Использование для этой цели русских букв и арабских цифр не допускается.</w:t>
      </w:r>
    </w:p>
    <w:p w:rsidR="007014C3" w:rsidRPr="00283CE4" w:rsidRDefault="007014C3" w:rsidP="007014C3">
      <w:pPr>
        <w:numPr>
          <w:ilvl w:val="0"/>
          <w:numId w:val="42"/>
        </w:numPr>
        <w:tabs>
          <w:tab w:val="num" w:pos="284"/>
          <w:tab w:val="left" w:pos="1200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Вместо буквы «Ё» должна употребляться буква «Е» </w:t>
      </w:r>
      <w:r w:rsidRPr="0028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(кроме имен собственных при наличии подтверждающих документов)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14C3" w:rsidRPr="00283CE4" w:rsidRDefault="007014C3" w:rsidP="007014C3">
      <w:pPr>
        <w:numPr>
          <w:ilvl w:val="0"/>
          <w:numId w:val="42"/>
        </w:numPr>
        <w:tabs>
          <w:tab w:val="num" w:pos="284"/>
          <w:tab w:val="left" w:pos="1200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Реквизиты «Заголовок к тексту» должны быть выровнены по центру и каждый из них должен представлять собой один абзац, то есть внутри текста каждого реквизита не должно быть символа абзаца. Не допускается использование символа абзаца для прерывания строки в произвольном месте, для этого следует использовать символ разрыва строки (комбинация клавиш 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Shift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Enter</w:t>
      </w:r>
      <w:r w:rsidRPr="0028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</w:tblGrid>
      <w:tr w:rsidR="007014C3" w:rsidRPr="00283CE4" w:rsidTr="00F2798A">
        <w:tc>
          <w:tcPr>
            <w:tcW w:w="8008" w:type="dxa"/>
          </w:tcPr>
          <w:p w:rsidR="007014C3" w:rsidRPr="00283CE4" w:rsidRDefault="007014C3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</w:tr>
    </w:tbl>
    <w:p w:rsidR="007014C3" w:rsidRPr="00283CE4" w:rsidRDefault="007014C3" w:rsidP="007014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FEE" w:rsidRPr="00457FEE" w:rsidRDefault="00457FEE" w:rsidP="007014C3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57FEE" w:rsidRPr="00457FEE" w:rsidSect="00F2798A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7014C3" w:rsidRPr="00457FEE" w:rsidRDefault="007014C3" w:rsidP="00701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7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Список рассылки исходящих документов</w:t>
      </w:r>
    </w:p>
    <w:p w:rsidR="007014C3" w:rsidRDefault="007014C3" w:rsidP="00701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014C3" w:rsidRPr="00457FEE" w:rsidRDefault="007014C3" w:rsidP="00701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4488"/>
        <w:gridCol w:w="4114"/>
      </w:tblGrid>
      <w:tr w:rsidR="007014C3" w:rsidRPr="00457FEE" w:rsidTr="00F2798A">
        <w:tc>
          <w:tcPr>
            <w:tcW w:w="856" w:type="dxa"/>
            <w:vAlign w:val="center"/>
          </w:tcPr>
          <w:p w:rsidR="007014C3" w:rsidRPr="00457FEE" w:rsidRDefault="007014C3" w:rsidP="00F2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488" w:type="dxa"/>
            <w:vAlign w:val="center"/>
          </w:tcPr>
          <w:p w:rsidR="007014C3" w:rsidRPr="00457FEE" w:rsidRDefault="007014C3" w:rsidP="00F2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органа</w:t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(организации)</w:t>
            </w:r>
          </w:p>
        </w:tc>
        <w:tc>
          <w:tcPr>
            <w:tcW w:w="4114" w:type="dxa"/>
            <w:vAlign w:val="center"/>
          </w:tcPr>
          <w:p w:rsidR="007014C3" w:rsidRPr="00457FEE" w:rsidRDefault="007014C3" w:rsidP="00F2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почтовый адрес</w:t>
            </w:r>
          </w:p>
        </w:tc>
      </w:tr>
      <w:tr w:rsidR="007014C3" w:rsidRPr="00457FEE" w:rsidTr="00F2798A">
        <w:tc>
          <w:tcPr>
            <w:tcW w:w="856" w:type="dxa"/>
          </w:tcPr>
          <w:p w:rsidR="007014C3" w:rsidRPr="00457FEE" w:rsidRDefault="007014C3" w:rsidP="00F2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</w:tcPr>
          <w:p w:rsidR="007014C3" w:rsidRPr="00457FEE" w:rsidRDefault="007014C3" w:rsidP="00F2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</w:tcPr>
          <w:p w:rsidR="007014C3" w:rsidRPr="00457FEE" w:rsidRDefault="007014C3" w:rsidP="00F2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014C3" w:rsidRPr="00457FEE" w:rsidTr="00F2798A">
        <w:tc>
          <w:tcPr>
            <w:tcW w:w="856" w:type="dxa"/>
          </w:tcPr>
          <w:p w:rsidR="007014C3" w:rsidRPr="00457FEE" w:rsidRDefault="007014C3" w:rsidP="00F2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</w:tcPr>
          <w:p w:rsidR="007014C3" w:rsidRPr="00457FEE" w:rsidRDefault="007014C3" w:rsidP="00F2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</w:tcPr>
          <w:p w:rsidR="007014C3" w:rsidRPr="00457FEE" w:rsidRDefault="007014C3" w:rsidP="00F2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014C3" w:rsidRPr="00457FEE" w:rsidTr="00F2798A">
        <w:tc>
          <w:tcPr>
            <w:tcW w:w="856" w:type="dxa"/>
          </w:tcPr>
          <w:p w:rsidR="007014C3" w:rsidRPr="00457FEE" w:rsidRDefault="007014C3" w:rsidP="00F2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</w:tcPr>
          <w:p w:rsidR="007014C3" w:rsidRPr="00457FEE" w:rsidRDefault="007014C3" w:rsidP="00F2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</w:tcPr>
          <w:p w:rsidR="007014C3" w:rsidRPr="00457FEE" w:rsidRDefault="007014C3" w:rsidP="00F2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014C3" w:rsidRPr="00457FEE" w:rsidTr="00F2798A">
        <w:tc>
          <w:tcPr>
            <w:tcW w:w="856" w:type="dxa"/>
          </w:tcPr>
          <w:p w:rsidR="007014C3" w:rsidRPr="00457FEE" w:rsidRDefault="007014C3" w:rsidP="00F2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</w:tcPr>
          <w:p w:rsidR="007014C3" w:rsidRPr="00457FEE" w:rsidRDefault="007014C3" w:rsidP="00F2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</w:tcPr>
          <w:p w:rsidR="007014C3" w:rsidRPr="00457FEE" w:rsidRDefault="007014C3" w:rsidP="00F2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014C3" w:rsidRPr="00457FEE" w:rsidTr="00F2798A">
        <w:tc>
          <w:tcPr>
            <w:tcW w:w="856" w:type="dxa"/>
          </w:tcPr>
          <w:p w:rsidR="007014C3" w:rsidRPr="00457FEE" w:rsidRDefault="007014C3" w:rsidP="00F2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</w:tcPr>
          <w:p w:rsidR="007014C3" w:rsidRPr="00457FEE" w:rsidRDefault="007014C3" w:rsidP="00F2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</w:tcPr>
          <w:p w:rsidR="007014C3" w:rsidRPr="00457FEE" w:rsidRDefault="007014C3" w:rsidP="00F2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014C3" w:rsidRPr="00457FEE" w:rsidTr="00F2798A">
        <w:tc>
          <w:tcPr>
            <w:tcW w:w="856" w:type="dxa"/>
          </w:tcPr>
          <w:p w:rsidR="007014C3" w:rsidRPr="00457FEE" w:rsidRDefault="007014C3" w:rsidP="00F2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</w:tcPr>
          <w:p w:rsidR="007014C3" w:rsidRPr="00457FEE" w:rsidRDefault="007014C3" w:rsidP="00F2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</w:tcPr>
          <w:p w:rsidR="007014C3" w:rsidRPr="00457FEE" w:rsidRDefault="007014C3" w:rsidP="00F2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014C3" w:rsidRPr="00457FEE" w:rsidRDefault="007014C3" w:rsidP="00701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014C3" w:rsidRPr="00457FEE" w:rsidRDefault="007014C3" w:rsidP="00701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014C3" w:rsidRPr="00457FEE" w:rsidRDefault="007014C3" w:rsidP="00701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014C3" w:rsidRPr="00457FEE" w:rsidRDefault="007014C3" w:rsidP="00701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014C3" w:rsidRPr="00457FEE" w:rsidRDefault="007014C3" w:rsidP="00701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014C3" w:rsidRPr="00DF7224" w:rsidRDefault="007014C3" w:rsidP="00701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14C3" w:rsidRPr="00DF7224" w:rsidRDefault="007014C3" w:rsidP="007014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территориальной комиссии_______________</w:t>
      </w:r>
    </w:p>
    <w:p w:rsidR="007014C3" w:rsidRPr="00DF7224" w:rsidRDefault="007014C3" w:rsidP="007014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4C3" w:rsidRPr="00DF7224" w:rsidRDefault="007014C3" w:rsidP="007014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Исполнитель_________________________</w:t>
      </w:r>
    </w:p>
    <w:p w:rsidR="007014C3" w:rsidRPr="00DF7224" w:rsidRDefault="007014C3" w:rsidP="007014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«____»___________20__г.</w:t>
      </w:r>
    </w:p>
    <w:p w:rsidR="007014C3" w:rsidRPr="00DF7224" w:rsidRDefault="007014C3" w:rsidP="007014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FEE" w:rsidRPr="00457FEE" w:rsidRDefault="00457FEE" w:rsidP="00457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57FEE" w:rsidRPr="00457FEE" w:rsidSect="00F2798A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F2798A" w:rsidRPr="00457FEE" w:rsidRDefault="007014C3" w:rsidP="00F279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    </w:t>
      </w:r>
    </w:p>
    <w:p w:rsidR="00F2798A" w:rsidRPr="00F2798A" w:rsidRDefault="00F2798A" w:rsidP="00F27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7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Лист согласования</w:t>
      </w:r>
    </w:p>
    <w:p w:rsidR="00F2798A" w:rsidRPr="00457FEE" w:rsidRDefault="00F2798A" w:rsidP="00F27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1242"/>
        <w:gridCol w:w="1998"/>
        <w:gridCol w:w="1620"/>
      </w:tblGrid>
      <w:tr w:rsidR="00F2798A" w:rsidRPr="00457FEE" w:rsidTr="00F2798A">
        <w:trPr>
          <w:trHeight w:hRule="exact" w:val="576"/>
        </w:trPr>
        <w:tc>
          <w:tcPr>
            <w:tcW w:w="4500" w:type="dxa"/>
            <w:tcBorders>
              <w:top w:val="single" w:sz="4" w:space="0" w:color="000000"/>
            </w:tcBorders>
            <w:vAlign w:val="center"/>
          </w:tcPr>
          <w:p w:rsidR="00F2798A" w:rsidRPr="00457FEE" w:rsidRDefault="00F2798A" w:rsidP="00F2798A">
            <w:pPr>
              <w:keepNext/>
              <w:spacing w:after="0" w:line="240" w:lineRule="auto"/>
              <w:ind w:left="31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42" w:type="dxa"/>
            <w:tcBorders>
              <w:top w:val="single" w:sz="4" w:space="0" w:color="000000"/>
            </w:tcBorders>
            <w:vAlign w:val="center"/>
          </w:tcPr>
          <w:p w:rsidR="00F2798A" w:rsidRPr="00457FEE" w:rsidRDefault="00F2798A" w:rsidP="00F2798A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98" w:type="dxa"/>
            <w:tcBorders>
              <w:top w:val="single" w:sz="4" w:space="0" w:color="000000"/>
            </w:tcBorders>
            <w:vAlign w:val="center"/>
          </w:tcPr>
          <w:p w:rsidR="00F2798A" w:rsidRPr="00457FEE" w:rsidRDefault="00F2798A" w:rsidP="00F2798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vAlign w:val="center"/>
          </w:tcPr>
          <w:p w:rsidR="00F2798A" w:rsidRPr="00457FEE" w:rsidRDefault="00F2798A" w:rsidP="00F2798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Фамилия,</w:t>
            </w:r>
            <w:r w:rsidRPr="00457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инициалы</w:t>
            </w:r>
          </w:p>
        </w:tc>
      </w:tr>
      <w:tr w:rsidR="00F2798A" w:rsidRPr="00457FEE" w:rsidTr="00F2798A">
        <w:trPr>
          <w:trHeight w:hRule="exact" w:val="567"/>
        </w:trPr>
        <w:tc>
          <w:tcPr>
            <w:tcW w:w="4500" w:type="dxa"/>
            <w:vAlign w:val="center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98A" w:rsidRPr="00457FEE" w:rsidTr="00F2798A">
        <w:trPr>
          <w:trHeight w:hRule="exact" w:val="567"/>
        </w:trPr>
        <w:tc>
          <w:tcPr>
            <w:tcW w:w="4500" w:type="dxa"/>
            <w:vAlign w:val="center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98A" w:rsidRPr="00457FEE" w:rsidTr="00F2798A">
        <w:trPr>
          <w:trHeight w:val="564"/>
        </w:trPr>
        <w:tc>
          <w:tcPr>
            <w:tcW w:w="4500" w:type="dxa"/>
            <w:vAlign w:val="center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98A" w:rsidRPr="00457FEE" w:rsidTr="00F2798A">
        <w:trPr>
          <w:trHeight w:val="565"/>
        </w:trPr>
        <w:tc>
          <w:tcPr>
            <w:tcW w:w="4500" w:type="dxa"/>
            <w:vAlign w:val="center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98A" w:rsidRPr="00457FEE" w:rsidTr="00F2798A">
        <w:trPr>
          <w:trHeight w:val="564"/>
        </w:trPr>
        <w:tc>
          <w:tcPr>
            <w:tcW w:w="4500" w:type="dxa"/>
            <w:vAlign w:val="center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98A" w:rsidRPr="00457FEE" w:rsidTr="00F2798A">
        <w:trPr>
          <w:trHeight w:val="565"/>
        </w:trPr>
        <w:tc>
          <w:tcPr>
            <w:tcW w:w="4500" w:type="dxa"/>
            <w:vAlign w:val="center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98A" w:rsidRPr="00457FEE" w:rsidTr="00F2798A">
        <w:trPr>
          <w:trHeight w:val="564"/>
        </w:trPr>
        <w:tc>
          <w:tcPr>
            <w:tcW w:w="4500" w:type="dxa"/>
            <w:vAlign w:val="center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98A" w:rsidRPr="00457FEE" w:rsidTr="00F2798A">
        <w:trPr>
          <w:trHeight w:val="565"/>
        </w:trPr>
        <w:tc>
          <w:tcPr>
            <w:tcW w:w="4500" w:type="dxa"/>
            <w:vAlign w:val="center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98A" w:rsidRPr="00457FEE" w:rsidTr="00F2798A">
        <w:trPr>
          <w:trHeight w:hRule="exact" w:val="567"/>
        </w:trPr>
        <w:tc>
          <w:tcPr>
            <w:tcW w:w="4500" w:type="dxa"/>
            <w:vAlign w:val="center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98A" w:rsidRPr="00457FEE" w:rsidTr="00F2798A">
        <w:trPr>
          <w:trHeight w:hRule="exact" w:val="567"/>
        </w:trPr>
        <w:tc>
          <w:tcPr>
            <w:tcW w:w="4500" w:type="dxa"/>
            <w:vAlign w:val="center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98A" w:rsidRPr="00457FEE" w:rsidTr="00F2798A">
        <w:trPr>
          <w:trHeight w:hRule="exact" w:val="567"/>
        </w:trPr>
        <w:tc>
          <w:tcPr>
            <w:tcW w:w="4500" w:type="dxa"/>
            <w:vAlign w:val="center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98A" w:rsidRPr="00457FEE" w:rsidTr="00F2798A">
        <w:trPr>
          <w:trHeight w:hRule="exact" w:val="567"/>
        </w:trPr>
        <w:tc>
          <w:tcPr>
            <w:tcW w:w="4500" w:type="dxa"/>
            <w:vAlign w:val="center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98A" w:rsidRPr="00457FEE" w:rsidTr="00F2798A">
        <w:trPr>
          <w:trHeight w:hRule="exact" w:val="567"/>
        </w:trPr>
        <w:tc>
          <w:tcPr>
            <w:tcW w:w="4500" w:type="dxa"/>
            <w:vAlign w:val="center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98A" w:rsidRPr="00457FEE" w:rsidTr="00F2798A">
        <w:trPr>
          <w:trHeight w:hRule="exact" w:val="567"/>
        </w:trPr>
        <w:tc>
          <w:tcPr>
            <w:tcW w:w="4500" w:type="dxa"/>
            <w:vAlign w:val="center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98A" w:rsidRPr="00457FEE" w:rsidTr="00F2798A">
        <w:trPr>
          <w:trHeight w:hRule="exact" w:val="567"/>
        </w:trPr>
        <w:tc>
          <w:tcPr>
            <w:tcW w:w="4500" w:type="dxa"/>
            <w:vAlign w:val="center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98A" w:rsidRPr="00457FEE" w:rsidTr="00F2798A">
        <w:trPr>
          <w:trHeight w:hRule="exact" w:val="567"/>
        </w:trPr>
        <w:tc>
          <w:tcPr>
            <w:tcW w:w="4500" w:type="dxa"/>
            <w:vAlign w:val="center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98A" w:rsidRPr="00457FEE" w:rsidTr="00F2798A">
        <w:trPr>
          <w:trHeight w:hRule="exact" w:val="567"/>
        </w:trPr>
        <w:tc>
          <w:tcPr>
            <w:tcW w:w="9360" w:type="dxa"/>
            <w:gridSpan w:val="4"/>
            <w:vAlign w:val="center"/>
          </w:tcPr>
          <w:p w:rsidR="00F2798A" w:rsidRPr="00457FEE" w:rsidRDefault="00F2798A" w:rsidP="00F2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F2798A" w:rsidRPr="00457FEE" w:rsidTr="00F2798A">
        <w:trPr>
          <w:trHeight w:hRule="exact" w:val="454"/>
        </w:trPr>
        <w:tc>
          <w:tcPr>
            <w:tcW w:w="4500" w:type="dxa"/>
            <w:vAlign w:val="center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Align w:val="center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98A" w:rsidRPr="00457FEE" w:rsidTr="00F2798A">
        <w:trPr>
          <w:trHeight w:hRule="exact" w:val="454"/>
        </w:trPr>
        <w:tc>
          <w:tcPr>
            <w:tcW w:w="4500" w:type="dxa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Align w:val="center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98A" w:rsidRPr="00457FEE" w:rsidTr="00F2798A">
        <w:trPr>
          <w:trHeight w:hRule="exact" w:val="454"/>
        </w:trPr>
        <w:tc>
          <w:tcPr>
            <w:tcW w:w="4500" w:type="dxa"/>
            <w:tcBorders>
              <w:bottom w:val="single" w:sz="4" w:space="0" w:color="000000"/>
            </w:tcBorders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bottom w:val="single" w:sz="4" w:space="0" w:color="000000"/>
            </w:tcBorders>
            <w:vAlign w:val="center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bottom w:val="single" w:sz="4" w:space="0" w:color="000000"/>
            </w:tcBorders>
            <w:vAlign w:val="center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  <w:vAlign w:val="center"/>
          </w:tcPr>
          <w:p w:rsidR="00F2798A" w:rsidRPr="00457FEE" w:rsidRDefault="00F2798A" w:rsidP="00F2798A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2798A" w:rsidRPr="00457FEE" w:rsidRDefault="00F2798A" w:rsidP="00F2798A">
      <w:pPr>
        <w:spacing w:after="0" w:line="16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FEE" w:rsidRPr="00457FEE" w:rsidRDefault="007014C3" w:rsidP="007014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</w:t>
      </w:r>
    </w:p>
    <w:p w:rsidR="00457FEE" w:rsidRPr="00457FEE" w:rsidRDefault="00457FEE" w:rsidP="00F279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57FEE" w:rsidRPr="00457FEE" w:rsidSect="00F2798A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2798A" w:rsidRPr="00457FEE" w:rsidRDefault="00F2798A" w:rsidP="00F279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4679"/>
        <w:gridCol w:w="2551"/>
        <w:gridCol w:w="2552"/>
      </w:tblGrid>
      <w:tr w:rsidR="00F2798A" w:rsidRPr="00457FEE" w:rsidTr="00F2798A">
        <w:tc>
          <w:tcPr>
            <w:tcW w:w="4679" w:type="dxa"/>
          </w:tcPr>
          <w:p w:rsidR="00F2798A" w:rsidRPr="00457FEE" w:rsidRDefault="00F2798A" w:rsidP="00F27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</w:tcPr>
          <w:p w:rsidR="00F2798A" w:rsidRPr="00457FEE" w:rsidRDefault="00F2798A" w:rsidP="00F2798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Toc88294861"/>
            <w:bookmarkStart w:id="2" w:name="_Toc88299558"/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  <w:bookmarkEnd w:id="1"/>
            <w:bookmarkEnd w:id="2"/>
          </w:p>
          <w:p w:rsidR="00F2798A" w:rsidRPr="00457FEE" w:rsidRDefault="00F2798A" w:rsidP="00F2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_Toc88294862"/>
            <w:bookmarkStart w:id="4" w:name="_Toc88299559"/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территориальной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избирательной </w:t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комиссии </w:t>
            </w:r>
            <w:bookmarkEnd w:id="3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округа город Салават Республики Башкортостан</w:t>
            </w:r>
          </w:p>
        </w:tc>
      </w:tr>
      <w:tr w:rsidR="00F2798A" w:rsidRPr="00457FEE" w:rsidTr="00F2798A">
        <w:trPr>
          <w:cantSplit/>
        </w:trPr>
        <w:tc>
          <w:tcPr>
            <w:tcW w:w="4679" w:type="dxa"/>
          </w:tcPr>
          <w:p w:rsidR="00F2798A" w:rsidRPr="00457FEE" w:rsidRDefault="00F2798A" w:rsidP="00F2798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2798A" w:rsidRPr="00457FEE" w:rsidRDefault="00F2798A" w:rsidP="00F2798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2798A" w:rsidRPr="00457FEE" w:rsidRDefault="00F2798A" w:rsidP="00F2798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_Toc88294863"/>
            <w:bookmarkStart w:id="6" w:name="_Toc88299560"/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инициалы, фамилия</w:t>
            </w:r>
            <w:bookmarkEnd w:id="5"/>
            <w:bookmarkEnd w:id="6"/>
          </w:p>
        </w:tc>
      </w:tr>
      <w:tr w:rsidR="00F2798A" w:rsidRPr="00457FEE" w:rsidTr="00F2798A">
        <w:trPr>
          <w:cantSplit/>
        </w:trPr>
        <w:tc>
          <w:tcPr>
            <w:tcW w:w="4679" w:type="dxa"/>
          </w:tcPr>
          <w:p w:rsidR="00F2798A" w:rsidRPr="00457FEE" w:rsidRDefault="00F2798A" w:rsidP="00F2798A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2798A" w:rsidRPr="00457FEE" w:rsidRDefault="00F2798A" w:rsidP="00F2798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_Toc88294864"/>
            <w:bookmarkStart w:id="8" w:name="_Toc88299561"/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</w:t>
            </w:r>
            <w:bookmarkEnd w:id="7"/>
            <w:bookmarkEnd w:id="8"/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</w:tcPr>
          <w:p w:rsidR="00F2798A" w:rsidRPr="00457FEE" w:rsidRDefault="00F2798A" w:rsidP="00F2798A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98A" w:rsidRPr="00457FEE" w:rsidTr="00F2798A">
        <w:trPr>
          <w:cantSplit/>
        </w:trPr>
        <w:tc>
          <w:tcPr>
            <w:tcW w:w="4679" w:type="dxa"/>
          </w:tcPr>
          <w:p w:rsidR="00F2798A" w:rsidRPr="00457FEE" w:rsidRDefault="00F2798A" w:rsidP="00F2798A">
            <w:pPr>
              <w:keepNext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</w:tcPr>
          <w:p w:rsidR="00F2798A" w:rsidRPr="00457FEE" w:rsidRDefault="00F2798A" w:rsidP="00F2798A">
            <w:pPr>
              <w:keepNext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_Toc88294865"/>
            <w:bookmarkStart w:id="10" w:name="_Toc88299562"/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«______» ________________________20____ г.</w:t>
            </w:r>
            <w:bookmarkEnd w:id="9"/>
            <w:bookmarkEnd w:id="10"/>
          </w:p>
        </w:tc>
      </w:tr>
    </w:tbl>
    <w:p w:rsidR="00F2798A" w:rsidRPr="00457FEE" w:rsidRDefault="00F2798A" w:rsidP="00F27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798A" w:rsidRDefault="00F2798A" w:rsidP="00F2798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ru-RU"/>
        </w:rPr>
      </w:pPr>
      <w:bookmarkStart w:id="11" w:name="_Toc87077277"/>
      <w:bookmarkStart w:id="12" w:name="_Toc87079661"/>
      <w:bookmarkStart w:id="13" w:name="_Toc88294866"/>
      <w:bookmarkStart w:id="14" w:name="_Toc88299563"/>
    </w:p>
    <w:p w:rsidR="00F2798A" w:rsidRPr="00457FEE" w:rsidRDefault="00F2798A" w:rsidP="00F2798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28"/>
          <w:lang w:eastAsia="ru-RU"/>
        </w:rPr>
      </w:pPr>
      <w:r w:rsidRPr="00457FEE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28"/>
          <w:lang w:eastAsia="ru-RU"/>
        </w:rPr>
        <w:t>СПИСОК</w:t>
      </w:r>
      <w:bookmarkEnd w:id="11"/>
      <w:bookmarkEnd w:id="12"/>
      <w:bookmarkEnd w:id="13"/>
      <w:bookmarkEnd w:id="14"/>
    </w:p>
    <w:p w:rsidR="00F2798A" w:rsidRPr="00457FEE" w:rsidRDefault="00F2798A" w:rsidP="00F27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7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должностных лиц (организаций), которым направляется</w:t>
      </w:r>
    </w:p>
    <w:p w:rsidR="00F2798A" w:rsidRPr="00457FEE" w:rsidRDefault="00F2798A" w:rsidP="00F27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  <w:r w:rsidRPr="00457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территориальной комиссии </w:t>
      </w:r>
      <w:r w:rsidRPr="00457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№ _________от «____»___________20__ года</w:t>
      </w:r>
    </w:p>
    <w:tbl>
      <w:tblPr>
        <w:tblW w:w="0" w:type="auto"/>
        <w:tblInd w:w="-3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2"/>
      </w:tblGrid>
      <w:tr w:rsidR="00F2798A" w:rsidRPr="00457FEE" w:rsidTr="00F2798A">
        <w:tc>
          <w:tcPr>
            <w:tcW w:w="9782" w:type="dxa"/>
            <w:tcBorders>
              <w:bottom w:val="single" w:sz="4" w:space="0" w:color="auto"/>
            </w:tcBorders>
          </w:tcPr>
          <w:p w:rsidR="00F2798A" w:rsidRPr="00457FEE" w:rsidRDefault="00F2798A" w:rsidP="00F2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98A" w:rsidRPr="00457FEE" w:rsidTr="00F2798A"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</w:tcPr>
          <w:p w:rsidR="00F2798A" w:rsidRPr="00457FEE" w:rsidRDefault="00F2798A" w:rsidP="00F2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2798A" w:rsidRPr="00457FEE" w:rsidRDefault="00F2798A" w:rsidP="00F279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заголовок)</w:t>
      </w:r>
    </w:p>
    <w:p w:rsidR="00F2798A" w:rsidRPr="00457FEE" w:rsidRDefault="00F2798A" w:rsidP="00F27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6"/>
        <w:gridCol w:w="5154"/>
        <w:gridCol w:w="1386"/>
        <w:gridCol w:w="1494"/>
      </w:tblGrid>
      <w:tr w:rsidR="00F2798A" w:rsidRPr="00457FEE" w:rsidTr="00F2798A">
        <w:tc>
          <w:tcPr>
            <w:tcW w:w="1326" w:type="dxa"/>
            <w:vAlign w:val="center"/>
          </w:tcPr>
          <w:p w:rsidR="00F2798A" w:rsidRPr="00457FEE" w:rsidRDefault="00F2798A" w:rsidP="00F279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154" w:type="dxa"/>
            <w:vAlign w:val="center"/>
          </w:tcPr>
          <w:p w:rsidR="00F2798A" w:rsidRPr="00457FEE" w:rsidRDefault="00F2798A" w:rsidP="00F2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органа (организации)</w:t>
            </w:r>
          </w:p>
        </w:tc>
        <w:tc>
          <w:tcPr>
            <w:tcW w:w="1386" w:type="dxa"/>
            <w:vAlign w:val="center"/>
          </w:tcPr>
          <w:p w:rsidR="00F2798A" w:rsidRPr="00457FEE" w:rsidRDefault="00F2798A" w:rsidP="00F2798A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_Toc87077278"/>
            <w:bookmarkStart w:id="16" w:name="_Toc87079662"/>
            <w:bookmarkStart w:id="17" w:name="_Toc88294867"/>
            <w:bookmarkStart w:id="18" w:name="_Toc88299564"/>
            <w:r w:rsidRPr="0045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bookmarkEnd w:id="15"/>
            <w:bookmarkEnd w:id="16"/>
            <w:bookmarkEnd w:id="17"/>
            <w:bookmarkEnd w:id="18"/>
            <w:r w:rsidRPr="0045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1494" w:type="dxa"/>
            <w:vAlign w:val="center"/>
          </w:tcPr>
          <w:p w:rsidR="00F2798A" w:rsidRPr="00457FEE" w:rsidRDefault="00F2798A" w:rsidP="00F2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2798A" w:rsidRPr="00457FEE" w:rsidTr="00F2798A">
        <w:tc>
          <w:tcPr>
            <w:tcW w:w="1326" w:type="dxa"/>
          </w:tcPr>
          <w:p w:rsidR="00F2798A" w:rsidRPr="00457FEE" w:rsidRDefault="00F2798A" w:rsidP="00F279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</w:tcPr>
          <w:p w:rsidR="00F2798A" w:rsidRPr="00457FEE" w:rsidRDefault="00F2798A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F2798A" w:rsidRPr="00457FEE" w:rsidRDefault="00F2798A" w:rsidP="00F2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F2798A" w:rsidRPr="00457FEE" w:rsidRDefault="00F2798A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98A" w:rsidRPr="00457FEE" w:rsidTr="00F2798A">
        <w:tc>
          <w:tcPr>
            <w:tcW w:w="1326" w:type="dxa"/>
          </w:tcPr>
          <w:p w:rsidR="00F2798A" w:rsidRPr="00457FEE" w:rsidRDefault="00F2798A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</w:tcPr>
          <w:p w:rsidR="00F2798A" w:rsidRPr="00457FEE" w:rsidRDefault="00F2798A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F2798A" w:rsidRPr="00457FEE" w:rsidRDefault="00F2798A" w:rsidP="00F2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F2798A" w:rsidRPr="00457FEE" w:rsidRDefault="00F2798A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98A" w:rsidRPr="00457FEE" w:rsidTr="00F2798A">
        <w:tc>
          <w:tcPr>
            <w:tcW w:w="1326" w:type="dxa"/>
          </w:tcPr>
          <w:p w:rsidR="00F2798A" w:rsidRPr="00457FEE" w:rsidRDefault="00F2798A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</w:tcPr>
          <w:p w:rsidR="00F2798A" w:rsidRPr="00457FEE" w:rsidRDefault="00F2798A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F2798A" w:rsidRPr="00457FEE" w:rsidRDefault="00F2798A" w:rsidP="00F2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F2798A" w:rsidRPr="00457FEE" w:rsidRDefault="00F2798A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98A" w:rsidRPr="00457FEE" w:rsidTr="00F2798A">
        <w:tc>
          <w:tcPr>
            <w:tcW w:w="1326" w:type="dxa"/>
          </w:tcPr>
          <w:p w:rsidR="00F2798A" w:rsidRPr="00457FEE" w:rsidRDefault="00F2798A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</w:tcPr>
          <w:p w:rsidR="00F2798A" w:rsidRPr="00457FEE" w:rsidRDefault="00F2798A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F2798A" w:rsidRPr="00457FEE" w:rsidRDefault="00F2798A" w:rsidP="00F2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F2798A" w:rsidRPr="00457FEE" w:rsidRDefault="00F2798A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98A" w:rsidRPr="00457FEE" w:rsidTr="00F2798A">
        <w:tc>
          <w:tcPr>
            <w:tcW w:w="1326" w:type="dxa"/>
          </w:tcPr>
          <w:p w:rsidR="00F2798A" w:rsidRPr="00457FEE" w:rsidRDefault="00F2798A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</w:tcPr>
          <w:p w:rsidR="00F2798A" w:rsidRPr="00457FEE" w:rsidRDefault="00F2798A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F2798A" w:rsidRPr="00457FEE" w:rsidRDefault="00F2798A" w:rsidP="00F2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F2798A" w:rsidRPr="00457FEE" w:rsidRDefault="00F2798A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98A" w:rsidRPr="00457FEE" w:rsidTr="00F2798A">
        <w:tc>
          <w:tcPr>
            <w:tcW w:w="1326" w:type="dxa"/>
          </w:tcPr>
          <w:p w:rsidR="00F2798A" w:rsidRPr="00457FEE" w:rsidRDefault="00F2798A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</w:tcPr>
          <w:p w:rsidR="00F2798A" w:rsidRPr="00457FEE" w:rsidRDefault="00F2798A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F2798A" w:rsidRPr="00457FEE" w:rsidRDefault="00F2798A" w:rsidP="00F2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F2798A" w:rsidRPr="00457FEE" w:rsidRDefault="00F2798A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98A" w:rsidRPr="00457FEE" w:rsidTr="00F2798A">
        <w:tc>
          <w:tcPr>
            <w:tcW w:w="1326" w:type="dxa"/>
          </w:tcPr>
          <w:p w:rsidR="00F2798A" w:rsidRPr="00457FEE" w:rsidRDefault="00F2798A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</w:tcPr>
          <w:p w:rsidR="00F2798A" w:rsidRPr="00457FEE" w:rsidRDefault="00F2798A" w:rsidP="00F2798A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F2798A" w:rsidRPr="00457FEE" w:rsidRDefault="00F2798A" w:rsidP="00F2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F2798A" w:rsidRPr="00457FEE" w:rsidRDefault="00F2798A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98A" w:rsidRPr="00457FEE" w:rsidTr="00F2798A">
        <w:tc>
          <w:tcPr>
            <w:tcW w:w="1326" w:type="dxa"/>
          </w:tcPr>
          <w:p w:rsidR="00F2798A" w:rsidRPr="00457FEE" w:rsidRDefault="00F2798A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</w:tcPr>
          <w:p w:rsidR="00F2798A" w:rsidRPr="00457FEE" w:rsidRDefault="00F2798A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F2798A" w:rsidRPr="00457FEE" w:rsidRDefault="00F2798A" w:rsidP="00F2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F2798A" w:rsidRPr="00457FEE" w:rsidRDefault="00F2798A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98A" w:rsidRPr="00457FEE" w:rsidTr="00F2798A">
        <w:tc>
          <w:tcPr>
            <w:tcW w:w="1326" w:type="dxa"/>
          </w:tcPr>
          <w:p w:rsidR="00F2798A" w:rsidRPr="00457FEE" w:rsidRDefault="00F2798A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</w:tcPr>
          <w:p w:rsidR="00F2798A" w:rsidRPr="00457FEE" w:rsidRDefault="00F2798A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F2798A" w:rsidRPr="00457FEE" w:rsidRDefault="00F2798A" w:rsidP="00F2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F2798A" w:rsidRPr="00457FEE" w:rsidRDefault="00F2798A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98A" w:rsidRPr="00457FEE" w:rsidTr="00F2798A">
        <w:tc>
          <w:tcPr>
            <w:tcW w:w="1326" w:type="dxa"/>
          </w:tcPr>
          <w:p w:rsidR="00F2798A" w:rsidRPr="00457FEE" w:rsidRDefault="00F2798A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</w:tcPr>
          <w:p w:rsidR="00F2798A" w:rsidRPr="00457FEE" w:rsidRDefault="00F2798A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F2798A" w:rsidRPr="00457FEE" w:rsidRDefault="00F2798A" w:rsidP="00F2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F2798A" w:rsidRPr="00457FEE" w:rsidRDefault="00F2798A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98A" w:rsidRPr="00457FEE" w:rsidTr="00F2798A">
        <w:tc>
          <w:tcPr>
            <w:tcW w:w="1326" w:type="dxa"/>
          </w:tcPr>
          <w:p w:rsidR="00F2798A" w:rsidRPr="00457FEE" w:rsidRDefault="00F2798A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</w:tcPr>
          <w:p w:rsidR="00F2798A" w:rsidRPr="00457FEE" w:rsidRDefault="00F2798A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F2798A" w:rsidRPr="00457FEE" w:rsidRDefault="00F2798A" w:rsidP="00F2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F2798A" w:rsidRPr="00457FEE" w:rsidRDefault="00F2798A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98A" w:rsidRPr="00457FEE" w:rsidTr="00F2798A">
        <w:tc>
          <w:tcPr>
            <w:tcW w:w="1326" w:type="dxa"/>
          </w:tcPr>
          <w:p w:rsidR="00F2798A" w:rsidRPr="00457FEE" w:rsidRDefault="00F2798A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</w:tcPr>
          <w:p w:rsidR="00F2798A" w:rsidRPr="00457FEE" w:rsidRDefault="00F2798A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F2798A" w:rsidRPr="00457FEE" w:rsidRDefault="00F2798A" w:rsidP="00F2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F2798A" w:rsidRPr="00457FEE" w:rsidRDefault="00F2798A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98A" w:rsidRPr="00457FEE" w:rsidTr="00F2798A">
        <w:tc>
          <w:tcPr>
            <w:tcW w:w="1326" w:type="dxa"/>
          </w:tcPr>
          <w:p w:rsidR="00F2798A" w:rsidRPr="00457FEE" w:rsidRDefault="00F2798A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</w:tcPr>
          <w:p w:rsidR="00F2798A" w:rsidRPr="00457FEE" w:rsidRDefault="00F2798A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F2798A" w:rsidRPr="00457FEE" w:rsidRDefault="00F2798A" w:rsidP="00F2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F2798A" w:rsidRPr="00457FEE" w:rsidRDefault="00F2798A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98A" w:rsidRPr="00457FEE" w:rsidTr="00F2798A">
        <w:tc>
          <w:tcPr>
            <w:tcW w:w="1326" w:type="dxa"/>
          </w:tcPr>
          <w:p w:rsidR="00F2798A" w:rsidRPr="00457FEE" w:rsidRDefault="00F2798A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</w:tcPr>
          <w:p w:rsidR="00F2798A" w:rsidRPr="00457FEE" w:rsidRDefault="00F2798A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F2798A" w:rsidRPr="00457FEE" w:rsidRDefault="00F2798A" w:rsidP="00F2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F2798A" w:rsidRPr="00457FEE" w:rsidRDefault="00F2798A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98A" w:rsidRPr="00457FEE" w:rsidTr="00F2798A">
        <w:tc>
          <w:tcPr>
            <w:tcW w:w="1326" w:type="dxa"/>
          </w:tcPr>
          <w:p w:rsidR="00F2798A" w:rsidRPr="00457FEE" w:rsidRDefault="00F2798A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</w:tcPr>
          <w:p w:rsidR="00F2798A" w:rsidRPr="00457FEE" w:rsidRDefault="00F2798A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F2798A" w:rsidRPr="00457FEE" w:rsidRDefault="00F2798A" w:rsidP="00F2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F2798A" w:rsidRPr="00457FEE" w:rsidRDefault="00F2798A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98A" w:rsidRPr="00457FEE" w:rsidTr="00F2798A">
        <w:tc>
          <w:tcPr>
            <w:tcW w:w="1326" w:type="dxa"/>
          </w:tcPr>
          <w:p w:rsidR="00F2798A" w:rsidRPr="00457FEE" w:rsidRDefault="00F2798A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</w:tcPr>
          <w:p w:rsidR="00F2798A" w:rsidRPr="00457FEE" w:rsidRDefault="00F2798A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F2798A" w:rsidRPr="00457FEE" w:rsidRDefault="00F2798A" w:rsidP="00F2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F2798A" w:rsidRPr="00457FEE" w:rsidRDefault="00F2798A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98A" w:rsidRPr="00457FEE" w:rsidTr="00F2798A">
        <w:tc>
          <w:tcPr>
            <w:tcW w:w="1326" w:type="dxa"/>
          </w:tcPr>
          <w:p w:rsidR="00F2798A" w:rsidRPr="00457FEE" w:rsidRDefault="00F2798A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</w:tcPr>
          <w:p w:rsidR="00F2798A" w:rsidRPr="00457FEE" w:rsidRDefault="00F2798A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F2798A" w:rsidRPr="00457FEE" w:rsidRDefault="00F2798A" w:rsidP="00F2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F2798A" w:rsidRPr="00457FEE" w:rsidRDefault="00F2798A" w:rsidP="00F2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2798A" w:rsidRDefault="00F2798A" w:rsidP="00F27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98A" w:rsidRDefault="00F2798A" w:rsidP="00F27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98A" w:rsidRPr="00DF7224" w:rsidRDefault="00F2798A" w:rsidP="00F27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Исполнитель__________________________________</w:t>
      </w:r>
    </w:p>
    <w:p w:rsidR="00F2798A" w:rsidRPr="00DF7224" w:rsidRDefault="00F2798A" w:rsidP="00F2798A">
      <w:pPr>
        <w:spacing w:after="0" w:line="4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_______________20__ года </w:t>
      </w:r>
    </w:p>
    <w:p w:rsidR="00457FEE" w:rsidRDefault="00457FEE" w:rsidP="00F279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798A" w:rsidRDefault="00F2798A" w:rsidP="00F279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57FEE" w:rsidRPr="00457FEE" w:rsidRDefault="00457FEE" w:rsidP="00457FEE">
      <w:pPr>
        <w:autoSpaceDE w:val="0"/>
        <w:autoSpaceDN w:val="0"/>
        <w:adjustRightInd w:val="0"/>
        <w:spacing w:after="0" w:line="240" w:lineRule="auto"/>
        <w:ind w:left="5516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57FEE" w:rsidRPr="00457FEE" w:rsidSect="00F2798A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2798A" w:rsidRPr="00457FEE" w:rsidRDefault="00F2798A" w:rsidP="00F2798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98A" w:rsidRPr="00457FEE" w:rsidRDefault="00F2798A" w:rsidP="00F27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  <w:t>Перечень</w:t>
      </w:r>
    </w:p>
    <w:p w:rsidR="00F2798A" w:rsidRDefault="00F2798A" w:rsidP="00F279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подлежащих контролю документов с указанием сроков исполнения</w:t>
      </w:r>
    </w:p>
    <w:p w:rsidR="005C422E" w:rsidRDefault="005C422E" w:rsidP="00F279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22E" w:rsidRPr="005C422E" w:rsidRDefault="005C422E" w:rsidP="005C422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22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конституционные законы, федеральные законы, законы Республики Башкортостан - согласно указанному в них сроку.</w:t>
      </w:r>
    </w:p>
    <w:p w:rsidR="005C422E" w:rsidRPr="005C422E" w:rsidRDefault="005C422E" w:rsidP="005C422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22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 и распоряжения Президента Российской 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дерации, Главы</w:t>
      </w:r>
      <w:r w:rsidRPr="005C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Башкортостан,  - согласно указанному в них сроку.</w:t>
      </w:r>
    </w:p>
    <w:p w:rsidR="005C422E" w:rsidRPr="005C422E" w:rsidRDefault="005C422E" w:rsidP="005C422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2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и распоряжения Правительства Российской Федерации, Правительства Республики Башкортостан, органов местного самоуправления - согласно указанному в них сроку.</w:t>
      </w:r>
    </w:p>
    <w:p w:rsidR="005C422E" w:rsidRPr="005C422E" w:rsidRDefault="005C422E" w:rsidP="005C422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2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Запросы Совета Федерации, Государственной Думы Федерального Собрания Российской Федерации, Государственного Собрания-Курултая Республики Башкортостан, представительного органа муниципального образования - не позднее чем через 15 дней со дня получения запроса или в иной, указанный в запросе срок.</w:t>
      </w:r>
    </w:p>
    <w:p w:rsidR="005C422E" w:rsidRPr="005C422E" w:rsidRDefault="005C422E" w:rsidP="005C422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2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Запросы, обращения членов Совета Федерации, депутатов Государственной Думы Федерального Собрания Российской Федерации, депутатов Государственного Собрания-Курултая Республики Башкортостан, депутатов представительного органа муниципального образования - не позднее чем через 30 дней со дня его получения или в иной, согласованный с инициатором запроса, обращения срок.</w:t>
      </w:r>
    </w:p>
    <w:p w:rsidR="005C422E" w:rsidRPr="005C422E" w:rsidRDefault="005C422E" w:rsidP="005C422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22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Письма-запросы и письма-поручения из Администрации Президента Российской Федерации, Правительства Российской Федерации, Конституционного Суда Российской Федерации, Верховного Суда Российской Федерации, Генеральной прокуратуры Российской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ерации, Администрации Главы</w:t>
      </w:r>
      <w:r w:rsidRPr="005C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Правительства Республики Башкортостан, Верховного Суда Республики Башкортостан, Прокуратуры Республики Башкортостан, органов местного самоуправления, районного суда - в соответствии с резолюцией председателя, заместителя председателя, секретаря ТИК, если в них не указан срок - 30 дней.</w:t>
      </w:r>
    </w:p>
    <w:p w:rsidR="005C422E" w:rsidRPr="005C422E" w:rsidRDefault="005C422E" w:rsidP="005C422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2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Протест прокурора - 10 дней.</w:t>
      </w:r>
    </w:p>
    <w:p w:rsidR="005C422E" w:rsidRPr="005C422E" w:rsidRDefault="005C422E" w:rsidP="005C422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2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прокурора - 30 дней.</w:t>
      </w:r>
    </w:p>
    <w:p w:rsidR="005C422E" w:rsidRPr="005C422E" w:rsidRDefault="005C422E" w:rsidP="005C422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22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избирательных комиссий - 30 дней, в период подготовки и проведения выборов - в соответствии с Федеральным законом «Об основных гарантиях избирательных прав и права на участие в референдуме граждан Российской Федерации».</w:t>
      </w:r>
    </w:p>
    <w:p w:rsidR="005C422E" w:rsidRPr="005C422E" w:rsidRDefault="005C422E" w:rsidP="005C422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22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о нарушениях избирательных прав и права на участие в референдуме, поступившие в период избирательной кампании, - в соответствии с Федеральным законом «Об основных гарантиях избирательных прав и права на участие в референдуме граждан Российской Федерации».</w:t>
      </w:r>
    </w:p>
    <w:p w:rsidR="005C422E" w:rsidRPr="005C422E" w:rsidRDefault="005C422E" w:rsidP="005C422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2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граждан по вопросам выборов и референдумов - до 30 дней, а не требующие дополнительного изучения и проверки - безотлагательно, но не позднее 15 дней.</w:t>
      </w:r>
    </w:p>
    <w:p w:rsidR="005C422E" w:rsidRPr="005C422E" w:rsidRDefault="005C422E" w:rsidP="005C422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2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Пересылка обращений граждан для рассмотрения по существу в другие организации, в том числе в другие избирательные комиссии - 5 дней.</w:t>
      </w:r>
    </w:p>
    <w:p w:rsidR="00F2798A" w:rsidRPr="005C422E" w:rsidRDefault="005C422E" w:rsidP="005C422E">
      <w:pPr>
        <w:tabs>
          <w:tab w:val="num" w:pos="13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1F0E19" w:rsidRPr="005C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798A" w:rsidRPr="005C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Пересылка обращений граждан, содержащих вопросы, решение которых не относится к компетенции территориальной комисси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осуществляется в течение 7 </w:t>
      </w:r>
      <w:r w:rsidR="00F2798A" w:rsidRPr="005C42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2798A" w:rsidRPr="005C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дней.</w:t>
      </w:r>
    </w:p>
    <w:p w:rsidR="00F2798A" w:rsidRPr="00457FEE" w:rsidRDefault="005C422E" w:rsidP="005C422E">
      <w:pPr>
        <w:tabs>
          <w:tab w:val="num" w:pos="13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F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798A" w:rsidRPr="0045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Обращения средств массовой информации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информации 7 </w:t>
      </w:r>
      <w:r w:rsidR="00F2798A" w:rsidRPr="00457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дней. Если требуемые сведения не могут быть предоставлены в указанный срок, то допускается отсрочка в предоставлении запрашиваемой информации с вручением в трехдневный срок со дня получения письменного запроса информации уведомления об отсрочке представителю редакции, в котором указываются причина отсрочки, дата, к которой будет предоставлена запрашиваемая информация, должностное лицо, установившее отсрочку, дата принятия решения об отсрочке.</w:t>
      </w:r>
    </w:p>
    <w:p w:rsidR="00457FEE" w:rsidRPr="00457FEE" w:rsidRDefault="00457FEE" w:rsidP="00457FEE">
      <w:pPr>
        <w:autoSpaceDE w:val="0"/>
        <w:autoSpaceDN w:val="0"/>
        <w:adjustRightInd w:val="0"/>
        <w:spacing w:after="0" w:line="240" w:lineRule="auto"/>
        <w:ind w:left="424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FEE" w:rsidRPr="00457FEE" w:rsidRDefault="00457FEE" w:rsidP="00457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57FEE" w:rsidRPr="00457FEE" w:rsidSect="00F2798A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8193A" w:rsidRPr="0098193A" w:rsidRDefault="0098193A" w:rsidP="00981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8193A" w:rsidRDefault="0098193A" w:rsidP="0098193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1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</w:p>
    <w:p w:rsidR="0098193A" w:rsidRPr="0098193A" w:rsidRDefault="0098193A" w:rsidP="0098193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193A" w:rsidRPr="0098193A" w:rsidRDefault="0098193A" w:rsidP="00981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</w:p>
    <w:p w:rsidR="0098193A" w:rsidRPr="0098193A" w:rsidRDefault="0098193A" w:rsidP="00981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заседания территориальной избирательной комиссии </w:t>
      </w:r>
    </w:p>
    <w:p w:rsidR="0098193A" w:rsidRPr="0098193A" w:rsidRDefault="0098193A" w:rsidP="00981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город Салават</w:t>
      </w:r>
      <w:r w:rsidRPr="00981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Башкортостан</w:t>
      </w:r>
    </w:p>
    <w:p w:rsidR="0098193A" w:rsidRPr="0098193A" w:rsidRDefault="0098193A" w:rsidP="00981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8193A" w:rsidRPr="0098193A" w:rsidRDefault="0098193A" w:rsidP="00A053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981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 2016  года</w:t>
      </w:r>
    </w:p>
    <w:p w:rsidR="0098193A" w:rsidRPr="0098193A" w:rsidRDefault="0098193A" w:rsidP="00A053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заседания - 15</w:t>
      </w:r>
      <w:r w:rsidRPr="0098193A">
        <w:rPr>
          <w:rFonts w:ascii="Times New Roman" w:eastAsia="Times New Roman" w:hAnsi="Times New Roman" w:cs="Times New Roman"/>
          <w:sz w:val="28"/>
          <w:szCs w:val="28"/>
          <w:lang w:eastAsia="ru-RU"/>
        </w:rPr>
        <w:t>.00  ч.</w:t>
      </w:r>
    </w:p>
    <w:p w:rsidR="0098193A" w:rsidRPr="0098193A" w:rsidRDefault="0098193A" w:rsidP="00981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193A" w:rsidRPr="0098193A" w:rsidRDefault="0098193A" w:rsidP="00981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193A" w:rsidRPr="0098193A" w:rsidRDefault="0098193A" w:rsidP="009819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193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Регламента территориальной избирательной комиссии городского округа город Салават Республики Башкортостан </w:t>
      </w:r>
    </w:p>
    <w:p w:rsidR="0098193A" w:rsidRPr="0098193A" w:rsidRDefault="0098193A" w:rsidP="009819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Тиунов Ф.В.</w:t>
      </w:r>
    </w:p>
    <w:p w:rsidR="0098193A" w:rsidRPr="0098193A" w:rsidRDefault="0098193A" w:rsidP="00981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3A" w:rsidRPr="0098193A" w:rsidRDefault="0098193A" w:rsidP="00981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3A" w:rsidRPr="0098193A" w:rsidRDefault="0098193A" w:rsidP="00981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3A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_________________________________________________________________</w:t>
      </w:r>
    </w:p>
    <w:p w:rsidR="0098193A" w:rsidRPr="0098193A" w:rsidRDefault="0098193A" w:rsidP="009819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19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вопроса, включенного в проект повестки дня заседания ТИК)</w:t>
      </w:r>
    </w:p>
    <w:p w:rsidR="0098193A" w:rsidRDefault="0098193A" w:rsidP="0098193A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19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___________________________________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</w:t>
      </w:r>
    </w:p>
    <w:p w:rsidR="0098193A" w:rsidRPr="0098193A" w:rsidRDefault="0098193A" w:rsidP="0098193A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19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(исполнитель проекта документа, докладчик по вопросу, включенному в проект повестки дня заседания ТИК)</w:t>
      </w:r>
    </w:p>
    <w:p w:rsidR="0098193A" w:rsidRPr="0098193A" w:rsidRDefault="0098193A" w:rsidP="009819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8193A" w:rsidRPr="0098193A" w:rsidRDefault="0098193A" w:rsidP="00981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3A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_________________________________________________________________</w:t>
      </w:r>
    </w:p>
    <w:p w:rsidR="0098193A" w:rsidRPr="0098193A" w:rsidRDefault="0098193A" w:rsidP="00981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3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98193A" w:rsidRPr="0098193A" w:rsidRDefault="0098193A" w:rsidP="00981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3A" w:rsidRPr="0098193A" w:rsidRDefault="0098193A" w:rsidP="00981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3A" w:rsidRPr="0098193A" w:rsidRDefault="0098193A" w:rsidP="00981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3A" w:rsidRPr="0098193A" w:rsidRDefault="009C656C" w:rsidP="009C65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8193A" w:rsidRPr="009819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C057EE" w:rsidRDefault="0098193A" w:rsidP="009C65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избирательной</w:t>
      </w:r>
      <w:r w:rsidR="009C656C" w:rsidRPr="009C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5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</w:p>
    <w:p w:rsidR="009C656C" w:rsidRDefault="009C656C" w:rsidP="009C65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городского округа город Салават </w:t>
      </w:r>
    </w:p>
    <w:p w:rsidR="0098193A" w:rsidRPr="0098193A" w:rsidRDefault="009C656C" w:rsidP="009C65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Республики Башкортостан                      _______</w:t>
      </w:r>
      <w:r w:rsidR="0098193A" w:rsidRPr="0098193A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(инициалы, фамилия)</w:t>
      </w:r>
    </w:p>
    <w:p w:rsidR="0098193A" w:rsidRPr="0098193A" w:rsidRDefault="0098193A" w:rsidP="0098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3A" w:rsidRPr="0098193A" w:rsidRDefault="0098193A" w:rsidP="00981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FEE" w:rsidRPr="00457FEE" w:rsidRDefault="00457FEE" w:rsidP="00457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FEE" w:rsidRPr="00457FEE" w:rsidRDefault="00457FEE" w:rsidP="00457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57FEE" w:rsidRPr="00457FEE" w:rsidSect="00F2798A">
          <w:headerReference w:type="even" r:id="rId14"/>
          <w:headerReference w:type="default" r:id="rId15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1C2E66" w:rsidRPr="00A54D38" w:rsidRDefault="001C2E66" w:rsidP="001C2E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                                       </w:t>
      </w:r>
      <w:r w:rsidRPr="00A54D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ТЕРРИТОРИАЛЬНАЯ  ИЗБИРАТЕЛЬНАЯ  КОМИССИЯ</w:t>
      </w:r>
    </w:p>
    <w:p w:rsidR="001C2E66" w:rsidRPr="00262EB8" w:rsidRDefault="001C2E66" w:rsidP="001C2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ГОРОДСКОГО ОКРУГА ГОРОД САЛАВАТ</w:t>
      </w:r>
      <w:r w:rsidRPr="00A54D3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РЕСПУБЛИКИ БАШКОРТОСТАН</w:t>
      </w:r>
      <w:r w:rsidRPr="00A54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C2E66" w:rsidRPr="00A54D38" w:rsidRDefault="001C2E66" w:rsidP="001C2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E66" w:rsidRPr="00A54D38" w:rsidRDefault="001C2E66" w:rsidP="001C2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C2E66" w:rsidRPr="00A54D38" w:rsidRDefault="001C2E66" w:rsidP="001C2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РЕШЕНИЕ</w:t>
      </w:r>
    </w:p>
    <w:p w:rsidR="001C2E66" w:rsidRPr="00A54D38" w:rsidRDefault="001C2E66" w:rsidP="001C2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</w:p>
    <w:p w:rsidR="001C2E66" w:rsidRPr="00A54D38" w:rsidRDefault="001C2E66" w:rsidP="001C2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106"/>
        <w:gridCol w:w="3107"/>
        <w:gridCol w:w="3107"/>
      </w:tblGrid>
      <w:tr w:rsidR="001C2E66" w:rsidRPr="00A54D38" w:rsidTr="00DF7224">
        <w:tc>
          <w:tcPr>
            <w:tcW w:w="3107" w:type="dxa"/>
            <w:hideMark/>
          </w:tcPr>
          <w:p w:rsidR="001C2E66" w:rsidRPr="001C2E66" w:rsidRDefault="001C2E66" w:rsidP="00DF7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января 2016 года</w:t>
            </w:r>
          </w:p>
        </w:tc>
        <w:tc>
          <w:tcPr>
            <w:tcW w:w="3107" w:type="dxa"/>
          </w:tcPr>
          <w:p w:rsidR="001C2E66" w:rsidRPr="00A54D38" w:rsidRDefault="001C2E66" w:rsidP="00DF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hideMark/>
          </w:tcPr>
          <w:p w:rsidR="001C2E66" w:rsidRPr="001C2E66" w:rsidRDefault="001C2E66" w:rsidP="00DF72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="00C057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r w:rsidRPr="001C2E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</w:t>
            </w:r>
            <w:r w:rsidRPr="001C2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5/2</w:t>
            </w:r>
          </w:p>
        </w:tc>
      </w:tr>
    </w:tbl>
    <w:p w:rsidR="001C2E66" w:rsidRPr="001C2E66" w:rsidRDefault="001C2E66" w:rsidP="001C2E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Салават</w:t>
      </w:r>
    </w:p>
    <w:p w:rsidR="001C2E66" w:rsidRDefault="001C2E66" w:rsidP="001C2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E66" w:rsidRPr="001C2E66" w:rsidRDefault="001C2E66" w:rsidP="001C2E66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2E66" w:rsidRPr="001C2E66" w:rsidRDefault="001C2E66" w:rsidP="001C2E6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981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C2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утверждении Регламента территориальной избирательной комиссии городского округа город Салават 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2E66" w:rsidRPr="001C2E66" w:rsidRDefault="001C2E66" w:rsidP="001C2E6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E66" w:rsidRPr="001C2E66" w:rsidRDefault="001C2E66" w:rsidP="001C2E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___ Федерального закона «Об основных гарантиях избирательных прав и права на участие в референдуме граждан Российской Федерации» и статьи ___ Кодекса Республики Башкортостан  о выборах территориальная избирательная комиссия </w:t>
      </w:r>
      <w:r w:rsidRPr="001C2E66">
        <w:rPr>
          <w:rFonts w:ascii="Times New Roman" w:eastAsia="Times New Roman" w:hAnsi="Times New Roman" w:cs="Times New Roman"/>
          <w:sz w:val="28"/>
          <w:szCs w:val="26"/>
          <w:lang w:eastAsia="ru-RU"/>
        </w:rPr>
        <w:t>городского о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круга город Салават</w:t>
      </w:r>
      <w:r w:rsidRPr="001C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E66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Республики Башкортостан</w:t>
      </w:r>
      <w:r w:rsidRPr="001C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решила:</w:t>
      </w:r>
    </w:p>
    <w:p w:rsidR="001C2E66" w:rsidRPr="001C2E66" w:rsidRDefault="001C2E66" w:rsidP="001C2E66">
      <w:pPr>
        <w:keepNext/>
        <w:widowControl w:val="0"/>
        <w:numPr>
          <w:ilvl w:val="0"/>
          <w:numId w:val="4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1C2E6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_______________________________________________________.</w:t>
      </w:r>
    </w:p>
    <w:p w:rsidR="001C2E66" w:rsidRPr="001C2E66" w:rsidRDefault="001C2E66" w:rsidP="001C2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E66" w:rsidRPr="001C2E66" w:rsidRDefault="001C2E66" w:rsidP="001C2E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66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1C2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2E66" w:rsidRPr="001C2E66" w:rsidRDefault="001C2E66" w:rsidP="001C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2E66" w:rsidRPr="001C2E66" w:rsidRDefault="001C2E66" w:rsidP="001C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E66" w:rsidRPr="00622D07" w:rsidRDefault="00622D07" w:rsidP="001C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C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</w:t>
      </w:r>
      <w:r w:rsidR="001C2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C2E66" w:rsidRPr="001C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</w:t>
      </w:r>
      <w:r w:rsidR="001C2E66" w:rsidRPr="001C2E66">
        <w:rPr>
          <w:rFonts w:ascii="Times New Roman" w:eastAsia="Times New Roman" w:hAnsi="Times New Roman" w:cs="Times New Roman"/>
          <w:sz w:val="26"/>
          <w:szCs w:val="26"/>
          <w:lang w:eastAsia="ru-RU"/>
        </w:rPr>
        <w:t>(инициалы, фамилия)</w:t>
      </w:r>
    </w:p>
    <w:p w:rsidR="001C2E66" w:rsidRPr="001C2E66" w:rsidRDefault="001C2E66" w:rsidP="001C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2E66" w:rsidRPr="00622D07" w:rsidRDefault="00622D07" w:rsidP="001C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C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E66" w:rsidRPr="001C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C2E66" w:rsidRPr="001C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</w:t>
      </w:r>
      <w:r w:rsidR="001C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C2E66" w:rsidRPr="001C2E66">
        <w:rPr>
          <w:rFonts w:ascii="Times New Roman" w:eastAsia="Times New Roman" w:hAnsi="Times New Roman" w:cs="Times New Roman"/>
          <w:sz w:val="26"/>
          <w:szCs w:val="26"/>
          <w:lang w:eastAsia="ru-RU"/>
        </w:rPr>
        <w:t>(инициалы, фамилия)</w:t>
      </w:r>
    </w:p>
    <w:p w:rsidR="001C2E66" w:rsidRPr="001C2E66" w:rsidRDefault="001C2E66" w:rsidP="001C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2E66" w:rsidRPr="001C2E66" w:rsidRDefault="001C2E66" w:rsidP="001C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2E66" w:rsidRPr="001C2E66" w:rsidRDefault="001C2E66" w:rsidP="001C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2E66" w:rsidRPr="001C2E66" w:rsidRDefault="001C2E66" w:rsidP="001C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2E66" w:rsidRPr="001C2E66" w:rsidRDefault="001C2E66" w:rsidP="001C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2E66" w:rsidRPr="001C2E66" w:rsidRDefault="001C2E66" w:rsidP="001C2E6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2E66" w:rsidRPr="001C2E66" w:rsidRDefault="001C2E66" w:rsidP="001C2E6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2E66" w:rsidRPr="001C2E66" w:rsidRDefault="001C2E66" w:rsidP="001C2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E66" w:rsidRPr="001C2E66" w:rsidRDefault="001C2E66" w:rsidP="001C2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E66" w:rsidRPr="001C2E66" w:rsidRDefault="001C2E66" w:rsidP="001C2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E66" w:rsidRPr="001C2E66" w:rsidRDefault="001C2E66" w:rsidP="001C2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E66" w:rsidRPr="001C2E66" w:rsidRDefault="001C2E66" w:rsidP="001C2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E66" w:rsidRPr="001C2E66" w:rsidRDefault="001C2E66" w:rsidP="00B54B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E66" w:rsidRDefault="001C2E66" w:rsidP="001C2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39D" w:rsidRDefault="00A0539D" w:rsidP="001C2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39D" w:rsidRDefault="00A0539D" w:rsidP="001C2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39D" w:rsidRDefault="00A0539D" w:rsidP="001C2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39D" w:rsidRPr="001C2E66" w:rsidRDefault="00A0539D" w:rsidP="001C2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B44" w:rsidRPr="00A54D38" w:rsidRDefault="00B54B44" w:rsidP="00B54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D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ТЕРРИТОРИАЛЬНАЯ  ИЗБИРАТЕЛЬНАЯ  КОМИССИЯ</w:t>
      </w:r>
    </w:p>
    <w:p w:rsidR="00B54B44" w:rsidRPr="00262EB8" w:rsidRDefault="00B54B44" w:rsidP="00B54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ГОРОДСКОГО ОКРУГА ГОРОД САЛАВАТ</w:t>
      </w:r>
      <w:r w:rsidRPr="00A54D3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РЕСПУБЛИКИ БАШКОРТОСТАН</w:t>
      </w:r>
    </w:p>
    <w:p w:rsidR="00B54B44" w:rsidRPr="00A54D38" w:rsidRDefault="00B54B44" w:rsidP="00B54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B44" w:rsidRPr="00A54D38" w:rsidRDefault="00B54B44" w:rsidP="00B54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54B44" w:rsidRPr="00A54D38" w:rsidRDefault="00B54B44" w:rsidP="00B54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  <w:r w:rsidRPr="00A54D38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ПРОТОКОЛ ЗАСЕДАНИЯ</w:t>
      </w:r>
    </w:p>
    <w:p w:rsidR="00B54B44" w:rsidRPr="00A54D38" w:rsidRDefault="00B54B44" w:rsidP="00B54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</w:p>
    <w:p w:rsidR="00B54B44" w:rsidRPr="00A54D38" w:rsidRDefault="00B54B44" w:rsidP="00B54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106"/>
        <w:gridCol w:w="3107"/>
        <w:gridCol w:w="3107"/>
      </w:tblGrid>
      <w:tr w:rsidR="00B54B44" w:rsidRPr="001C2E66" w:rsidTr="00DF7224">
        <w:tc>
          <w:tcPr>
            <w:tcW w:w="3107" w:type="dxa"/>
            <w:hideMark/>
          </w:tcPr>
          <w:p w:rsidR="00B54B44" w:rsidRDefault="00B54B44" w:rsidP="00DF7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января 2016 года</w:t>
            </w:r>
          </w:p>
          <w:p w:rsidR="00B54B44" w:rsidRPr="001C2E66" w:rsidRDefault="00B54B44" w:rsidP="00DF7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– в 15.00 ч.</w:t>
            </w:r>
          </w:p>
        </w:tc>
        <w:tc>
          <w:tcPr>
            <w:tcW w:w="3107" w:type="dxa"/>
          </w:tcPr>
          <w:p w:rsidR="00B54B44" w:rsidRPr="001C2E66" w:rsidRDefault="00B54B44" w:rsidP="00DF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B54B44" w:rsidRPr="00B54B44" w:rsidRDefault="00B54B44" w:rsidP="00B54B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B54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№ 2</w:t>
            </w:r>
          </w:p>
        </w:tc>
      </w:tr>
    </w:tbl>
    <w:p w:rsidR="00B54B44" w:rsidRPr="001C2E66" w:rsidRDefault="00B54B44" w:rsidP="00B54B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Салават</w:t>
      </w:r>
    </w:p>
    <w:p w:rsidR="001C2E66" w:rsidRPr="001C2E66" w:rsidRDefault="001C2E66" w:rsidP="00FD145B">
      <w:pPr>
        <w:autoSpaceDE w:val="0"/>
        <w:autoSpaceDN w:val="0"/>
        <w:adjustRightInd w:val="0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E66" w:rsidRPr="001C2E66" w:rsidRDefault="00B54B44" w:rsidP="00B54B4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Председательствовал</w:t>
      </w:r>
      <w:r w:rsidR="00FD14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E66" w:rsidRPr="001C2E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территориальной избирательной комиссии.</w:t>
      </w:r>
    </w:p>
    <w:p w:rsidR="001C2E66" w:rsidRPr="001C2E66" w:rsidRDefault="001C2E66" w:rsidP="00B54B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Присутствовали:</w:t>
      </w:r>
    </w:p>
    <w:p w:rsidR="00B54B44" w:rsidRDefault="001C2E66" w:rsidP="00B54B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2E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заместитель председателя комиссии ________________, </w:t>
      </w:r>
    </w:p>
    <w:p w:rsidR="00B54B44" w:rsidRDefault="001C2E66" w:rsidP="00B54B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2E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секретарь комиссии _____________, </w:t>
      </w:r>
    </w:p>
    <w:p w:rsidR="001C2E66" w:rsidRPr="001C2E66" w:rsidRDefault="001C2E66" w:rsidP="00B54B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2E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члены комиссии  с правом решающего голоса _______________</w:t>
      </w:r>
      <w:r w:rsidR="00B5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</w:t>
      </w:r>
      <w:r w:rsidRPr="001C2E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; </w:t>
      </w:r>
    </w:p>
    <w:p w:rsidR="001C2E66" w:rsidRPr="001C2E66" w:rsidRDefault="001C2E66" w:rsidP="00B54B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2E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члены комиссии с </w:t>
      </w:r>
      <w:r w:rsidR="00B54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правом совещательного голос__________________</w:t>
      </w:r>
      <w:r w:rsidRPr="001C2E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</w:p>
    <w:p w:rsidR="001C2E66" w:rsidRPr="001C2E66" w:rsidRDefault="001C2E66" w:rsidP="00FD14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второго вопроса по</w:t>
      </w:r>
      <w:r w:rsidR="00B5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вестки дня - ________________ </w:t>
      </w:r>
      <w:r w:rsidRPr="001C2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2E66" w:rsidRPr="001C2E66" w:rsidRDefault="001C2E66" w:rsidP="00FD14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1C2E66" w:rsidRPr="001C2E66" w:rsidRDefault="001C2E66" w:rsidP="00FD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5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C2E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B54B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1C2E66" w:rsidRPr="001C2E66" w:rsidRDefault="001C2E66" w:rsidP="00FD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66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</w:t>
      </w:r>
      <w:r w:rsidR="00B54B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1C2E66" w:rsidRPr="001C2E66" w:rsidRDefault="001C2E66" w:rsidP="00FD14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Голосование по повестке дня: «ЗА» - ____; «ПРОТИВ» - ____. </w:t>
      </w:r>
    </w:p>
    <w:p w:rsidR="001C2E66" w:rsidRPr="001C2E66" w:rsidRDefault="00FD145B" w:rsidP="00FD145B">
      <w:pPr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ru-RU"/>
        </w:rPr>
        <w:t>2</w:t>
      </w:r>
      <w:r w:rsidR="001C2E66" w:rsidRPr="001C2E66"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ru-RU"/>
        </w:rPr>
        <w:t xml:space="preserve">  </w:t>
      </w:r>
      <w:r w:rsidR="001C2E66" w:rsidRPr="001C2E66"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ru-RU"/>
        </w:rPr>
        <w:t xml:space="preserve">О </w:t>
      </w:r>
      <w:r w:rsidR="001C2E66" w:rsidRPr="001C2E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…   (наименование вопроса повестки дня)                                   …</w:t>
      </w:r>
    </w:p>
    <w:p w:rsidR="001C2E66" w:rsidRPr="001C2E66" w:rsidRDefault="001C2E66" w:rsidP="00FD145B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2E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(фамилии и инициалы выступивших при обсуждении вопроса)</w:t>
      </w:r>
    </w:p>
    <w:p w:rsidR="001C2E66" w:rsidRPr="001C2E66" w:rsidRDefault="001C2E66" w:rsidP="00B54B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</w:t>
      </w:r>
      <w:r w:rsidR="00FD145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ирательная комиссия РЕШИЛА</w:t>
      </w:r>
      <w:r w:rsidRPr="001C2E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2E66" w:rsidRPr="001C2E66" w:rsidRDefault="00FD145B" w:rsidP="00FD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C2E66" w:rsidRPr="001C2E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1C2E66" w:rsidRPr="001C2E66" w:rsidRDefault="001C2E66" w:rsidP="00FD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66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</w:t>
      </w:r>
      <w:r w:rsidR="00FD14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 …</w:t>
      </w:r>
    </w:p>
    <w:p w:rsidR="001C2E66" w:rsidRPr="001C2E66" w:rsidRDefault="001C2E66" w:rsidP="00FD14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2E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Голосование по первому вопросу повестк</w:t>
      </w:r>
      <w:r w:rsidR="00FD145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 дня: «ЗА» - __; «ПРОТИВ» - </w:t>
      </w:r>
    </w:p>
    <w:p w:rsidR="001C2E66" w:rsidRPr="001C2E66" w:rsidRDefault="00FD145B" w:rsidP="00FD145B">
      <w:pPr>
        <w:spacing w:after="0" w:line="360" w:lineRule="auto"/>
        <w:ind w:left="70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ru-RU"/>
        </w:rPr>
        <w:t>2</w:t>
      </w:r>
      <w:r w:rsidR="001C2E66" w:rsidRPr="001C2E66"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ru-RU"/>
        </w:rPr>
        <w:t xml:space="preserve"> </w:t>
      </w:r>
      <w:r w:rsidR="001C2E66" w:rsidRPr="001C2E66"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ru-RU"/>
        </w:rPr>
        <w:t xml:space="preserve">О                                                                                                                    </w:t>
      </w:r>
      <w:r w:rsidR="001C2E66" w:rsidRPr="001C2E6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…</w:t>
      </w:r>
    </w:p>
    <w:p w:rsidR="001C2E66" w:rsidRPr="001C2E66" w:rsidRDefault="001C2E66" w:rsidP="00FD14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E66" w:rsidRPr="001C2E66" w:rsidRDefault="00FD145B" w:rsidP="00FD1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1C2E66" w:rsidRPr="001C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A0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1C2E66" w:rsidRPr="001C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(инициалы, фамилия)</w:t>
      </w:r>
    </w:p>
    <w:p w:rsidR="001C2E66" w:rsidRPr="001C2E66" w:rsidRDefault="001C2E66" w:rsidP="00FD1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E66" w:rsidRPr="001C2E66" w:rsidRDefault="00FD145B" w:rsidP="00FD1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1C2E66" w:rsidRPr="001C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A0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1C2E66" w:rsidRPr="001C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___________________(инициалы, фамилия)                  </w:t>
      </w:r>
    </w:p>
    <w:p w:rsidR="001C2E66" w:rsidRDefault="001C2E66" w:rsidP="001C2E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0539D" w:rsidRDefault="00A0539D" w:rsidP="001C2E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0539D" w:rsidRDefault="00A0539D" w:rsidP="001C2E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0539D" w:rsidRPr="001C2E66" w:rsidRDefault="00A0539D" w:rsidP="001C2E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1C2E66" w:rsidRPr="00DF7224" w:rsidRDefault="001C2E66" w:rsidP="001C2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F722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Протокол </w:t>
      </w:r>
    </w:p>
    <w:p w:rsidR="001C2E66" w:rsidRPr="001C2E66" w:rsidRDefault="001C2E66" w:rsidP="001C2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C2E66" w:rsidRPr="001C2E66" w:rsidRDefault="001C2E66" w:rsidP="001C2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рабочей группы </w:t>
      </w:r>
    </w:p>
    <w:p w:rsidR="001C2E66" w:rsidRPr="001C2E66" w:rsidRDefault="001C2E66" w:rsidP="001C2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комиссии </w:t>
      </w:r>
    </w:p>
    <w:p w:rsidR="001C2E66" w:rsidRPr="001C2E66" w:rsidRDefault="001C2E66" w:rsidP="001C2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3472A6" w:rsidRPr="003472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Салават</w:t>
      </w:r>
      <w:r w:rsidRPr="001C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</w:t>
      </w:r>
    </w:p>
    <w:p w:rsidR="001C2E66" w:rsidRPr="001C2E66" w:rsidRDefault="003472A6" w:rsidP="001C2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рассмотрению обращений, заявлений и жалоб избирателей в период подготовки и проведения выборов</w:t>
      </w:r>
    </w:p>
    <w:p w:rsidR="001C2E66" w:rsidRPr="001C2E66" w:rsidRDefault="001C2E66" w:rsidP="001C2E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aps/>
          <w:sz w:val="28"/>
          <w:szCs w:val="28"/>
          <w:lang w:eastAsia="ru-RU"/>
        </w:rPr>
      </w:pPr>
    </w:p>
    <w:p w:rsidR="001C2E66" w:rsidRPr="001C2E66" w:rsidRDefault="001C2E66" w:rsidP="001C2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E66" w:rsidRDefault="001C2E66" w:rsidP="00347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66">
        <w:rPr>
          <w:rFonts w:ascii="Times New Roman" w:eastAsia="Times New Roman" w:hAnsi="Times New Roman" w:cs="Times New Roman"/>
          <w:sz w:val="28"/>
          <w:szCs w:val="28"/>
          <w:lang w:eastAsia="ru-RU"/>
        </w:rPr>
        <w:t>5 сентября</w:t>
      </w:r>
      <w:r w:rsidR="003472A6" w:rsidRPr="0034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</w:t>
      </w:r>
      <w:r w:rsidRPr="001C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</w:t>
      </w:r>
      <w:r w:rsidR="0034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472A6" w:rsidRPr="0034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</w:p>
    <w:p w:rsidR="00A0539D" w:rsidRPr="001C2E66" w:rsidRDefault="00A0539D" w:rsidP="00347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E66" w:rsidRPr="001C2E66" w:rsidRDefault="003472A6" w:rsidP="001C2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2A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Салават</w:t>
      </w:r>
    </w:p>
    <w:p w:rsidR="001C2E66" w:rsidRPr="001C2E66" w:rsidRDefault="001C2E66" w:rsidP="001C2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2E66" w:rsidRPr="001C2E66" w:rsidRDefault="001C2E66" w:rsidP="001C2E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– И.О. Фамилия</w:t>
      </w:r>
    </w:p>
    <w:p w:rsidR="001C2E66" w:rsidRPr="001C2E66" w:rsidRDefault="001C2E66" w:rsidP="001C2E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- И.О. Фамилия</w:t>
      </w:r>
    </w:p>
    <w:p w:rsidR="001C2E66" w:rsidRPr="001C2E66" w:rsidRDefault="001C2E66" w:rsidP="001C2E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Присутствовали: 10 человек (список прилагается).</w:t>
      </w:r>
    </w:p>
    <w:p w:rsidR="001C2E66" w:rsidRPr="001C2E66" w:rsidRDefault="001C2E66" w:rsidP="001C2E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E66" w:rsidRPr="00A0539D" w:rsidRDefault="001C2E66" w:rsidP="00A053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2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1C2E66" w:rsidRPr="001C2E66" w:rsidRDefault="001C2E66" w:rsidP="001C2E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</w:t>
      </w:r>
    </w:p>
    <w:p w:rsidR="001C2E66" w:rsidRPr="001C2E66" w:rsidRDefault="001C2E66" w:rsidP="001C2E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</w:t>
      </w:r>
    </w:p>
    <w:p w:rsidR="001C2E66" w:rsidRPr="001C2E66" w:rsidRDefault="001C2E66" w:rsidP="001C2E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E66" w:rsidRPr="001C2E66" w:rsidRDefault="001C2E66" w:rsidP="001C2E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1.СЛУШАЛИ:</w:t>
      </w:r>
    </w:p>
    <w:p w:rsidR="001C2E66" w:rsidRPr="001C2E66" w:rsidRDefault="001C2E66" w:rsidP="001C2E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ВЫСТУПИЛИ:</w:t>
      </w:r>
    </w:p>
    <w:p w:rsidR="001C2E66" w:rsidRPr="001C2E66" w:rsidRDefault="001C2E66" w:rsidP="001C2E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РЕШИЛИ:</w:t>
      </w:r>
    </w:p>
    <w:p w:rsidR="001C2E66" w:rsidRPr="001C2E66" w:rsidRDefault="001C2E66" w:rsidP="001C2E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E66" w:rsidRPr="001C2E66" w:rsidRDefault="001C2E66" w:rsidP="001C2E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2.СЛУШАЛИ:</w:t>
      </w:r>
    </w:p>
    <w:p w:rsidR="001C2E66" w:rsidRPr="001C2E66" w:rsidRDefault="001C2E66" w:rsidP="001C2E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ВЫСТУПИЛИ:</w:t>
      </w:r>
    </w:p>
    <w:p w:rsidR="001C2E66" w:rsidRPr="001C2E66" w:rsidRDefault="001C2E66" w:rsidP="001C2E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РЕШИЛИ:</w:t>
      </w:r>
    </w:p>
    <w:p w:rsidR="001C2E66" w:rsidRPr="001C2E66" w:rsidRDefault="001C2E66" w:rsidP="001C2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E66" w:rsidRPr="001C2E66" w:rsidRDefault="001C2E66" w:rsidP="001C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C2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Председатель ___________________ (инициалы, фамилия)</w:t>
      </w:r>
    </w:p>
    <w:p w:rsidR="001C2E66" w:rsidRPr="001C2E66" w:rsidRDefault="001C2E66" w:rsidP="001C2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E66" w:rsidRPr="001C2E66" w:rsidRDefault="001C2E66" w:rsidP="001C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C2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Секретарь _______________________ (инициалы, фамилия)</w:t>
      </w:r>
    </w:p>
    <w:p w:rsidR="001C2E66" w:rsidRPr="001C2E66" w:rsidRDefault="001C2E66" w:rsidP="001C2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FEE" w:rsidRDefault="00457FEE" w:rsidP="00DF722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39D" w:rsidRDefault="00A0539D" w:rsidP="00DF722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39D" w:rsidRDefault="00A0539D" w:rsidP="00DF722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39D" w:rsidRPr="00457FEE" w:rsidRDefault="00A0539D" w:rsidP="00DF722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FEE" w:rsidRPr="00457FEE" w:rsidRDefault="00457FEE" w:rsidP="00457F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42"/>
        <w:gridCol w:w="1259"/>
        <w:gridCol w:w="1979"/>
        <w:gridCol w:w="360"/>
        <w:gridCol w:w="2159"/>
        <w:gridCol w:w="2982"/>
        <w:gridCol w:w="567"/>
      </w:tblGrid>
      <w:tr w:rsidR="00457FEE" w:rsidRPr="00457FEE" w:rsidTr="00694ADE">
        <w:trPr>
          <w:gridAfter w:val="1"/>
          <w:wAfter w:w="567" w:type="dxa"/>
        </w:trPr>
        <w:tc>
          <w:tcPr>
            <w:tcW w:w="4280" w:type="dxa"/>
            <w:gridSpan w:val="3"/>
            <w:tcBorders>
              <w:top w:val="nil"/>
              <w:right w:val="single" w:sz="4" w:space="0" w:color="FFFFFF"/>
            </w:tcBorders>
          </w:tcPr>
          <w:p w:rsidR="00DF7224" w:rsidRDefault="00457FEE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Территориальная</w:t>
            </w:r>
            <w:r w:rsidR="00D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избирательная </w:t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комиссия </w:t>
            </w:r>
            <w:r w:rsidR="00DF7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 город Салават Республики Башкортостан</w:t>
            </w:r>
          </w:p>
          <w:p w:rsidR="00694ADE" w:rsidRDefault="00694ADE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ADE" w:rsidRDefault="00694ADE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НОМЕНКЛАТУРА  ДЕЛ</w:t>
            </w:r>
          </w:p>
          <w:p w:rsidR="00694ADE" w:rsidRDefault="00694ADE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ADE" w:rsidRDefault="00694ADE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 №____________</w:t>
            </w:r>
          </w:p>
          <w:p w:rsidR="00694ADE" w:rsidRDefault="00694ADE" w:rsidP="0069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</w:p>
          <w:p w:rsidR="00694ADE" w:rsidRDefault="00694ADE" w:rsidP="0069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г.  Салават</w:t>
            </w:r>
          </w:p>
          <w:p w:rsidR="002C5CC2" w:rsidRDefault="002C5CC2" w:rsidP="0069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5CC2" w:rsidRDefault="002C5CC2" w:rsidP="0069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На  20 ____   год</w:t>
            </w:r>
          </w:p>
          <w:p w:rsidR="002C5CC2" w:rsidRPr="00694ADE" w:rsidRDefault="002C5CC2" w:rsidP="0069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ADE" w:rsidRPr="00457FEE" w:rsidRDefault="00694ADE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FFFFFF"/>
            </w:tcBorders>
          </w:tcPr>
          <w:p w:rsidR="00457FEE" w:rsidRPr="00457FEE" w:rsidRDefault="00457FEE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1" w:type="dxa"/>
            <w:gridSpan w:val="2"/>
            <w:tcBorders>
              <w:top w:val="nil"/>
            </w:tcBorders>
          </w:tcPr>
          <w:tbl>
            <w:tblPr>
              <w:tblpPr w:leftFromText="180" w:rightFromText="180" w:vertAnchor="text" w:horzAnchor="margin" w:tblpY="-249"/>
              <w:tblOverlap w:val="never"/>
              <w:tblW w:w="5103" w:type="dxa"/>
              <w:tblLayout w:type="fixed"/>
              <w:tblLook w:val="0000" w:firstRow="0" w:lastRow="0" w:firstColumn="0" w:lastColumn="0" w:noHBand="0" w:noVBand="0"/>
            </w:tblPr>
            <w:tblGrid>
              <w:gridCol w:w="2551"/>
              <w:gridCol w:w="2552"/>
            </w:tblGrid>
            <w:tr w:rsidR="00694ADE" w:rsidRPr="00457FEE" w:rsidTr="00694ADE">
              <w:tc>
                <w:tcPr>
                  <w:tcW w:w="5103" w:type="dxa"/>
                  <w:gridSpan w:val="2"/>
                </w:tcPr>
                <w:p w:rsidR="00694ADE" w:rsidRPr="00457FEE" w:rsidRDefault="00694ADE" w:rsidP="00C8263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19" w:name="_Toc87077280"/>
                  <w:bookmarkStart w:id="20" w:name="_Toc87079664"/>
                  <w:r w:rsidRPr="00457F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694ADE" w:rsidRDefault="00694ADE" w:rsidP="00C826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7F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Председатель территориальной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избирательной </w:t>
                  </w:r>
                  <w:r w:rsidRPr="00457F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комиссии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городского округа город Салават Республики Башкортостан</w:t>
                  </w:r>
                </w:p>
                <w:p w:rsidR="00694ADE" w:rsidRPr="00457FEE" w:rsidRDefault="00694ADE" w:rsidP="00C826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4ADE" w:rsidRPr="00457FEE" w:rsidTr="00694ADE">
              <w:trPr>
                <w:cantSplit/>
              </w:trPr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:rsidR="00694ADE" w:rsidRPr="00457FEE" w:rsidRDefault="00694ADE" w:rsidP="00C82631">
                  <w:pPr>
                    <w:keepNext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:rsidR="00694ADE" w:rsidRPr="00457FEE" w:rsidRDefault="00694ADE" w:rsidP="00C82631">
                  <w:pPr>
                    <w:keepNext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7F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инициалы, фамилия</w:t>
                  </w:r>
                </w:p>
              </w:tc>
            </w:tr>
            <w:tr w:rsidR="00694ADE" w:rsidRPr="00457FEE" w:rsidTr="00694ADE">
              <w:trPr>
                <w:cantSplit/>
              </w:trPr>
              <w:tc>
                <w:tcPr>
                  <w:tcW w:w="2551" w:type="dxa"/>
                  <w:tcBorders>
                    <w:top w:val="single" w:sz="4" w:space="0" w:color="auto"/>
                  </w:tcBorders>
                </w:tcPr>
                <w:p w:rsidR="00694ADE" w:rsidRPr="00694ADE" w:rsidRDefault="00694ADE" w:rsidP="00C8263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4AD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(подпись)</w:t>
                  </w:r>
                </w:p>
              </w:tc>
              <w:tc>
                <w:tcPr>
                  <w:tcW w:w="2552" w:type="dxa"/>
                </w:tcPr>
                <w:p w:rsidR="00694ADE" w:rsidRPr="00457FEE" w:rsidRDefault="00694ADE" w:rsidP="00C82631">
                  <w:pPr>
                    <w:keepNext/>
                    <w:spacing w:after="0" w:line="240" w:lineRule="exac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4ADE" w:rsidRPr="00457FEE" w:rsidTr="00694ADE">
              <w:trPr>
                <w:cantSplit/>
              </w:trPr>
              <w:tc>
                <w:tcPr>
                  <w:tcW w:w="5103" w:type="dxa"/>
                  <w:gridSpan w:val="2"/>
                </w:tcPr>
                <w:p w:rsidR="00694ADE" w:rsidRPr="00457FEE" w:rsidRDefault="00694ADE" w:rsidP="00C82631">
                  <w:pPr>
                    <w:keepNext/>
                    <w:spacing w:after="0" w:line="240" w:lineRule="exact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7F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______» _________________</w:t>
                  </w:r>
                  <w:r w:rsidRPr="00457F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20____ г.</w:t>
                  </w:r>
                </w:p>
              </w:tc>
            </w:tr>
          </w:tbl>
          <w:p w:rsidR="00694ADE" w:rsidRPr="00457FEE" w:rsidRDefault="00457FEE" w:rsidP="00DF7224">
            <w:pPr>
              <w:spacing w:after="0" w:line="360" w:lineRule="auto"/>
              <w:ind w:right="-28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DF72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  <w:bookmarkEnd w:id="19"/>
          <w:bookmarkEnd w:id="20"/>
          <w:p w:rsidR="00694ADE" w:rsidRPr="00457FEE" w:rsidRDefault="00694ADE" w:rsidP="0069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5CC2" w:rsidRPr="00457FEE" w:rsidTr="00694ADE">
        <w:trPr>
          <w:cantSplit/>
        </w:trPr>
        <w:tc>
          <w:tcPr>
            <w:tcW w:w="1042" w:type="dxa"/>
            <w:vAlign w:val="center"/>
          </w:tcPr>
          <w:p w:rsidR="002C5CC2" w:rsidRPr="00457FEE" w:rsidRDefault="002C5CC2" w:rsidP="00694ADE">
            <w:pPr>
              <w:tabs>
                <w:tab w:val="left" w:pos="684"/>
              </w:tabs>
              <w:spacing w:after="0" w:line="240" w:lineRule="auto"/>
              <w:ind w:left="-108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259" w:type="dxa"/>
            <w:vAlign w:val="center"/>
          </w:tcPr>
          <w:p w:rsidR="002C5CC2" w:rsidRPr="00457FEE" w:rsidRDefault="002C5CC2" w:rsidP="00694ADE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right w:val="single" w:sz="4" w:space="0" w:color="FFFFFF"/>
            </w:tcBorders>
            <w:vAlign w:val="center"/>
          </w:tcPr>
          <w:p w:rsidR="002C5CC2" w:rsidRPr="00457FEE" w:rsidRDefault="002C5CC2" w:rsidP="0069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left w:val="single" w:sz="4" w:space="0" w:color="FFFFFF"/>
            </w:tcBorders>
          </w:tcPr>
          <w:p w:rsidR="002C5CC2" w:rsidRPr="00457FEE" w:rsidRDefault="002C5CC2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right w:val="single" w:sz="4" w:space="0" w:color="FFFFFF"/>
            </w:tcBorders>
          </w:tcPr>
          <w:p w:rsidR="002C5CC2" w:rsidRPr="00457FEE" w:rsidRDefault="002C5CC2" w:rsidP="00457FEE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54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tcBorders>
              <w:left w:val="single" w:sz="4" w:space="0" w:color="FFFFFF"/>
              <w:right w:val="single" w:sz="4" w:space="0" w:color="FFFFFF"/>
            </w:tcBorders>
          </w:tcPr>
          <w:p w:rsidR="002C5CC2" w:rsidRPr="00457FEE" w:rsidRDefault="002C5CC2" w:rsidP="00457FEE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FFFFFF"/>
            </w:tcBorders>
          </w:tcPr>
          <w:p w:rsidR="002C5CC2" w:rsidRPr="00457FEE" w:rsidRDefault="002C5CC2" w:rsidP="00457FEE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7FEE" w:rsidRPr="00457FEE" w:rsidRDefault="00457FEE" w:rsidP="002C5C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465"/>
        <w:gridCol w:w="1449"/>
        <w:gridCol w:w="2977"/>
        <w:gridCol w:w="1514"/>
      </w:tblGrid>
      <w:tr w:rsidR="00457FEE" w:rsidRPr="00457FEE" w:rsidTr="00F2798A">
        <w:tc>
          <w:tcPr>
            <w:tcW w:w="1135" w:type="dxa"/>
            <w:vAlign w:val="center"/>
          </w:tcPr>
          <w:p w:rsidR="00457FEE" w:rsidRPr="00457FEE" w:rsidRDefault="00457FEE" w:rsidP="00457FEE">
            <w:pPr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дела</w:t>
            </w:r>
          </w:p>
        </w:tc>
        <w:tc>
          <w:tcPr>
            <w:tcW w:w="2465" w:type="dxa"/>
            <w:vAlign w:val="center"/>
          </w:tcPr>
          <w:p w:rsidR="00457FEE" w:rsidRPr="00457FEE" w:rsidRDefault="00457FEE" w:rsidP="00457FE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bookmarkStart w:id="21" w:name="_Toc87077285"/>
            <w:bookmarkStart w:id="22" w:name="_Toc87079669"/>
            <w:bookmarkStart w:id="23" w:name="_Toc88294874"/>
            <w:bookmarkStart w:id="24" w:name="_Toc88299571"/>
            <w:r w:rsidRPr="00457FE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Заголовок дела</w:t>
            </w:r>
            <w:bookmarkEnd w:id="21"/>
            <w:bookmarkEnd w:id="22"/>
            <w:bookmarkEnd w:id="23"/>
            <w:bookmarkEnd w:id="24"/>
            <w:r w:rsidRPr="00457FE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br/>
              <w:t>(тома, части)</w:t>
            </w:r>
          </w:p>
        </w:tc>
        <w:tc>
          <w:tcPr>
            <w:tcW w:w="1449" w:type="dxa"/>
            <w:vAlign w:val="center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дел (томов,</w:t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частей)</w:t>
            </w:r>
          </w:p>
        </w:tc>
        <w:tc>
          <w:tcPr>
            <w:tcW w:w="2977" w:type="dxa"/>
            <w:vAlign w:val="center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хранения дела </w:t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(тома, части)</w:t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№ статей по перечню</w:t>
            </w:r>
          </w:p>
        </w:tc>
        <w:tc>
          <w:tcPr>
            <w:tcW w:w="1514" w:type="dxa"/>
            <w:vAlign w:val="center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57FEE" w:rsidRPr="00457FEE" w:rsidTr="00F2798A">
        <w:tc>
          <w:tcPr>
            <w:tcW w:w="1135" w:type="dxa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5" w:type="dxa"/>
          </w:tcPr>
          <w:p w:rsidR="00457FEE" w:rsidRPr="00457FEE" w:rsidRDefault="00457FEE" w:rsidP="00457FE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9" w:type="dxa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4" w:type="dxa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57FEE" w:rsidRPr="00457FEE" w:rsidTr="00F2798A">
        <w:trPr>
          <w:cantSplit/>
        </w:trPr>
        <w:tc>
          <w:tcPr>
            <w:tcW w:w="9540" w:type="dxa"/>
            <w:gridSpan w:val="5"/>
          </w:tcPr>
          <w:p w:rsidR="00457FEE" w:rsidRPr="00457FEE" w:rsidRDefault="00457FEE" w:rsidP="00457FE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" w:name="_Toc87077286"/>
            <w:bookmarkStart w:id="26" w:name="_Toc87079670"/>
            <w:bookmarkStart w:id="27" w:name="_Toc88294875"/>
            <w:bookmarkStart w:id="28" w:name="_Toc88299572"/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</w:t>
            </w:r>
            <w:bookmarkEnd w:id="25"/>
            <w:bookmarkEnd w:id="26"/>
            <w:bookmarkEnd w:id="27"/>
            <w:bookmarkEnd w:id="28"/>
          </w:p>
        </w:tc>
      </w:tr>
      <w:tr w:rsidR="00457FEE" w:rsidRPr="00457FEE" w:rsidTr="00F2798A">
        <w:tc>
          <w:tcPr>
            <w:tcW w:w="1135" w:type="dxa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457FEE" w:rsidRPr="00457FEE" w:rsidRDefault="00457FEE" w:rsidP="00457FE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FEE" w:rsidRPr="00457FEE" w:rsidTr="00F2798A">
        <w:tc>
          <w:tcPr>
            <w:tcW w:w="1135" w:type="dxa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457FEE" w:rsidRPr="00457FEE" w:rsidRDefault="00457FEE" w:rsidP="00457FE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7FEE" w:rsidRPr="00457FEE" w:rsidRDefault="00457FEE" w:rsidP="00457F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FEE" w:rsidRPr="00457FEE" w:rsidRDefault="00457FEE" w:rsidP="00457F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1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2265"/>
        <w:gridCol w:w="2451"/>
      </w:tblGrid>
      <w:tr w:rsidR="00457FEE" w:rsidRPr="00C621AF" w:rsidTr="00F2798A">
        <w:trPr>
          <w:cantSplit/>
        </w:trPr>
        <w:tc>
          <w:tcPr>
            <w:tcW w:w="4395" w:type="dxa"/>
          </w:tcPr>
          <w:p w:rsidR="00457FEE" w:rsidRPr="00C621AF" w:rsidRDefault="00457FEE" w:rsidP="00457F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 составителя номенклатуры</w:t>
            </w:r>
          </w:p>
        </w:tc>
        <w:tc>
          <w:tcPr>
            <w:tcW w:w="2265" w:type="dxa"/>
          </w:tcPr>
          <w:p w:rsidR="00457FEE" w:rsidRPr="00C621AF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451" w:type="dxa"/>
          </w:tcPr>
          <w:p w:rsidR="00457FEE" w:rsidRPr="00C621AF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Расшифровка подписи</w:t>
            </w:r>
          </w:p>
        </w:tc>
      </w:tr>
      <w:tr w:rsidR="00457FEE" w:rsidRPr="00C621AF" w:rsidTr="00F2798A">
        <w:trPr>
          <w:cantSplit/>
        </w:trPr>
        <w:tc>
          <w:tcPr>
            <w:tcW w:w="4395" w:type="dxa"/>
          </w:tcPr>
          <w:p w:rsidR="00457FEE" w:rsidRPr="00C621AF" w:rsidRDefault="00457FEE" w:rsidP="00457F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5" w:type="dxa"/>
          </w:tcPr>
          <w:p w:rsidR="00457FEE" w:rsidRPr="00C621AF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:rsidR="00457FEE" w:rsidRPr="00C621AF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7FEE" w:rsidRPr="00C621AF" w:rsidRDefault="00457FEE" w:rsidP="00457F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FEE" w:rsidRPr="00457FEE" w:rsidRDefault="00457FEE" w:rsidP="00457F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FEE" w:rsidRPr="00457FEE" w:rsidRDefault="00457FEE" w:rsidP="00457F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FEE" w:rsidRPr="00457FEE" w:rsidRDefault="00457FEE" w:rsidP="00457F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160"/>
        <w:gridCol w:w="565"/>
        <w:gridCol w:w="1208"/>
        <w:gridCol w:w="453"/>
        <w:gridCol w:w="1920"/>
        <w:gridCol w:w="600"/>
        <w:gridCol w:w="1887"/>
      </w:tblGrid>
      <w:tr w:rsidR="00457FEE" w:rsidRPr="00457FEE" w:rsidTr="00F2798A">
        <w:tc>
          <w:tcPr>
            <w:tcW w:w="4500" w:type="dxa"/>
            <w:gridSpan w:val="4"/>
          </w:tcPr>
          <w:p w:rsidR="00457FEE" w:rsidRPr="00457FEE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Протокол ЭК </w:t>
            </w:r>
          </w:p>
        </w:tc>
        <w:tc>
          <w:tcPr>
            <w:tcW w:w="4860" w:type="dxa"/>
            <w:gridSpan w:val="4"/>
          </w:tcPr>
          <w:p w:rsidR="00457FEE" w:rsidRPr="00457FEE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Протокол экспертно-проверочной комиссии (наименование архивного учреждения)</w:t>
            </w:r>
          </w:p>
        </w:tc>
      </w:tr>
      <w:tr w:rsidR="00457FEE" w:rsidRPr="00457FEE" w:rsidTr="00F2798A">
        <w:trPr>
          <w:cantSplit/>
        </w:trPr>
        <w:tc>
          <w:tcPr>
            <w:tcW w:w="567" w:type="dxa"/>
          </w:tcPr>
          <w:p w:rsidR="00457FEE" w:rsidRPr="00457FEE" w:rsidRDefault="00457FEE" w:rsidP="00457FE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57FEE" w:rsidRPr="00457FEE" w:rsidRDefault="00457FEE" w:rsidP="00457FE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457FEE" w:rsidRPr="00457FEE" w:rsidRDefault="00457FEE" w:rsidP="00457FE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457FEE" w:rsidRPr="00457FEE" w:rsidRDefault="00457FEE" w:rsidP="00457FE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</w:tcPr>
          <w:p w:rsidR="00457FEE" w:rsidRPr="00457FEE" w:rsidRDefault="00457FEE" w:rsidP="00457FEE">
            <w:pPr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457FEE" w:rsidRPr="00457FEE" w:rsidRDefault="00457FEE" w:rsidP="00457F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457FEE" w:rsidRPr="00457FEE" w:rsidRDefault="00457FEE" w:rsidP="00457F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457FEE" w:rsidRPr="00457FEE" w:rsidRDefault="00457FEE" w:rsidP="00457F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7FEE" w:rsidRPr="00457FEE" w:rsidRDefault="00457FEE" w:rsidP="00457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FEE" w:rsidRPr="00457FEE" w:rsidRDefault="00457FEE" w:rsidP="00457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FE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57FEE" w:rsidRPr="00C621AF" w:rsidRDefault="00457FEE" w:rsidP="00457FE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621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Продолже</w:t>
      </w:r>
      <w:r w:rsidR="00C621AF" w:rsidRPr="00C621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ние </w:t>
      </w:r>
    </w:p>
    <w:p w:rsidR="00457FEE" w:rsidRPr="00457FEE" w:rsidRDefault="00457FEE" w:rsidP="00457F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1077"/>
        <w:gridCol w:w="1620"/>
      </w:tblGrid>
      <w:tr w:rsidR="00457FEE" w:rsidRPr="00457FEE" w:rsidTr="00F2798A">
        <w:tc>
          <w:tcPr>
            <w:tcW w:w="6663" w:type="dxa"/>
          </w:tcPr>
          <w:p w:rsidR="00457FEE" w:rsidRPr="00457FEE" w:rsidRDefault="00457FEE" w:rsidP="00457FEE">
            <w:pPr>
              <w:spacing w:after="0" w:line="240" w:lineRule="auto"/>
              <w:ind w:left="-115" w:firstLine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запись о категориях и количестве дел, заведенных в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457FEE" w:rsidRPr="00457FEE" w:rsidRDefault="00457FEE" w:rsidP="0045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году в </w:t>
            </w:r>
          </w:p>
        </w:tc>
      </w:tr>
      <w:tr w:rsidR="00457FEE" w:rsidRPr="00457FEE" w:rsidTr="00F2798A">
        <w:tc>
          <w:tcPr>
            <w:tcW w:w="6663" w:type="dxa"/>
          </w:tcPr>
          <w:p w:rsidR="00457FEE" w:rsidRPr="00457FEE" w:rsidRDefault="00C621AF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457FEE"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ерриториальной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избирательной </w:t>
            </w:r>
            <w:r w:rsidR="00457FEE"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1077" w:type="dxa"/>
          </w:tcPr>
          <w:p w:rsidR="00457FEE" w:rsidRPr="00457FEE" w:rsidRDefault="00457FEE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457FEE" w:rsidRPr="00457FEE" w:rsidRDefault="00457FEE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7FEE" w:rsidRPr="00457FEE" w:rsidRDefault="00457FEE" w:rsidP="00457F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147"/>
        <w:gridCol w:w="2126"/>
        <w:gridCol w:w="1834"/>
      </w:tblGrid>
      <w:tr w:rsidR="00457FEE" w:rsidRPr="00457FEE" w:rsidTr="00F2798A">
        <w:trPr>
          <w:cantSplit/>
          <w:trHeight w:val="256"/>
        </w:trPr>
        <w:tc>
          <w:tcPr>
            <w:tcW w:w="4253" w:type="dxa"/>
            <w:vMerge w:val="restart"/>
            <w:vAlign w:val="center"/>
          </w:tcPr>
          <w:p w:rsidR="00457FEE" w:rsidRPr="00457FEE" w:rsidRDefault="00457FEE" w:rsidP="00457FE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bookmarkStart w:id="29" w:name="_Toc87077287"/>
            <w:bookmarkStart w:id="30" w:name="_Toc87079671"/>
            <w:bookmarkStart w:id="31" w:name="_Toc88294876"/>
            <w:bookmarkStart w:id="32" w:name="_Toc88299573"/>
            <w:r w:rsidRPr="00457FE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По срокам хранения</w:t>
            </w:r>
            <w:bookmarkEnd w:id="29"/>
            <w:bookmarkEnd w:id="30"/>
            <w:bookmarkEnd w:id="31"/>
            <w:bookmarkEnd w:id="32"/>
          </w:p>
        </w:tc>
        <w:tc>
          <w:tcPr>
            <w:tcW w:w="1147" w:type="dxa"/>
            <w:vMerge w:val="restart"/>
            <w:vAlign w:val="center"/>
          </w:tcPr>
          <w:p w:rsidR="00457FEE" w:rsidRPr="00457FEE" w:rsidRDefault="00457FEE" w:rsidP="00457FE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bookmarkStart w:id="33" w:name="_Toc87077288"/>
            <w:bookmarkStart w:id="34" w:name="_Toc87079672"/>
            <w:bookmarkStart w:id="35" w:name="_Toc88294877"/>
            <w:bookmarkStart w:id="36" w:name="_Toc88299574"/>
            <w:r w:rsidRPr="00457FE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Всего</w:t>
            </w:r>
            <w:bookmarkEnd w:id="33"/>
            <w:bookmarkEnd w:id="34"/>
            <w:bookmarkEnd w:id="35"/>
            <w:bookmarkEnd w:id="36"/>
          </w:p>
        </w:tc>
        <w:tc>
          <w:tcPr>
            <w:tcW w:w="3960" w:type="dxa"/>
            <w:gridSpan w:val="2"/>
            <w:vAlign w:val="center"/>
          </w:tcPr>
          <w:p w:rsidR="00457FEE" w:rsidRPr="00457FEE" w:rsidRDefault="00457FEE" w:rsidP="00457FE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bookmarkStart w:id="37" w:name="_Toc87077289"/>
            <w:bookmarkStart w:id="38" w:name="_Toc87079673"/>
            <w:bookmarkStart w:id="39" w:name="_Toc88294878"/>
            <w:bookmarkStart w:id="40" w:name="_Toc88299575"/>
            <w:r w:rsidRPr="00457FE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В том числе</w:t>
            </w:r>
            <w:bookmarkEnd w:id="37"/>
            <w:bookmarkEnd w:id="38"/>
            <w:bookmarkEnd w:id="39"/>
            <w:bookmarkEnd w:id="40"/>
          </w:p>
        </w:tc>
      </w:tr>
      <w:tr w:rsidR="00457FEE" w:rsidRPr="00457FEE" w:rsidTr="00F2798A">
        <w:trPr>
          <w:cantSplit/>
          <w:trHeight w:val="256"/>
        </w:trPr>
        <w:tc>
          <w:tcPr>
            <w:tcW w:w="4253" w:type="dxa"/>
            <w:vMerge/>
            <w:vAlign w:val="center"/>
          </w:tcPr>
          <w:p w:rsidR="00457FEE" w:rsidRPr="00457FEE" w:rsidRDefault="00457FEE" w:rsidP="00457FE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vAlign w:val="center"/>
          </w:tcPr>
          <w:p w:rsidR="00457FEE" w:rsidRPr="00457FEE" w:rsidRDefault="00457FEE" w:rsidP="00457FE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57FEE" w:rsidRPr="00457FEE" w:rsidRDefault="00457FEE" w:rsidP="00457FE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bookmarkStart w:id="41" w:name="_Toc87077290"/>
            <w:bookmarkStart w:id="42" w:name="_Toc87079674"/>
            <w:bookmarkStart w:id="43" w:name="_Toc88294879"/>
            <w:bookmarkStart w:id="44" w:name="_Toc88299576"/>
            <w:r w:rsidRPr="00457FE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переходящих</w:t>
            </w:r>
            <w:bookmarkEnd w:id="41"/>
            <w:bookmarkEnd w:id="42"/>
            <w:bookmarkEnd w:id="43"/>
            <w:bookmarkEnd w:id="44"/>
          </w:p>
        </w:tc>
        <w:tc>
          <w:tcPr>
            <w:tcW w:w="1834" w:type="dxa"/>
            <w:vAlign w:val="center"/>
          </w:tcPr>
          <w:p w:rsidR="00457FEE" w:rsidRPr="00457FEE" w:rsidRDefault="00457FEE" w:rsidP="00457FE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bookmarkStart w:id="45" w:name="_Toc87077291"/>
            <w:bookmarkStart w:id="46" w:name="_Toc87079675"/>
            <w:bookmarkStart w:id="47" w:name="_Toc88294880"/>
            <w:bookmarkStart w:id="48" w:name="_Toc88299577"/>
            <w:r w:rsidRPr="00457FE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с отметкой «ЭПК»</w:t>
            </w:r>
            <w:bookmarkEnd w:id="45"/>
            <w:bookmarkEnd w:id="46"/>
            <w:bookmarkEnd w:id="47"/>
            <w:bookmarkEnd w:id="48"/>
          </w:p>
        </w:tc>
      </w:tr>
      <w:tr w:rsidR="00457FEE" w:rsidRPr="00457FEE" w:rsidTr="00F2798A">
        <w:trPr>
          <w:cantSplit/>
          <w:trHeight w:val="256"/>
        </w:trPr>
        <w:tc>
          <w:tcPr>
            <w:tcW w:w="4253" w:type="dxa"/>
          </w:tcPr>
          <w:p w:rsidR="00457FEE" w:rsidRPr="00457FEE" w:rsidRDefault="00457FEE" w:rsidP="00457FE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bookmarkStart w:id="49" w:name="_Toc87077292"/>
            <w:bookmarkStart w:id="50" w:name="_Toc87079676"/>
            <w:bookmarkStart w:id="51" w:name="_Toc88294881"/>
            <w:bookmarkStart w:id="52" w:name="_Toc88299578"/>
            <w:r w:rsidRPr="00457FE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1</w:t>
            </w:r>
            <w:bookmarkEnd w:id="49"/>
            <w:bookmarkEnd w:id="50"/>
            <w:bookmarkEnd w:id="51"/>
            <w:bookmarkEnd w:id="52"/>
          </w:p>
        </w:tc>
        <w:tc>
          <w:tcPr>
            <w:tcW w:w="1147" w:type="dxa"/>
          </w:tcPr>
          <w:p w:rsidR="00457FEE" w:rsidRPr="00457FEE" w:rsidRDefault="00457FEE" w:rsidP="00457FE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bookmarkStart w:id="53" w:name="_Toc87077293"/>
            <w:bookmarkStart w:id="54" w:name="_Toc87079677"/>
            <w:bookmarkStart w:id="55" w:name="_Toc88294882"/>
            <w:bookmarkStart w:id="56" w:name="_Toc88299579"/>
            <w:r w:rsidRPr="00457FE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2</w:t>
            </w:r>
            <w:bookmarkEnd w:id="53"/>
            <w:bookmarkEnd w:id="54"/>
            <w:bookmarkEnd w:id="55"/>
            <w:bookmarkEnd w:id="56"/>
          </w:p>
        </w:tc>
        <w:tc>
          <w:tcPr>
            <w:tcW w:w="2126" w:type="dxa"/>
          </w:tcPr>
          <w:p w:rsidR="00457FEE" w:rsidRPr="00457FEE" w:rsidRDefault="00457FEE" w:rsidP="00457FE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bookmarkStart w:id="57" w:name="_Toc87077294"/>
            <w:bookmarkStart w:id="58" w:name="_Toc87079678"/>
            <w:bookmarkStart w:id="59" w:name="_Toc88294883"/>
            <w:bookmarkStart w:id="60" w:name="_Toc88299580"/>
            <w:r w:rsidRPr="00457FE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3</w:t>
            </w:r>
            <w:bookmarkEnd w:id="57"/>
            <w:bookmarkEnd w:id="58"/>
            <w:bookmarkEnd w:id="59"/>
            <w:bookmarkEnd w:id="60"/>
          </w:p>
        </w:tc>
        <w:tc>
          <w:tcPr>
            <w:tcW w:w="1834" w:type="dxa"/>
          </w:tcPr>
          <w:p w:rsidR="00457FEE" w:rsidRPr="00457FEE" w:rsidRDefault="00457FEE" w:rsidP="00457FE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bookmarkStart w:id="61" w:name="_Toc87077295"/>
            <w:bookmarkStart w:id="62" w:name="_Toc87079679"/>
            <w:bookmarkStart w:id="63" w:name="_Toc88294884"/>
            <w:bookmarkStart w:id="64" w:name="_Toc88299581"/>
            <w:r w:rsidRPr="00457FE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4</w:t>
            </w:r>
            <w:bookmarkEnd w:id="61"/>
            <w:bookmarkEnd w:id="62"/>
            <w:bookmarkEnd w:id="63"/>
            <w:bookmarkEnd w:id="64"/>
          </w:p>
        </w:tc>
      </w:tr>
      <w:tr w:rsidR="00457FEE" w:rsidRPr="00457FEE" w:rsidTr="00F2798A">
        <w:trPr>
          <w:cantSplit/>
          <w:trHeight w:val="256"/>
        </w:trPr>
        <w:tc>
          <w:tcPr>
            <w:tcW w:w="4253" w:type="dxa"/>
          </w:tcPr>
          <w:p w:rsidR="00457FEE" w:rsidRPr="00457FEE" w:rsidRDefault="00457FEE" w:rsidP="00457FEE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Постоянного</w:t>
            </w:r>
          </w:p>
        </w:tc>
        <w:tc>
          <w:tcPr>
            <w:tcW w:w="1147" w:type="dxa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57FEE" w:rsidRPr="00457FEE" w:rsidRDefault="00457FEE" w:rsidP="00457FE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457FEE" w:rsidRPr="00457FEE" w:rsidRDefault="00457FEE" w:rsidP="00457FE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457FEE" w:rsidRPr="00457FEE" w:rsidTr="00F2798A">
        <w:trPr>
          <w:cantSplit/>
          <w:trHeight w:val="256"/>
        </w:trPr>
        <w:tc>
          <w:tcPr>
            <w:tcW w:w="4253" w:type="dxa"/>
          </w:tcPr>
          <w:p w:rsidR="00457FEE" w:rsidRPr="00457FEE" w:rsidRDefault="00457FEE" w:rsidP="00457FEE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Временного (свыше 10 лет)</w:t>
            </w:r>
          </w:p>
        </w:tc>
        <w:tc>
          <w:tcPr>
            <w:tcW w:w="1147" w:type="dxa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57FEE" w:rsidRPr="00457FEE" w:rsidRDefault="00457FEE" w:rsidP="00457FE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457FEE" w:rsidRPr="00457FEE" w:rsidRDefault="00457FEE" w:rsidP="00457FE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457FEE" w:rsidRPr="00457FEE" w:rsidTr="00F2798A">
        <w:trPr>
          <w:cantSplit/>
          <w:trHeight w:val="256"/>
        </w:trPr>
        <w:tc>
          <w:tcPr>
            <w:tcW w:w="4253" w:type="dxa"/>
          </w:tcPr>
          <w:p w:rsidR="00457FEE" w:rsidRPr="00457FEE" w:rsidRDefault="00457FEE" w:rsidP="00457FEE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Временного (до 10 лет включительно)</w:t>
            </w:r>
          </w:p>
        </w:tc>
        <w:tc>
          <w:tcPr>
            <w:tcW w:w="1147" w:type="dxa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57FEE" w:rsidRPr="00457FEE" w:rsidRDefault="00457FEE" w:rsidP="00457FE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457FEE" w:rsidRPr="00457FEE" w:rsidRDefault="00457FEE" w:rsidP="00457FE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457FEE" w:rsidRPr="00457FEE" w:rsidTr="00F2798A">
        <w:trPr>
          <w:cantSplit/>
          <w:trHeight w:val="256"/>
        </w:trPr>
        <w:tc>
          <w:tcPr>
            <w:tcW w:w="4253" w:type="dxa"/>
          </w:tcPr>
          <w:p w:rsidR="00457FEE" w:rsidRPr="00457FEE" w:rsidRDefault="00457FEE" w:rsidP="00457FEE">
            <w:pPr>
              <w:keepNext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7" w:type="dxa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57FEE" w:rsidRPr="00457FEE" w:rsidRDefault="00457FEE" w:rsidP="00457FE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457FEE" w:rsidRPr="00457FEE" w:rsidRDefault="00457FEE" w:rsidP="00457FE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7FEE" w:rsidRPr="00457FEE" w:rsidRDefault="00457FEE" w:rsidP="00457F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2552"/>
        <w:gridCol w:w="2130"/>
      </w:tblGrid>
      <w:tr w:rsidR="00457FEE" w:rsidRPr="00457FEE" w:rsidTr="00F2798A">
        <w:trPr>
          <w:cantSplit/>
        </w:trPr>
        <w:tc>
          <w:tcPr>
            <w:tcW w:w="4678" w:type="dxa"/>
          </w:tcPr>
          <w:p w:rsidR="00457FEE" w:rsidRPr="00457FEE" w:rsidRDefault="00457FEE" w:rsidP="00457F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 составителя номенклатуры</w:t>
            </w:r>
          </w:p>
        </w:tc>
        <w:tc>
          <w:tcPr>
            <w:tcW w:w="2552" w:type="dxa"/>
          </w:tcPr>
          <w:p w:rsidR="00457FEE" w:rsidRPr="00457FEE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130" w:type="dxa"/>
          </w:tcPr>
          <w:p w:rsidR="00457FEE" w:rsidRPr="00457FEE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Расшифровка подписи</w:t>
            </w:r>
          </w:p>
        </w:tc>
      </w:tr>
      <w:tr w:rsidR="00457FEE" w:rsidRPr="00457FEE" w:rsidTr="00F2798A">
        <w:trPr>
          <w:cantSplit/>
        </w:trPr>
        <w:tc>
          <w:tcPr>
            <w:tcW w:w="4678" w:type="dxa"/>
          </w:tcPr>
          <w:p w:rsidR="00457FEE" w:rsidRPr="00457FEE" w:rsidRDefault="00457FEE" w:rsidP="00457F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52" w:type="dxa"/>
          </w:tcPr>
          <w:p w:rsidR="00457FEE" w:rsidRPr="00457FEE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457FEE" w:rsidRPr="00457FEE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7FEE" w:rsidRPr="00457FEE" w:rsidRDefault="00457FEE" w:rsidP="00457F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FEE" w:rsidRPr="00457FEE" w:rsidRDefault="00457FEE" w:rsidP="00457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FEE" w:rsidRPr="00457FEE" w:rsidRDefault="00457FEE" w:rsidP="00457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57FEE" w:rsidRPr="00457FEE" w:rsidSect="00F2798A">
          <w:headerReference w:type="even" r:id="rId16"/>
          <w:headerReference w:type="default" r:id="rId17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457FEE" w:rsidRPr="00457FEE" w:rsidRDefault="00457FEE" w:rsidP="00457F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1275"/>
        <w:gridCol w:w="2835"/>
        <w:gridCol w:w="5103"/>
      </w:tblGrid>
      <w:tr w:rsidR="00457FEE" w:rsidRPr="00457FEE" w:rsidTr="002228AA">
        <w:tc>
          <w:tcPr>
            <w:tcW w:w="4644" w:type="dxa"/>
            <w:gridSpan w:val="3"/>
          </w:tcPr>
          <w:p w:rsidR="00C621AF" w:rsidRDefault="00C621AF" w:rsidP="00C6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избирательная </w:t>
            </w:r>
          </w:p>
          <w:p w:rsidR="00C621AF" w:rsidRDefault="00C621AF" w:rsidP="00C6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 город Салават Республики Башкортостан</w:t>
            </w:r>
          </w:p>
          <w:p w:rsidR="002228AA" w:rsidRDefault="002228AA" w:rsidP="00C62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ФОНД </w:t>
            </w:r>
            <w:r w:rsidRPr="0045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_____________</w:t>
            </w:r>
          </w:p>
          <w:p w:rsidR="0027333A" w:rsidRDefault="002228AA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ОПИСЬ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</w:t>
            </w:r>
          </w:p>
          <w:p w:rsidR="002228AA" w:rsidRDefault="002228AA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 постоянного</w:t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хранения</w:t>
            </w:r>
          </w:p>
          <w:p w:rsidR="002228AA" w:rsidRPr="00457FEE" w:rsidRDefault="002228AA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__________ год</w:t>
            </w:r>
          </w:p>
        </w:tc>
        <w:tc>
          <w:tcPr>
            <w:tcW w:w="5103" w:type="dxa"/>
          </w:tcPr>
          <w:tbl>
            <w:tblPr>
              <w:tblpPr w:leftFromText="180" w:rightFromText="180" w:vertAnchor="text" w:horzAnchor="margin" w:tblpY="-249"/>
              <w:tblOverlap w:val="never"/>
              <w:tblW w:w="5103" w:type="dxa"/>
              <w:tblLayout w:type="fixed"/>
              <w:tblLook w:val="0000" w:firstRow="0" w:lastRow="0" w:firstColumn="0" w:lastColumn="0" w:noHBand="0" w:noVBand="0"/>
            </w:tblPr>
            <w:tblGrid>
              <w:gridCol w:w="5103"/>
            </w:tblGrid>
            <w:tr w:rsidR="0027333A" w:rsidRPr="00457FEE" w:rsidTr="00C82631">
              <w:tc>
                <w:tcPr>
                  <w:tcW w:w="5103" w:type="dxa"/>
                </w:tcPr>
                <w:p w:rsidR="0027333A" w:rsidRPr="00457FEE" w:rsidRDefault="0027333A" w:rsidP="0027333A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65" w:name="_Toc87077296"/>
                  <w:bookmarkStart w:id="66" w:name="_Toc87079680"/>
                  <w:r w:rsidRPr="00457F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27333A" w:rsidRDefault="0027333A" w:rsidP="002733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7F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Председатель территориальной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избирательной </w:t>
                  </w:r>
                  <w:r w:rsidRPr="00457F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комиссии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городского округа город Салават Республики Башкортостан</w:t>
                  </w:r>
                </w:p>
                <w:p w:rsidR="0027333A" w:rsidRDefault="0027333A" w:rsidP="002733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 инициалы, фамилия</w:t>
                  </w:r>
                </w:p>
                <w:p w:rsidR="0027333A" w:rsidRPr="00457FEE" w:rsidRDefault="0027333A" w:rsidP="002733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7333A" w:rsidRPr="00457FEE" w:rsidTr="00C82631">
              <w:trPr>
                <w:cantSplit/>
              </w:trPr>
              <w:tc>
                <w:tcPr>
                  <w:tcW w:w="5103" w:type="dxa"/>
                </w:tcPr>
                <w:p w:rsidR="0027333A" w:rsidRPr="00457FEE" w:rsidRDefault="0027333A" w:rsidP="0027333A">
                  <w:pPr>
                    <w:keepNext/>
                    <w:spacing w:after="0" w:line="240" w:lineRule="exact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7F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______» _________________</w:t>
                  </w:r>
                  <w:r w:rsidRPr="00457F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20____ г.</w:t>
                  </w:r>
                </w:p>
              </w:tc>
            </w:tr>
            <w:bookmarkEnd w:id="65"/>
            <w:bookmarkEnd w:id="66"/>
          </w:tbl>
          <w:p w:rsidR="00457FEE" w:rsidRPr="00457FEE" w:rsidRDefault="00457FEE" w:rsidP="00457FEE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228AA" w:rsidRPr="00457FEE" w:rsidTr="002228AA">
        <w:trPr>
          <w:gridAfter w:val="1"/>
          <w:wAfter w:w="5103" w:type="dxa"/>
          <w:cantSplit/>
        </w:trPr>
        <w:tc>
          <w:tcPr>
            <w:tcW w:w="4644" w:type="dxa"/>
            <w:gridSpan w:val="3"/>
          </w:tcPr>
          <w:p w:rsidR="002228AA" w:rsidRPr="00457FEE" w:rsidRDefault="002228AA" w:rsidP="00C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8AA" w:rsidRPr="00457FEE" w:rsidTr="002228AA">
        <w:trPr>
          <w:gridAfter w:val="1"/>
          <w:wAfter w:w="5103" w:type="dxa"/>
          <w:cantSplit/>
        </w:trPr>
        <w:tc>
          <w:tcPr>
            <w:tcW w:w="534" w:type="dxa"/>
          </w:tcPr>
          <w:p w:rsidR="002228AA" w:rsidRPr="00457FEE" w:rsidRDefault="002228AA" w:rsidP="00C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228AA" w:rsidRPr="00457FEE" w:rsidRDefault="002228AA" w:rsidP="00C8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228AA" w:rsidRPr="00457FEE" w:rsidRDefault="002228AA" w:rsidP="00C8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7FEE" w:rsidRPr="00457FEE" w:rsidRDefault="00457FEE" w:rsidP="00457FEE">
      <w:pPr>
        <w:keepLines/>
        <w:pBdr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0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49"/>
        <w:gridCol w:w="3384"/>
        <w:gridCol w:w="1260"/>
        <w:gridCol w:w="992"/>
        <w:gridCol w:w="1708"/>
      </w:tblGrid>
      <w:tr w:rsidR="00457FEE" w:rsidRPr="00457FEE" w:rsidTr="00F2798A">
        <w:trPr>
          <w:trHeight w:val="59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57FEE" w:rsidRPr="00457FEE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449" w:type="dxa"/>
            <w:tcBorders>
              <w:top w:val="single" w:sz="4" w:space="0" w:color="auto"/>
              <w:bottom w:val="nil"/>
            </w:tcBorders>
            <w:vAlign w:val="center"/>
          </w:tcPr>
          <w:p w:rsidR="00457FEE" w:rsidRPr="00457FEE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</w:t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дела</w:t>
            </w:r>
          </w:p>
        </w:tc>
        <w:tc>
          <w:tcPr>
            <w:tcW w:w="3384" w:type="dxa"/>
            <w:tcBorders>
              <w:top w:val="single" w:sz="4" w:space="0" w:color="auto"/>
              <w:bottom w:val="nil"/>
            </w:tcBorders>
            <w:vAlign w:val="center"/>
          </w:tcPr>
          <w:p w:rsidR="00457FEE" w:rsidRPr="00457FEE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Заголовок дела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vAlign w:val="center"/>
          </w:tcPr>
          <w:p w:rsidR="00457FEE" w:rsidRPr="00457FEE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Крайние даты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457FEE" w:rsidRPr="00457FEE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листов</w:t>
            </w:r>
          </w:p>
        </w:tc>
        <w:tc>
          <w:tcPr>
            <w:tcW w:w="170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FEE" w:rsidRPr="00457FEE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57FEE" w:rsidRPr="00457FEE" w:rsidTr="00F279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E" w:rsidRPr="00457FEE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E" w:rsidRPr="00457FEE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E" w:rsidRPr="00457FEE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E" w:rsidRPr="00457FEE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E" w:rsidRPr="00457FEE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E" w:rsidRPr="00457FEE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457FEE" w:rsidRPr="00457FEE" w:rsidRDefault="00457FEE" w:rsidP="00457F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851"/>
        <w:gridCol w:w="4819"/>
      </w:tblGrid>
      <w:tr w:rsidR="00457FEE" w:rsidRPr="00457FEE" w:rsidTr="00F2798A">
        <w:trPr>
          <w:cantSplit/>
        </w:trPr>
        <w:tc>
          <w:tcPr>
            <w:tcW w:w="4928" w:type="dxa"/>
            <w:gridSpan w:val="3"/>
          </w:tcPr>
          <w:p w:rsidR="00457FEE" w:rsidRPr="00457FEE" w:rsidRDefault="00457FEE" w:rsidP="00457F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данный раздел описи внесено 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57FEE" w:rsidRPr="00457FEE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7FEE" w:rsidRPr="00457FEE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FEE" w:rsidRPr="00457FEE" w:rsidTr="00F2798A">
        <w:trPr>
          <w:cantSplit/>
        </w:trPr>
        <w:tc>
          <w:tcPr>
            <w:tcW w:w="4928" w:type="dxa"/>
            <w:gridSpan w:val="3"/>
          </w:tcPr>
          <w:p w:rsidR="00457FEE" w:rsidRPr="00457FEE" w:rsidRDefault="00457FEE" w:rsidP="00457F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457FEE" w:rsidRPr="00457FEE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(цифрами и прописью)</w:t>
            </w:r>
          </w:p>
        </w:tc>
      </w:tr>
      <w:tr w:rsidR="00457FEE" w:rsidRPr="00457FEE" w:rsidTr="00F2798A">
        <w:trPr>
          <w:cantSplit/>
        </w:trPr>
        <w:tc>
          <w:tcPr>
            <w:tcW w:w="817" w:type="dxa"/>
          </w:tcPr>
          <w:p w:rsidR="00457FEE" w:rsidRPr="00457FEE" w:rsidRDefault="00457FEE" w:rsidP="00457F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№</w:t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457FEE" w:rsidRPr="00457FEE" w:rsidRDefault="00457FEE" w:rsidP="00457F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851" w:type="dxa"/>
          </w:tcPr>
          <w:p w:rsidR="00457FEE" w:rsidRPr="00457FEE" w:rsidRDefault="00457FEE" w:rsidP="00457F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№</w:t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4819" w:type="dxa"/>
          </w:tcPr>
          <w:p w:rsidR="00457FEE" w:rsidRPr="00457FEE" w:rsidRDefault="00457FEE" w:rsidP="00457F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  <w:r w:rsidR="003C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C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</w:tbl>
    <w:p w:rsidR="00457FEE" w:rsidRPr="00457FEE" w:rsidRDefault="00457FEE" w:rsidP="00457FEE">
      <w:pPr>
        <w:keepLine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7229"/>
      </w:tblGrid>
      <w:tr w:rsidR="00457FEE" w:rsidRPr="00457FEE" w:rsidTr="00F2798A">
        <w:trPr>
          <w:cantSplit/>
        </w:trPr>
        <w:tc>
          <w:tcPr>
            <w:tcW w:w="2518" w:type="dxa"/>
          </w:tcPr>
          <w:p w:rsidR="00457FEE" w:rsidRPr="00457FEE" w:rsidRDefault="00457FEE" w:rsidP="00457F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литерные номера: 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457FEE" w:rsidRPr="00457FEE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FEE" w:rsidRPr="00457FEE" w:rsidTr="00F2798A">
        <w:trPr>
          <w:cantSplit/>
        </w:trPr>
        <w:tc>
          <w:tcPr>
            <w:tcW w:w="2518" w:type="dxa"/>
          </w:tcPr>
          <w:p w:rsidR="00457FEE" w:rsidRPr="00457FEE" w:rsidRDefault="00457FEE" w:rsidP="00457F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пропущенные номера: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457FEE" w:rsidRPr="00457FEE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7FEE" w:rsidRPr="00457FEE" w:rsidRDefault="00457FEE" w:rsidP="00457FEE">
      <w:pPr>
        <w:keepLine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219"/>
        <w:gridCol w:w="2268"/>
        <w:gridCol w:w="3260"/>
      </w:tblGrid>
      <w:tr w:rsidR="00457FEE" w:rsidRPr="00457FEE" w:rsidTr="00F2798A">
        <w:trPr>
          <w:cantSplit/>
        </w:trPr>
        <w:tc>
          <w:tcPr>
            <w:tcW w:w="4219" w:type="dxa"/>
          </w:tcPr>
          <w:p w:rsidR="00457FEE" w:rsidRPr="00457FEE" w:rsidRDefault="00457FEE" w:rsidP="00457F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 составителя описи</w:t>
            </w:r>
          </w:p>
        </w:tc>
        <w:tc>
          <w:tcPr>
            <w:tcW w:w="2268" w:type="dxa"/>
          </w:tcPr>
          <w:p w:rsidR="00457FEE" w:rsidRPr="00457FEE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260" w:type="dxa"/>
          </w:tcPr>
          <w:p w:rsidR="00457FEE" w:rsidRPr="00457FEE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Расшифровка подписи</w:t>
            </w:r>
          </w:p>
        </w:tc>
      </w:tr>
    </w:tbl>
    <w:p w:rsidR="00457FEE" w:rsidRDefault="00457FEE" w:rsidP="00457FEE">
      <w:pPr>
        <w:keepLine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:rsidR="003C662C" w:rsidRDefault="003C662C" w:rsidP="00457FEE">
      <w:pPr>
        <w:keepLine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662C" w:rsidRPr="00457FEE" w:rsidRDefault="003C662C" w:rsidP="00457FEE">
      <w:pPr>
        <w:keepLine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2001"/>
        <w:gridCol w:w="408"/>
        <w:gridCol w:w="1965"/>
        <w:gridCol w:w="162"/>
        <w:gridCol w:w="567"/>
        <w:gridCol w:w="1984"/>
        <w:gridCol w:w="425"/>
        <w:gridCol w:w="1701"/>
      </w:tblGrid>
      <w:tr w:rsidR="00457FEE" w:rsidRPr="00457FEE" w:rsidTr="00F2798A">
        <w:tc>
          <w:tcPr>
            <w:tcW w:w="5070" w:type="dxa"/>
            <w:gridSpan w:val="5"/>
          </w:tcPr>
          <w:p w:rsidR="00457FEE" w:rsidRPr="00457FEE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Протокол ЭК </w:t>
            </w:r>
          </w:p>
        </w:tc>
        <w:tc>
          <w:tcPr>
            <w:tcW w:w="4677" w:type="dxa"/>
            <w:gridSpan w:val="4"/>
          </w:tcPr>
          <w:p w:rsidR="00457FEE" w:rsidRPr="00457FEE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Протокол экспертно-проверочной комиссии (наименование архивного учреждения)</w:t>
            </w:r>
          </w:p>
        </w:tc>
      </w:tr>
      <w:tr w:rsidR="00457FEE" w:rsidRPr="00457FEE" w:rsidTr="00F2798A">
        <w:trPr>
          <w:cantSplit/>
        </w:trPr>
        <w:tc>
          <w:tcPr>
            <w:tcW w:w="534" w:type="dxa"/>
          </w:tcPr>
          <w:p w:rsidR="00457FEE" w:rsidRPr="00457FEE" w:rsidRDefault="00457FEE" w:rsidP="00457FEE">
            <w:pPr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457FEE" w:rsidRPr="00457FEE" w:rsidRDefault="00457FEE" w:rsidP="00457FE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</w:tcPr>
          <w:p w:rsidR="00457FEE" w:rsidRPr="00457FEE" w:rsidRDefault="00457FEE" w:rsidP="00457FE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457FEE" w:rsidRPr="00457FEE" w:rsidRDefault="00457FEE" w:rsidP="00457FE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2"/>
          </w:tcPr>
          <w:p w:rsidR="00457FEE" w:rsidRPr="00457FEE" w:rsidRDefault="00457FEE" w:rsidP="00457FEE">
            <w:pPr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57FEE" w:rsidRPr="00457FEE" w:rsidRDefault="00457FEE" w:rsidP="00457F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57FEE" w:rsidRPr="00457FEE" w:rsidRDefault="00457FEE" w:rsidP="00457F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57FEE" w:rsidRPr="00457FEE" w:rsidRDefault="00457FEE" w:rsidP="00457F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7FEE" w:rsidRPr="00457FEE" w:rsidRDefault="00457FEE" w:rsidP="00457F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FEE" w:rsidRPr="00457FEE" w:rsidRDefault="00457FEE" w:rsidP="00457FEE">
      <w:pPr>
        <w:autoSpaceDE w:val="0"/>
        <w:autoSpaceDN w:val="0"/>
        <w:adjustRightInd w:val="0"/>
        <w:spacing w:after="0" w:line="240" w:lineRule="auto"/>
        <w:ind w:left="5502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57FEE" w:rsidRPr="00457FEE" w:rsidSect="00F2798A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57FEE" w:rsidRDefault="00457FEE" w:rsidP="00457F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644"/>
        <w:gridCol w:w="5103"/>
      </w:tblGrid>
      <w:tr w:rsidR="003C662C" w:rsidRPr="00457FEE" w:rsidTr="00C82631">
        <w:tc>
          <w:tcPr>
            <w:tcW w:w="4644" w:type="dxa"/>
          </w:tcPr>
          <w:p w:rsidR="003C662C" w:rsidRDefault="003C662C" w:rsidP="00C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избирательная </w:t>
            </w:r>
          </w:p>
          <w:p w:rsidR="003C662C" w:rsidRDefault="003C662C" w:rsidP="00C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 город Салават Республики Башкортостан</w:t>
            </w:r>
          </w:p>
          <w:p w:rsidR="003C662C" w:rsidRDefault="003C662C" w:rsidP="00C82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ФОНД </w:t>
            </w:r>
            <w:r w:rsidRPr="0045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_____________</w:t>
            </w:r>
          </w:p>
          <w:p w:rsidR="003C662C" w:rsidRDefault="003C662C" w:rsidP="00C82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ОПИСЬ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</w:t>
            </w:r>
          </w:p>
          <w:p w:rsidR="003C662C" w:rsidRDefault="003C662C" w:rsidP="00C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 временного (свыше 10 лет)</w:t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хранения</w:t>
            </w:r>
          </w:p>
          <w:p w:rsidR="003C662C" w:rsidRPr="00457FEE" w:rsidRDefault="003C662C" w:rsidP="00C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__________ год</w:t>
            </w:r>
          </w:p>
        </w:tc>
        <w:tc>
          <w:tcPr>
            <w:tcW w:w="5103" w:type="dxa"/>
          </w:tcPr>
          <w:tbl>
            <w:tblPr>
              <w:tblpPr w:leftFromText="180" w:rightFromText="180" w:vertAnchor="text" w:horzAnchor="margin" w:tblpY="-249"/>
              <w:tblOverlap w:val="never"/>
              <w:tblW w:w="5103" w:type="dxa"/>
              <w:tblLayout w:type="fixed"/>
              <w:tblLook w:val="0000" w:firstRow="0" w:lastRow="0" w:firstColumn="0" w:lastColumn="0" w:noHBand="0" w:noVBand="0"/>
            </w:tblPr>
            <w:tblGrid>
              <w:gridCol w:w="5103"/>
            </w:tblGrid>
            <w:tr w:rsidR="003C662C" w:rsidRPr="00457FEE" w:rsidTr="00C82631">
              <w:tc>
                <w:tcPr>
                  <w:tcW w:w="5103" w:type="dxa"/>
                </w:tcPr>
                <w:p w:rsidR="003C662C" w:rsidRPr="00457FEE" w:rsidRDefault="003C662C" w:rsidP="00C8263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7F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3C662C" w:rsidRDefault="003C662C" w:rsidP="00C826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7F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Председатель территориальной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избирательной </w:t>
                  </w:r>
                  <w:r w:rsidRPr="00457F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комиссии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городского округа город Салават Республики Башкортостан</w:t>
                  </w:r>
                </w:p>
                <w:p w:rsidR="003C662C" w:rsidRDefault="003C662C" w:rsidP="00C826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 инициалы, фамилия</w:t>
                  </w:r>
                </w:p>
                <w:p w:rsidR="003C662C" w:rsidRPr="00457FEE" w:rsidRDefault="003C662C" w:rsidP="00C826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662C" w:rsidRPr="00457FEE" w:rsidTr="00C82631">
              <w:trPr>
                <w:cantSplit/>
              </w:trPr>
              <w:tc>
                <w:tcPr>
                  <w:tcW w:w="5103" w:type="dxa"/>
                </w:tcPr>
                <w:p w:rsidR="003C662C" w:rsidRPr="00457FEE" w:rsidRDefault="003C662C" w:rsidP="00C82631">
                  <w:pPr>
                    <w:keepNext/>
                    <w:spacing w:after="0" w:line="240" w:lineRule="exact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7F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______» _________________</w:t>
                  </w:r>
                  <w:r w:rsidRPr="00457F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20____ г.</w:t>
                  </w:r>
                </w:p>
              </w:tc>
            </w:tr>
          </w:tbl>
          <w:p w:rsidR="003C662C" w:rsidRPr="00457FEE" w:rsidRDefault="003C662C" w:rsidP="00C82631">
            <w:pPr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C662C" w:rsidRPr="00457FEE" w:rsidTr="00C82631">
        <w:trPr>
          <w:gridAfter w:val="1"/>
          <w:wAfter w:w="5103" w:type="dxa"/>
          <w:cantSplit/>
        </w:trPr>
        <w:tc>
          <w:tcPr>
            <w:tcW w:w="4644" w:type="dxa"/>
          </w:tcPr>
          <w:p w:rsidR="003C662C" w:rsidRPr="00457FEE" w:rsidRDefault="003C662C" w:rsidP="00C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C662C" w:rsidRDefault="003C662C" w:rsidP="00457F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FEE" w:rsidRPr="00457FEE" w:rsidRDefault="00457FEE" w:rsidP="00457FEE">
      <w:pPr>
        <w:keepLines/>
        <w:pBdr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2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2117"/>
        <w:gridCol w:w="1276"/>
        <w:gridCol w:w="1134"/>
        <w:gridCol w:w="1470"/>
        <w:gridCol w:w="1540"/>
      </w:tblGrid>
      <w:tr w:rsidR="00457FEE" w:rsidRPr="00457FEE" w:rsidTr="00F2798A">
        <w:trPr>
          <w:cantSplit/>
          <w:trHeight w:val="59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57FEE" w:rsidRPr="00457FEE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457FEE" w:rsidRPr="00457FEE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</w:t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дела</w:t>
            </w:r>
          </w:p>
        </w:tc>
        <w:tc>
          <w:tcPr>
            <w:tcW w:w="2117" w:type="dxa"/>
            <w:tcBorders>
              <w:top w:val="single" w:sz="4" w:space="0" w:color="auto"/>
              <w:bottom w:val="nil"/>
            </w:tcBorders>
            <w:vAlign w:val="center"/>
          </w:tcPr>
          <w:p w:rsidR="00457FEE" w:rsidRPr="00457FEE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Заголовок дела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FEE" w:rsidRPr="00457FEE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Крайние</w:t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даты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457FEE" w:rsidRPr="00457FEE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листов</w:t>
            </w:r>
          </w:p>
        </w:tc>
        <w:tc>
          <w:tcPr>
            <w:tcW w:w="1470" w:type="dxa"/>
            <w:tcBorders>
              <w:top w:val="single" w:sz="4" w:space="0" w:color="auto"/>
              <w:bottom w:val="nil"/>
            </w:tcBorders>
            <w:vAlign w:val="center"/>
          </w:tcPr>
          <w:p w:rsidR="00457FEE" w:rsidRPr="00457FEE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хранения</w:t>
            </w:r>
          </w:p>
        </w:tc>
        <w:tc>
          <w:tcPr>
            <w:tcW w:w="154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FEE" w:rsidRPr="00457FEE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57FEE" w:rsidRPr="00457FEE" w:rsidTr="00F2798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E" w:rsidRPr="00457FEE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E" w:rsidRPr="00457FEE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EE" w:rsidRPr="00457FEE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57FEE" w:rsidRPr="00457FEE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E" w:rsidRPr="00457FEE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E" w:rsidRPr="00457FEE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E" w:rsidRPr="00457FEE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457FEE" w:rsidRPr="00457FEE" w:rsidRDefault="00457FEE" w:rsidP="00457F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992"/>
        <w:gridCol w:w="4678"/>
      </w:tblGrid>
      <w:tr w:rsidR="00457FEE" w:rsidRPr="00457FEE" w:rsidTr="00F2798A">
        <w:trPr>
          <w:cantSplit/>
        </w:trPr>
        <w:tc>
          <w:tcPr>
            <w:tcW w:w="4786" w:type="dxa"/>
            <w:gridSpan w:val="3"/>
          </w:tcPr>
          <w:p w:rsidR="00457FEE" w:rsidRPr="00457FEE" w:rsidRDefault="00457FEE" w:rsidP="00457F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данный раздел описи внесено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57FEE" w:rsidRPr="00457FEE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7FEE" w:rsidRPr="00457FEE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FEE" w:rsidRPr="00457FEE" w:rsidTr="00F2798A">
        <w:trPr>
          <w:cantSplit/>
        </w:trPr>
        <w:tc>
          <w:tcPr>
            <w:tcW w:w="4786" w:type="dxa"/>
            <w:gridSpan w:val="3"/>
          </w:tcPr>
          <w:p w:rsidR="00457FEE" w:rsidRPr="00457FEE" w:rsidRDefault="00457FEE" w:rsidP="00457F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57FEE" w:rsidRPr="00457FEE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(цифрами и прописью)</w:t>
            </w:r>
          </w:p>
        </w:tc>
      </w:tr>
      <w:tr w:rsidR="00457FEE" w:rsidRPr="00457FEE" w:rsidTr="00F2798A">
        <w:trPr>
          <w:cantSplit/>
        </w:trPr>
        <w:tc>
          <w:tcPr>
            <w:tcW w:w="817" w:type="dxa"/>
          </w:tcPr>
          <w:p w:rsidR="00457FEE" w:rsidRPr="00457FEE" w:rsidRDefault="00457FEE" w:rsidP="00457F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№</w:t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457FEE" w:rsidRPr="00457FEE" w:rsidRDefault="00457FEE" w:rsidP="00457F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992" w:type="dxa"/>
          </w:tcPr>
          <w:p w:rsidR="00457FEE" w:rsidRPr="00457FEE" w:rsidRDefault="00457FEE" w:rsidP="00457FEE">
            <w:pPr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№</w:t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457FEE" w:rsidRPr="00457FEE" w:rsidRDefault="00457FEE" w:rsidP="00457F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_____________________, в том числе:</w:t>
            </w:r>
          </w:p>
        </w:tc>
      </w:tr>
    </w:tbl>
    <w:p w:rsidR="00457FEE" w:rsidRPr="00457FEE" w:rsidRDefault="00457FEE" w:rsidP="00457FEE">
      <w:pPr>
        <w:keepLine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6946"/>
      </w:tblGrid>
      <w:tr w:rsidR="00457FEE" w:rsidRPr="00457FEE" w:rsidTr="00F2798A">
        <w:trPr>
          <w:cantSplit/>
        </w:trPr>
        <w:tc>
          <w:tcPr>
            <w:tcW w:w="2518" w:type="dxa"/>
          </w:tcPr>
          <w:p w:rsidR="00457FEE" w:rsidRPr="00457FEE" w:rsidRDefault="00457FEE" w:rsidP="00457F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литерные номера: 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57FEE" w:rsidRPr="00457FEE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7FEE" w:rsidRPr="00457FEE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FEE" w:rsidRPr="00457FEE" w:rsidTr="00F2798A">
        <w:trPr>
          <w:cantSplit/>
        </w:trPr>
        <w:tc>
          <w:tcPr>
            <w:tcW w:w="2518" w:type="dxa"/>
          </w:tcPr>
          <w:p w:rsidR="00457FEE" w:rsidRPr="00457FEE" w:rsidRDefault="00457FEE" w:rsidP="00457F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пропущенные номера: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57FEE" w:rsidRPr="00457FEE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7FEE" w:rsidRPr="00457FEE" w:rsidRDefault="00457FEE" w:rsidP="00457FEE">
      <w:pPr>
        <w:keepLine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2268"/>
        <w:gridCol w:w="2977"/>
      </w:tblGrid>
      <w:tr w:rsidR="00457FEE" w:rsidRPr="00457FEE" w:rsidTr="00F2798A">
        <w:trPr>
          <w:cantSplit/>
        </w:trPr>
        <w:tc>
          <w:tcPr>
            <w:tcW w:w="4219" w:type="dxa"/>
          </w:tcPr>
          <w:p w:rsidR="00457FEE" w:rsidRPr="00457FEE" w:rsidRDefault="00457FEE" w:rsidP="00457F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 составителя описи</w:t>
            </w:r>
          </w:p>
        </w:tc>
        <w:tc>
          <w:tcPr>
            <w:tcW w:w="2268" w:type="dxa"/>
          </w:tcPr>
          <w:p w:rsidR="00457FEE" w:rsidRPr="00457FEE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977" w:type="dxa"/>
          </w:tcPr>
          <w:p w:rsidR="00457FEE" w:rsidRPr="00457FEE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Расшифровка подписи</w:t>
            </w:r>
          </w:p>
        </w:tc>
      </w:tr>
    </w:tbl>
    <w:p w:rsidR="00457FEE" w:rsidRDefault="00457FEE" w:rsidP="00457FEE">
      <w:pPr>
        <w:keepLine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:rsidR="003C662C" w:rsidRDefault="003C662C" w:rsidP="00457FEE">
      <w:pPr>
        <w:keepLine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662C" w:rsidRPr="00457FEE" w:rsidRDefault="003C662C" w:rsidP="00457FEE">
      <w:pPr>
        <w:keepLine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1984"/>
        <w:gridCol w:w="425"/>
        <w:gridCol w:w="2127"/>
      </w:tblGrid>
      <w:tr w:rsidR="00457FEE" w:rsidRPr="00457FEE" w:rsidTr="00F2798A">
        <w:tc>
          <w:tcPr>
            <w:tcW w:w="5103" w:type="dxa"/>
            <w:gridSpan w:val="4"/>
          </w:tcPr>
          <w:p w:rsidR="00457FEE" w:rsidRPr="00457FEE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Протокол ЭК </w:t>
            </w:r>
          </w:p>
        </w:tc>
      </w:tr>
      <w:tr w:rsidR="00457FEE" w:rsidRPr="00457FEE" w:rsidTr="00F2798A">
        <w:trPr>
          <w:cantSplit/>
        </w:trPr>
        <w:tc>
          <w:tcPr>
            <w:tcW w:w="567" w:type="dxa"/>
          </w:tcPr>
          <w:p w:rsidR="00457FEE" w:rsidRPr="00457FEE" w:rsidRDefault="00457FEE" w:rsidP="00457F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57FEE" w:rsidRPr="00457FEE" w:rsidRDefault="00457FEE" w:rsidP="00457F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57FEE" w:rsidRPr="00457FEE" w:rsidRDefault="00457FEE" w:rsidP="00457F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57FEE" w:rsidRPr="00457FEE" w:rsidRDefault="00457FEE" w:rsidP="00457F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7FEE" w:rsidRPr="00457FEE" w:rsidRDefault="00457FEE" w:rsidP="00457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FEE" w:rsidRPr="00457FEE" w:rsidRDefault="00457FEE" w:rsidP="00457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57FEE" w:rsidRPr="00457FEE" w:rsidSect="00F2798A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57FEE" w:rsidRPr="00457FEE" w:rsidRDefault="00457FEE" w:rsidP="00457FEE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245"/>
      </w:tblGrid>
      <w:tr w:rsidR="003C662C" w:rsidRPr="00457FEE" w:rsidTr="003C662C">
        <w:tc>
          <w:tcPr>
            <w:tcW w:w="4253" w:type="dxa"/>
          </w:tcPr>
          <w:p w:rsidR="003C662C" w:rsidRDefault="003C662C" w:rsidP="003C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избирательная </w:t>
            </w:r>
          </w:p>
          <w:p w:rsidR="003C662C" w:rsidRDefault="003C662C" w:rsidP="003C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 город </w:t>
            </w:r>
          </w:p>
          <w:p w:rsidR="003C662C" w:rsidRDefault="003C662C" w:rsidP="003C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Салават Республики Башкортостан</w:t>
            </w:r>
          </w:p>
          <w:p w:rsidR="003C662C" w:rsidRDefault="003C662C" w:rsidP="003C662C">
            <w:pPr>
              <w:keepNext/>
              <w:spacing w:after="0" w:line="240" w:lineRule="auto"/>
              <w:ind w:firstLine="1310"/>
              <w:jc w:val="both"/>
              <w:outlineLvl w:val="2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60"/>
                <w:sz w:val="24"/>
                <w:szCs w:val="24"/>
                <w:lang w:eastAsia="ru-RU"/>
              </w:rPr>
            </w:pPr>
          </w:p>
          <w:p w:rsidR="003C662C" w:rsidRPr="00457FEE" w:rsidRDefault="003C662C" w:rsidP="003C662C">
            <w:pPr>
              <w:keepNext/>
              <w:spacing w:after="0" w:line="240" w:lineRule="auto"/>
              <w:ind w:firstLine="1310"/>
              <w:jc w:val="both"/>
              <w:outlineLvl w:val="2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6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60"/>
                <w:sz w:val="24"/>
                <w:szCs w:val="24"/>
                <w:lang w:eastAsia="ru-RU"/>
              </w:rPr>
              <w:t>АКТ</w:t>
            </w:r>
          </w:p>
          <w:p w:rsidR="003C662C" w:rsidRPr="00457FEE" w:rsidRDefault="003C662C" w:rsidP="003C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3C662C" w:rsidRPr="00457FEE" w:rsidRDefault="003C662C" w:rsidP="003C662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3C662C" w:rsidRDefault="003C662C" w:rsidP="003C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территориальной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избирательной </w:t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округа город Салават Республики Башкортостан</w:t>
            </w:r>
          </w:p>
          <w:p w:rsidR="003C662C" w:rsidRDefault="003C662C" w:rsidP="003C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 инициалы, фамилия</w:t>
            </w:r>
          </w:p>
          <w:p w:rsidR="003C662C" w:rsidRPr="00457FEE" w:rsidRDefault="003C662C" w:rsidP="003C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662C" w:rsidRPr="00457FEE" w:rsidTr="003C662C">
        <w:trPr>
          <w:cantSplit/>
        </w:trPr>
        <w:tc>
          <w:tcPr>
            <w:tcW w:w="4253" w:type="dxa"/>
          </w:tcPr>
          <w:p w:rsidR="003C662C" w:rsidRPr="00457FEE" w:rsidRDefault="003C662C" w:rsidP="003C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___________№_____________</w:t>
            </w:r>
          </w:p>
          <w:p w:rsidR="003C662C" w:rsidRDefault="003C662C" w:rsidP="003C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62C" w:rsidRPr="00457FEE" w:rsidRDefault="003C662C" w:rsidP="003C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г. Салават</w:t>
            </w:r>
          </w:p>
        </w:tc>
        <w:tc>
          <w:tcPr>
            <w:tcW w:w="5245" w:type="dxa"/>
          </w:tcPr>
          <w:p w:rsidR="003C662C" w:rsidRPr="00457FEE" w:rsidRDefault="003C662C" w:rsidP="003C662C">
            <w:pPr>
              <w:keepNext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______» _________________</w:t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20____ г.</w:t>
            </w:r>
          </w:p>
        </w:tc>
      </w:tr>
      <w:tr w:rsidR="003C662C" w:rsidRPr="00457FEE" w:rsidTr="003C662C">
        <w:trPr>
          <w:cantSplit/>
        </w:trPr>
        <w:tc>
          <w:tcPr>
            <w:tcW w:w="4253" w:type="dxa"/>
          </w:tcPr>
          <w:p w:rsidR="003C662C" w:rsidRPr="00457FEE" w:rsidRDefault="003C662C" w:rsidP="003C662C">
            <w:pPr>
              <w:keepNext/>
              <w:spacing w:after="0" w:line="240" w:lineRule="auto"/>
              <w:ind w:right="933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3C662C" w:rsidRPr="00457FEE" w:rsidRDefault="003C662C" w:rsidP="003C662C">
            <w:pPr>
              <w:keepNext/>
              <w:spacing w:after="0" w:line="240" w:lineRule="auto"/>
              <w:ind w:right="933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C662C" w:rsidRPr="0011600B" w:rsidTr="003C662C">
        <w:trPr>
          <w:cantSplit/>
        </w:trPr>
        <w:tc>
          <w:tcPr>
            <w:tcW w:w="4253" w:type="dxa"/>
          </w:tcPr>
          <w:p w:rsidR="003C662C" w:rsidRPr="0011600B" w:rsidRDefault="003C662C" w:rsidP="003C6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60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 выделении к уничтожению документов, не подлежащих хранению</w:t>
            </w:r>
          </w:p>
        </w:tc>
        <w:tc>
          <w:tcPr>
            <w:tcW w:w="5245" w:type="dxa"/>
          </w:tcPr>
          <w:p w:rsidR="003C662C" w:rsidRPr="0011600B" w:rsidRDefault="003C662C" w:rsidP="003C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7FEE" w:rsidRPr="0011600B" w:rsidRDefault="00457FEE" w:rsidP="00457F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FEE" w:rsidRPr="0011600B" w:rsidRDefault="00457FEE" w:rsidP="00457FE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r w:rsidRPr="00116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 </w:t>
      </w:r>
      <w:r w:rsidRPr="00116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номенклатуры дел территориальной комиссии отобраны к уничтожению как не имеющие научно-исторической ценности и утратившие практическое значение документы.</w:t>
      </w:r>
    </w:p>
    <w:p w:rsidR="003C662C" w:rsidRPr="00457FEE" w:rsidRDefault="003C662C" w:rsidP="00457FE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645"/>
        <w:gridCol w:w="2075"/>
        <w:gridCol w:w="1342"/>
        <w:gridCol w:w="2105"/>
        <w:gridCol w:w="1147"/>
        <w:gridCol w:w="1922"/>
        <w:gridCol w:w="1204"/>
      </w:tblGrid>
      <w:tr w:rsidR="00457FEE" w:rsidRPr="00457FEE" w:rsidTr="00F2798A">
        <w:trPr>
          <w:tblHeader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Заголовок дела</w:t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групповой</w:t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заголовок</w:t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Крайние</w:t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даты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дела по</w:t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номенклатуре</w:t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номер дела</w:t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описи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ед. хр.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7FEE" w:rsidRPr="00457FEE" w:rsidRDefault="00457FEE" w:rsidP="00457F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хранения</w:t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номера статей </w:t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перечню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Приме-</w:t>
            </w:r>
            <w:proofErr w:type="spellStart"/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чание</w:t>
            </w:r>
            <w:proofErr w:type="spellEnd"/>
          </w:p>
        </w:tc>
      </w:tr>
      <w:tr w:rsidR="00457FEE" w:rsidRPr="00457FEE" w:rsidTr="00F2798A">
        <w:trPr>
          <w:trHeight w:val="33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E" w:rsidRPr="00457FEE" w:rsidRDefault="00457FEE" w:rsidP="00457F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57FEE" w:rsidRPr="00457FEE" w:rsidTr="00F2798A">
        <w:trPr>
          <w:trHeight w:val="17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E" w:rsidRPr="00457FEE" w:rsidRDefault="00457FEE" w:rsidP="00457F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FEE" w:rsidRPr="00457FEE" w:rsidTr="00F2798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E" w:rsidRPr="00457FEE" w:rsidRDefault="00457FEE" w:rsidP="00457F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7FEE" w:rsidRPr="00457FEE" w:rsidRDefault="00457FEE" w:rsidP="00457F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6"/>
        <w:gridCol w:w="2805"/>
        <w:gridCol w:w="1124"/>
        <w:gridCol w:w="933"/>
        <w:gridCol w:w="1922"/>
        <w:gridCol w:w="1080"/>
      </w:tblGrid>
      <w:tr w:rsidR="00457FEE" w:rsidRPr="003C662C" w:rsidTr="00F2798A">
        <w:tc>
          <w:tcPr>
            <w:tcW w:w="1496" w:type="dxa"/>
            <w:tcBorders>
              <w:top w:val="nil"/>
              <w:bottom w:val="nil"/>
              <w:right w:val="nil"/>
            </w:tcBorders>
          </w:tcPr>
          <w:p w:rsidR="00457FEE" w:rsidRPr="0011600B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05" w:type="dxa"/>
            <w:tcBorders>
              <w:top w:val="nil"/>
              <w:left w:val="nil"/>
              <w:right w:val="nil"/>
            </w:tcBorders>
          </w:tcPr>
          <w:p w:rsidR="00457FEE" w:rsidRPr="0011600B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457FEE" w:rsidRPr="0011600B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 хр.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457FEE" w:rsidRPr="0011600B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922" w:type="dxa"/>
            <w:tcBorders>
              <w:top w:val="nil"/>
              <w:left w:val="nil"/>
              <w:right w:val="nil"/>
            </w:tcBorders>
          </w:tcPr>
          <w:p w:rsidR="00457FEE" w:rsidRPr="0011600B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457FEE" w:rsidRPr="0011600B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</w:tr>
      <w:tr w:rsidR="00457FEE" w:rsidRPr="003C662C" w:rsidTr="00F2798A">
        <w:tc>
          <w:tcPr>
            <w:tcW w:w="1496" w:type="dxa"/>
            <w:tcBorders>
              <w:top w:val="nil"/>
              <w:right w:val="nil"/>
            </w:tcBorders>
          </w:tcPr>
          <w:p w:rsidR="00457FEE" w:rsidRPr="0011600B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left w:val="nil"/>
              <w:bottom w:val="nil"/>
              <w:right w:val="nil"/>
            </w:tcBorders>
          </w:tcPr>
          <w:p w:rsidR="00457FEE" w:rsidRPr="0011600B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(цифрами и прописью)</w:t>
            </w:r>
          </w:p>
        </w:tc>
        <w:tc>
          <w:tcPr>
            <w:tcW w:w="1124" w:type="dxa"/>
            <w:tcBorders>
              <w:top w:val="nil"/>
              <w:left w:val="nil"/>
              <w:right w:val="nil"/>
            </w:tcBorders>
          </w:tcPr>
          <w:p w:rsidR="00457FEE" w:rsidRPr="0011600B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457FEE" w:rsidRPr="0011600B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nil"/>
              <w:right w:val="nil"/>
            </w:tcBorders>
          </w:tcPr>
          <w:p w:rsidR="00457FEE" w:rsidRPr="0011600B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457FEE" w:rsidRPr="0011600B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7FEE" w:rsidRPr="003C662C" w:rsidRDefault="00457FEE" w:rsidP="00457F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40" w:type="dxa"/>
        <w:tblLayout w:type="fixed"/>
        <w:tblLook w:val="0000" w:firstRow="0" w:lastRow="0" w:firstColumn="0" w:lastColumn="0" w:noHBand="0" w:noVBand="0"/>
      </w:tblPr>
      <w:tblGrid>
        <w:gridCol w:w="1870"/>
        <w:gridCol w:w="374"/>
        <w:gridCol w:w="374"/>
        <w:gridCol w:w="62"/>
        <w:gridCol w:w="1060"/>
        <w:gridCol w:w="374"/>
        <w:gridCol w:w="746"/>
        <w:gridCol w:w="14"/>
        <w:gridCol w:w="524"/>
        <w:gridCol w:w="14"/>
        <w:gridCol w:w="1482"/>
        <w:gridCol w:w="388"/>
        <w:gridCol w:w="2258"/>
      </w:tblGrid>
      <w:tr w:rsidR="00457FEE" w:rsidRPr="003C662C" w:rsidTr="003C662C">
        <w:tc>
          <w:tcPr>
            <w:tcW w:w="4114" w:type="dxa"/>
            <w:gridSpan w:val="6"/>
          </w:tcPr>
          <w:p w:rsidR="00457FEE" w:rsidRPr="003C662C" w:rsidRDefault="00457FEE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Описи дел постоянного хранения за</w:t>
            </w:r>
          </w:p>
        </w:tc>
        <w:tc>
          <w:tcPr>
            <w:tcW w:w="1298" w:type="dxa"/>
            <w:gridSpan w:val="4"/>
            <w:tcBorders>
              <w:bottom w:val="single" w:sz="4" w:space="0" w:color="auto"/>
            </w:tcBorders>
          </w:tcPr>
          <w:p w:rsidR="00457FEE" w:rsidRPr="003C662C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gridSpan w:val="3"/>
          </w:tcPr>
          <w:p w:rsidR="00457FEE" w:rsidRPr="003C662C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C662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годы утверждены, по личному составу</w:t>
            </w:r>
          </w:p>
        </w:tc>
      </w:tr>
      <w:tr w:rsidR="00457FEE" w:rsidRPr="003C662C" w:rsidTr="003C662C">
        <w:trPr>
          <w:cantSplit/>
        </w:trPr>
        <w:tc>
          <w:tcPr>
            <w:tcW w:w="2244" w:type="dxa"/>
            <w:gridSpan w:val="2"/>
          </w:tcPr>
          <w:p w:rsidR="00457FEE" w:rsidRPr="003C662C" w:rsidRDefault="00457FEE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согласованы с ЭК</w:t>
            </w:r>
          </w:p>
        </w:tc>
        <w:tc>
          <w:tcPr>
            <w:tcW w:w="7296" w:type="dxa"/>
            <w:gridSpan w:val="11"/>
            <w:tcBorders>
              <w:bottom w:val="single" w:sz="4" w:space="0" w:color="auto"/>
            </w:tcBorders>
          </w:tcPr>
          <w:p w:rsidR="00457FEE" w:rsidRPr="003C662C" w:rsidRDefault="00457FEE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FEE" w:rsidRPr="003C662C" w:rsidTr="003C662C">
        <w:trPr>
          <w:cantSplit/>
        </w:trPr>
        <w:tc>
          <w:tcPr>
            <w:tcW w:w="2244" w:type="dxa"/>
            <w:gridSpan w:val="2"/>
          </w:tcPr>
          <w:p w:rsidR="00457FEE" w:rsidRPr="003C662C" w:rsidRDefault="00457FEE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6" w:type="dxa"/>
            <w:gridSpan w:val="11"/>
            <w:tcBorders>
              <w:top w:val="single" w:sz="4" w:space="0" w:color="auto"/>
            </w:tcBorders>
          </w:tcPr>
          <w:p w:rsidR="00457FEE" w:rsidRPr="003C662C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архивного учреждения)</w:t>
            </w:r>
          </w:p>
        </w:tc>
      </w:tr>
      <w:tr w:rsidR="00457FEE" w:rsidRPr="003C662C" w:rsidTr="003C662C">
        <w:trPr>
          <w:cantSplit/>
        </w:trPr>
        <w:tc>
          <w:tcPr>
            <w:tcW w:w="1870" w:type="dxa"/>
          </w:tcPr>
          <w:p w:rsidR="00457FEE" w:rsidRPr="003C662C" w:rsidRDefault="00457FEE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(протокол от </w:t>
            </w:r>
          </w:p>
        </w:tc>
        <w:tc>
          <w:tcPr>
            <w:tcW w:w="810" w:type="dxa"/>
            <w:gridSpan w:val="3"/>
          </w:tcPr>
          <w:p w:rsidR="00457FEE" w:rsidRPr="003C662C" w:rsidRDefault="00457FEE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«__»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457FEE" w:rsidRPr="003C662C" w:rsidRDefault="00457FEE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457FEE" w:rsidRPr="003C662C" w:rsidRDefault="00457FEE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г.</w:t>
            </w:r>
          </w:p>
        </w:tc>
        <w:tc>
          <w:tcPr>
            <w:tcW w:w="538" w:type="dxa"/>
            <w:gridSpan w:val="2"/>
          </w:tcPr>
          <w:p w:rsidR="00457FEE" w:rsidRPr="003C662C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96" w:type="dxa"/>
            <w:gridSpan w:val="2"/>
          </w:tcPr>
          <w:p w:rsidR="00457FEE" w:rsidRPr="003C662C" w:rsidRDefault="00457FEE" w:rsidP="00457FEE">
            <w:pPr>
              <w:tabs>
                <w:tab w:val="left" w:pos="1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_______________</w:t>
            </w:r>
            <w:r w:rsidRPr="003C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46" w:type="dxa"/>
            <w:gridSpan w:val="2"/>
          </w:tcPr>
          <w:p w:rsidR="00457FEE" w:rsidRPr="003C662C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FEE" w:rsidRPr="003C662C" w:rsidTr="003C662C">
        <w:trPr>
          <w:cantSplit/>
        </w:trPr>
        <w:tc>
          <w:tcPr>
            <w:tcW w:w="9540" w:type="dxa"/>
            <w:gridSpan w:val="13"/>
          </w:tcPr>
          <w:p w:rsidR="00457FEE" w:rsidRPr="003C662C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</w:tc>
      </w:tr>
      <w:tr w:rsidR="00457FEE" w:rsidRPr="003C662C" w:rsidTr="003C662C">
        <w:trPr>
          <w:cantSplit/>
        </w:trPr>
        <w:tc>
          <w:tcPr>
            <w:tcW w:w="9540" w:type="dxa"/>
            <w:gridSpan w:val="13"/>
          </w:tcPr>
          <w:p w:rsidR="00457FEE" w:rsidRPr="003C662C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должности лица, проводившего экспертизу ценности документов)</w:t>
            </w:r>
          </w:p>
        </w:tc>
      </w:tr>
      <w:tr w:rsidR="00457FEE" w:rsidRPr="003C662C" w:rsidTr="003C662C">
        <w:trPr>
          <w:cantSplit/>
        </w:trPr>
        <w:tc>
          <w:tcPr>
            <w:tcW w:w="9540" w:type="dxa"/>
            <w:gridSpan w:val="13"/>
          </w:tcPr>
          <w:p w:rsidR="00457FEE" w:rsidRPr="003C662C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FEE" w:rsidRPr="003C662C" w:rsidTr="003C662C">
        <w:trPr>
          <w:cantSplit/>
        </w:trPr>
        <w:tc>
          <w:tcPr>
            <w:tcW w:w="2618" w:type="dxa"/>
            <w:gridSpan w:val="3"/>
          </w:tcPr>
          <w:p w:rsidR="00457FEE" w:rsidRPr="003C662C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auto"/>
            </w:tcBorders>
          </w:tcPr>
          <w:p w:rsidR="00457FEE" w:rsidRPr="003C662C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08" w:type="dxa"/>
            <w:gridSpan w:val="4"/>
          </w:tcPr>
          <w:p w:rsidR="00457FEE" w:rsidRPr="003C662C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457FEE" w:rsidRPr="003C662C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457FEE" w:rsidRPr="003C662C" w:rsidRDefault="00457FEE" w:rsidP="00457F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FEE" w:rsidRPr="003C662C" w:rsidRDefault="00457FEE" w:rsidP="00457F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:rsidR="00457FEE" w:rsidRPr="00457FEE" w:rsidRDefault="00457FEE" w:rsidP="00457F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FEE" w:rsidRPr="0011600B" w:rsidRDefault="00457FEE" w:rsidP="00457FE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57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="0011600B" w:rsidRPr="001160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Продолжение </w:t>
      </w:r>
    </w:p>
    <w:p w:rsidR="00457FEE" w:rsidRPr="00457FEE" w:rsidRDefault="00457FEE" w:rsidP="00457FEE">
      <w:pPr>
        <w:spacing w:after="0" w:line="240" w:lineRule="auto"/>
        <w:ind w:hanging="7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4"/>
        <w:gridCol w:w="425"/>
        <w:gridCol w:w="2127"/>
      </w:tblGrid>
      <w:tr w:rsidR="00457FEE" w:rsidRPr="00457FEE" w:rsidTr="00F2798A">
        <w:tc>
          <w:tcPr>
            <w:tcW w:w="5103" w:type="dxa"/>
            <w:gridSpan w:val="4"/>
          </w:tcPr>
          <w:p w:rsidR="0011600B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Протокол ЭК</w:t>
            </w:r>
          </w:p>
          <w:p w:rsidR="00457FEE" w:rsidRPr="00457FEE" w:rsidRDefault="00457FEE" w:rsidP="00457FE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территориальной</w:t>
            </w:r>
            <w:r w:rsidR="0011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избирательной</w:t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 </w:t>
            </w:r>
          </w:p>
        </w:tc>
      </w:tr>
      <w:tr w:rsidR="00457FEE" w:rsidRPr="00457FEE" w:rsidTr="00F2798A">
        <w:trPr>
          <w:cantSplit/>
        </w:trPr>
        <w:tc>
          <w:tcPr>
            <w:tcW w:w="567" w:type="dxa"/>
          </w:tcPr>
          <w:p w:rsidR="00457FEE" w:rsidRPr="00457FEE" w:rsidRDefault="00457FEE" w:rsidP="00457F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57FEE" w:rsidRPr="00457FEE" w:rsidRDefault="00457FEE" w:rsidP="00457F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57FEE" w:rsidRPr="00457FEE" w:rsidRDefault="00457FEE" w:rsidP="00457F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57FEE" w:rsidRPr="00457FEE" w:rsidRDefault="00457FEE" w:rsidP="00457F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7FEE" w:rsidRPr="00457FEE" w:rsidRDefault="00457FEE" w:rsidP="00457FEE">
      <w:pPr>
        <w:autoSpaceDE w:val="0"/>
        <w:autoSpaceDN w:val="0"/>
        <w:adjustRightInd w:val="0"/>
        <w:spacing w:after="0" w:line="240" w:lineRule="auto"/>
        <w:ind w:left="2835" w:hanging="28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417"/>
        <w:gridCol w:w="1305"/>
        <w:gridCol w:w="822"/>
        <w:gridCol w:w="992"/>
        <w:gridCol w:w="1786"/>
        <w:gridCol w:w="57"/>
        <w:gridCol w:w="1563"/>
        <w:gridCol w:w="200"/>
        <w:gridCol w:w="236"/>
      </w:tblGrid>
      <w:tr w:rsidR="00457FEE" w:rsidRPr="00457FEE" w:rsidTr="00F2798A">
        <w:trPr>
          <w:gridAfter w:val="2"/>
          <w:wAfter w:w="436" w:type="dxa"/>
        </w:trPr>
        <w:tc>
          <w:tcPr>
            <w:tcW w:w="2835" w:type="dxa"/>
            <w:gridSpan w:val="2"/>
          </w:tcPr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в количестве</w:t>
            </w:r>
          </w:p>
        </w:tc>
        <w:tc>
          <w:tcPr>
            <w:tcW w:w="4905" w:type="dxa"/>
            <w:gridSpan w:val="4"/>
            <w:tcBorders>
              <w:bottom w:val="single" w:sz="4" w:space="0" w:color="auto"/>
            </w:tcBorders>
          </w:tcPr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</w:tcPr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дел, томов</w:t>
            </w:r>
          </w:p>
        </w:tc>
      </w:tr>
      <w:tr w:rsidR="00457FEE" w:rsidRPr="00457FEE" w:rsidTr="00F2798A">
        <w:trPr>
          <w:gridAfter w:val="2"/>
          <w:wAfter w:w="436" w:type="dxa"/>
          <w:cantSplit/>
        </w:trPr>
        <w:tc>
          <w:tcPr>
            <w:tcW w:w="1418" w:type="dxa"/>
          </w:tcPr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240" w:lineRule="auto"/>
              <w:ind w:firstLine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весом</w:t>
            </w:r>
          </w:p>
        </w:tc>
        <w:tc>
          <w:tcPr>
            <w:tcW w:w="1417" w:type="dxa"/>
          </w:tcPr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right w:val="single" w:sz="4" w:space="0" w:color="FFFFFF"/>
            </w:tcBorders>
          </w:tcPr>
          <w:p w:rsidR="00457FEE" w:rsidRPr="00457FEE" w:rsidRDefault="00457FEE" w:rsidP="00457FEE">
            <w:pPr>
              <w:tabs>
                <w:tab w:val="left" w:pos="20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 сданы в </w:t>
            </w:r>
          </w:p>
        </w:tc>
        <w:tc>
          <w:tcPr>
            <w:tcW w:w="5220" w:type="dxa"/>
            <w:gridSpan w:val="5"/>
            <w:tcBorders>
              <w:left w:val="single" w:sz="4" w:space="0" w:color="FFFFFF"/>
            </w:tcBorders>
          </w:tcPr>
          <w:p w:rsidR="00457FEE" w:rsidRPr="00457FEE" w:rsidRDefault="00457FEE" w:rsidP="00457FEE">
            <w:pPr>
              <w:tabs>
                <w:tab w:val="left" w:pos="20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457FEE" w:rsidRPr="00457FEE" w:rsidTr="00F2798A">
        <w:trPr>
          <w:gridAfter w:val="2"/>
          <w:wAfter w:w="436" w:type="dxa"/>
          <w:cantSplit/>
        </w:trPr>
        <w:tc>
          <w:tcPr>
            <w:tcW w:w="1418" w:type="dxa"/>
          </w:tcPr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right w:val="single" w:sz="4" w:space="0" w:color="FFFFFF"/>
            </w:tcBorders>
            <w:shd w:val="clear" w:color="auto" w:fill="FFFFFF"/>
          </w:tcPr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FFFFFF"/>
            </w:tcBorders>
          </w:tcPr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</w:tcBorders>
          </w:tcPr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организации)</w:t>
            </w:r>
          </w:p>
        </w:tc>
      </w:tr>
      <w:tr w:rsidR="00457FEE" w:rsidRPr="00457FEE" w:rsidTr="00F2798A">
        <w:trPr>
          <w:gridAfter w:val="1"/>
          <w:wAfter w:w="236" w:type="dxa"/>
          <w:cantSplit/>
        </w:trPr>
        <w:tc>
          <w:tcPr>
            <w:tcW w:w="5954" w:type="dxa"/>
            <w:gridSpan w:val="5"/>
          </w:tcPr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переработку по приемосдаточной накладной от</w:t>
            </w:r>
          </w:p>
        </w:tc>
        <w:tc>
          <w:tcPr>
            <w:tcW w:w="1843" w:type="dxa"/>
            <w:gridSpan w:val="2"/>
          </w:tcPr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gridSpan w:val="2"/>
          </w:tcPr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 __</w:t>
            </w:r>
            <w:r w:rsidR="0011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</w:p>
        </w:tc>
      </w:tr>
      <w:tr w:rsidR="00457FEE" w:rsidRPr="00457FEE" w:rsidTr="00F2798A">
        <w:trPr>
          <w:cantSplit/>
        </w:trPr>
        <w:tc>
          <w:tcPr>
            <w:tcW w:w="5954" w:type="dxa"/>
            <w:gridSpan w:val="5"/>
          </w:tcPr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999" w:type="dxa"/>
            <w:gridSpan w:val="3"/>
          </w:tcPr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7FEE" w:rsidRPr="00457FEE" w:rsidRDefault="00457FEE" w:rsidP="00457FEE">
      <w:pPr>
        <w:autoSpaceDE w:val="0"/>
        <w:autoSpaceDN w:val="0"/>
        <w:adjustRightInd w:val="0"/>
        <w:spacing w:after="0" w:line="240" w:lineRule="auto"/>
        <w:ind w:left="5544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3802"/>
        <w:gridCol w:w="3190"/>
        <w:gridCol w:w="2368"/>
      </w:tblGrid>
      <w:tr w:rsidR="00457FEE" w:rsidRPr="00457FEE" w:rsidTr="00F2798A">
        <w:tc>
          <w:tcPr>
            <w:tcW w:w="3802" w:type="dxa"/>
          </w:tcPr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11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</w:t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сдавшего документы</w:t>
            </w:r>
          </w:p>
        </w:tc>
        <w:tc>
          <w:tcPr>
            <w:tcW w:w="3190" w:type="dxa"/>
          </w:tcPr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</w:tcPr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FEE" w:rsidRPr="00457FEE" w:rsidTr="00F2798A">
        <w:tc>
          <w:tcPr>
            <w:tcW w:w="3802" w:type="dxa"/>
          </w:tcPr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90" w:type="dxa"/>
          </w:tcPr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368" w:type="dxa"/>
          </w:tcPr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Расшифровка подписи</w:t>
            </w:r>
          </w:p>
        </w:tc>
      </w:tr>
      <w:tr w:rsidR="00457FEE" w:rsidRPr="00457FEE" w:rsidTr="00F2798A">
        <w:tc>
          <w:tcPr>
            <w:tcW w:w="6992" w:type="dxa"/>
            <w:gridSpan w:val="2"/>
          </w:tcPr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учетные документы внесены</w:t>
            </w:r>
          </w:p>
        </w:tc>
        <w:tc>
          <w:tcPr>
            <w:tcW w:w="2368" w:type="dxa"/>
          </w:tcPr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7FEE" w:rsidRPr="00457FEE" w:rsidRDefault="00457FEE" w:rsidP="00457FEE">
      <w:pPr>
        <w:autoSpaceDE w:val="0"/>
        <w:autoSpaceDN w:val="0"/>
        <w:adjustRightInd w:val="0"/>
        <w:spacing w:after="0" w:line="240" w:lineRule="auto"/>
        <w:ind w:left="5544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3682"/>
        <w:gridCol w:w="3190"/>
        <w:gridCol w:w="2488"/>
      </w:tblGrid>
      <w:tr w:rsidR="00457FEE" w:rsidRPr="00457FEE" w:rsidTr="00F2798A">
        <w:tc>
          <w:tcPr>
            <w:tcW w:w="3682" w:type="dxa"/>
          </w:tcPr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116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</w:t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внесшего изменения в учетные документы</w:t>
            </w:r>
          </w:p>
        </w:tc>
        <w:tc>
          <w:tcPr>
            <w:tcW w:w="3190" w:type="dxa"/>
          </w:tcPr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</w:tcPr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FEE" w:rsidRPr="00457FEE" w:rsidTr="00F2798A">
        <w:tc>
          <w:tcPr>
            <w:tcW w:w="3682" w:type="dxa"/>
          </w:tcPr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90" w:type="dxa"/>
          </w:tcPr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488" w:type="dxa"/>
          </w:tcPr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7FEE" w:rsidRPr="00457FEE" w:rsidRDefault="00457FEE" w:rsidP="00457F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Расшифровка подписи</w:t>
            </w:r>
          </w:p>
        </w:tc>
      </w:tr>
    </w:tbl>
    <w:p w:rsidR="00457FEE" w:rsidRPr="00457FEE" w:rsidRDefault="00457FEE" w:rsidP="00457FEE">
      <w:pPr>
        <w:autoSpaceDE w:val="0"/>
        <w:autoSpaceDN w:val="0"/>
        <w:adjustRightInd w:val="0"/>
        <w:spacing w:after="0" w:line="240" w:lineRule="auto"/>
        <w:ind w:left="5544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FEE" w:rsidRPr="00457FEE" w:rsidRDefault="00457FEE" w:rsidP="00457FEE">
      <w:pPr>
        <w:autoSpaceDE w:val="0"/>
        <w:autoSpaceDN w:val="0"/>
        <w:adjustRightInd w:val="0"/>
        <w:spacing w:after="0" w:line="240" w:lineRule="auto"/>
        <w:ind w:left="5544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FEE" w:rsidRPr="00457FEE" w:rsidRDefault="00457FEE" w:rsidP="00457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57FEE" w:rsidRPr="00457FEE" w:rsidSect="00F2798A">
          <w:headerReference w:type="even" r:id="rId18"/>
          <w:headerReference w:type="default" r:id="rId1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457FEE" w:rsidRPr="00457FEE" w:rsidRDefault="00457FEE" w:rsidP="00752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FEE" w:rsidRPr="00457FEE" w:rsidRDefault="00457FEE" w:rsidP="00457F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7F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ВНУТРЕННЯЯ ОПИСЬ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84"/>
        <w:gridCol w:w="1060"/>
        <w:gridCol w:w="367"/>
        <w:gridCol w:w="1335"/>
        <w:gridCol w:w="1546"/>
        <w:gridCol w:w="1274"/>
        <w:gridCol w:w="890"/>
        <w:gridCol w:w="594"/>
        <w:gridCol w:w="1471"/>
      </w:tblGrid>
      <w:tr w:rsidR="00457FEE" w:rsidRPr="00457FEE" w:rsidTr="00F2798A">
        <w:trPr>
          <w:gridBefore w:val="2"/>
          <w:gridAfter w:val="2"/>
          <w:wBefore w:w="1844" w:type="dxa"/>
          <w:wAfter w:w="2065" w:type="dxa"/>
        </w:trPr>
        <w:tc>
          <w:tcPr>
            <w:tcW w:w="3248" w:type="dxa"/>
            <w:gridSpan w:val="3"/>
          </w:tcPr>
          <w:p w:rsidR="00457FEE" w:rsidRPr="00457FEE" w:rsidRDefault="00457FEE" w:rsidP="00457FEE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документов дела №</w:t>
            </w: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</w:tcPr>
          <w:p w:rsidR="00457FEE" w:rsidRPr="00457FEE" w:rsidRDefault="00457FEE" w:rsidP="00457FE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57FEE" w:rsidRPr="00457FEE" w:rsidTr="00F2798A">
        <w:trPr>
          <w:gridBefore w:val="2"/>
          <w:gridAfter w:val="2"/>
          <w:wBefore w:w="1844" w:type="dxa"/>
          <w:wAfter w:w="2065" w:type="dxa"/>
          <w:cantSplit/>
        </w:trPr>
        <w:tc>
          <w:tcPr>
            <w:tcW w:w="5412" w:type="dxa"/>
            <w:gridSpan w:val="5"/>
          </w:tcPr>
          <w:p w:rsidR="00457FEE" w:rsidRPr="00457FEE" w:rsidRDefault="00457FEE" w:rsidP="00457FE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FEE" w:rsidRPr="00457FEE" w:rsidTr="00F27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84" w:type="dxa"/>
            <w:vAlign w:val="center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427" w:type="dxa"/>
            <w:gridSpan w:val="2"/>
            <w:vAlign w:val="center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</w:t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</w:p>
        </w:tc>
        <w:tc>
          <w:tcPr>
            <w:tcW w:w="1335" w:type="dxa"/>
            <w:vAlign w:val="center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</w:p>
        </w:tc>
        <w:tc>
          <w:tcPr>
            <w:tcW w:w="2820" w:type="dxa"/>
            <w:gridSpan w:val="2"/>
            <w:vAlign w:val="center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Заголовок документа</w:t>
            </w:r>
          </w:p>
        </w:tc>
        <w:tc>
          <w:tcPr>
            <w:tcW w:w="1484" w:type="dxa"/>
            <w:gridSpan w:val="2"/>
            <w:vAlign w:val="center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Номера</w:t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листов дела</w:t>
            </w:r>
          </w:p>
        </w:tc>
        <w:tc>
          <w:tcPr>
            <w:tcW w:w="1471" w:type="dxa"/>
            <w:vAlign w:val="center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57FEE" w:rsidRPr="00457FEE" w:rsidTr="00F27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84" w:type="dxa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gridSpan w:val="2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dxa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0" w:type="dxa"/>
            <w:gridSpan w:val="2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4" w:type="dxa"/>
            <w:gridSpan w:val="2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1" w:type="dxa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57FEE" w:rsidRPr="00457FEE" w:rsidTr="00F27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84" w:type="dxa"/>
            <w:tcBorders>
              <w:bottom w:val="nil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bottom w:val="nil"/>
            </w:tcBorders>
          </w:tcPr>
          <w:p w:rsidR="00457FEE" w:rsidRPr="00457FEE" w:rsidRDefault="00457FEE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bottom w:val="nil"/>
            </w:tcBorders>
          </w:tcPr>
          <w:p w:rsidR="00457FEE" w:rsidRPr="00457FEE" w:rsidRDefault="00457FEE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bottom w:val="nil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bottom w:val="nil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bottom w:val="nil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FEE" w:rsidRPr="00457FEE" w:rsidTr="00F27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84" w:type="dxa"/>
            <w:tcBorders>
              <w:top w:val="nil"/>
              <w:bottom w:val="nil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nil"/>
              <w:bottom w:val="nil"/>
            </w:tcBorders>
          </w:tcPr>
          <w:p w:rsidR="00457FEE" w:rsidRPr="00457FEE" w:rsidRDefault="00457FEE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457FEE" w:rsidRPr="00457FEE" w:rsidRDefault="00457FEE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bottom w:val="nil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nil"/>
              <w:bottom w:val="nil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FEE" w:rsidRPr="00457FEE" w:rsidTr="00F27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84" w:type="dxa"/>
            <w:tcBorders>
              <w:top w:val="nil"/>
              <w:bottom w:val="nil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nil"/>
              <w:bottom w:val="nil"/>
            </w:tcBorders>
          </w:tcPr>
          <w:p w:rsidR="00457FEE" w:rsidRPr="00457FEE" w:rsidRDefault="00457FEE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457FEE" w:rsidRPr="00457FEE" w:rsidRDefault="00457FEE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bottom w:val="nil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nil"/>
              <w:bottom w:val="nil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FEE" w:rsidRPr="00457FEE" w:rsidTr="00F27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84" w:type="dxa"/>
            <w:tcBorders>
              <w:top w:val="nil"/>
              <w:bottom w:val="nil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nil"/>
              <w:bottom w:val="nil"/>
            </w:tcBorders>
          </w:tcPr>
          <w:p w:rsidR="00457FEE" w:rsidRPr="00457FEE" w:rsidRDefault="00457FEE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457FEE" w:rsidRPr="00457FEE" w:rsidRDefault="00457FEE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bottom w:val="nil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nil"/>
              <w:bottom w:val="nil"/>
            </w:tcBorders>
          </w:tcPr>
          <w:p w:rsidR="00457FEE" w:rsidRPr="00457FEE" w:rsidRDefault="00457FEE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457FEE" w:rsidRPr="00457FEE" w:rsidRDefault="00457FEE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FEE" w:rsidRPr="00457FEE" w:rsidTr="00F27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84" w:type="dxa"/>
            <w:tcBorders>
              <w:top w:val="nil"/>
              <w:bottom w:val="nil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nil"/>
              <w:bottom w:val="nil"/>
            </w:tcBorders>
          </w:tcPr>
          <w:p w:rsidR="00457FEE" w:rsidRPr="00457FEE" w:rsidRDefault="00457FEE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bottom w:val="nil"/>
            </w:tcBorders>
          </w:tcPr>
          <w:p w:rsidR="00457FEE" w:rsidRPr="00457FEE" w:rsidRDefault="00457FEE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bottom w:val="nil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nil"/>
              <w:bottom w:val="nil"/>
            </w:tcBorders>
          </w:tcPr>
          <w:p w:rsidR="00457FEE" w:rsidRPr="00457FEE" w:rsidRDefault="00457FEE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bottom w:val="nil"/>
            </w:tcBorders>
          </w:tcPr>
          <w:p w:rsidR="00457FEE" w:rsidRPr="00457FEE" w:rsidRDefault="00457FEE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FEE" w:rsidRPr="00457FEE" w:rsidTr="00F27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784" w:type="dxa"/>
            <w:tcBorders>
              <w:top w:val="nil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nil"/>
            </w:tcBorders>
          </w:tcPr>
          <w:p w:rsidR="00457FEE" w:rsidRPr="00457FEE" w:rsidRDefault="00457FEE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457FEE" w:rsidRPr="00457FEE" w:rsidRDefault="00457FEE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nil"/>
            </w:tcBorders>
          </w:tcPr>
          <w:p w:rsidR="00457FEE" w:rsidRPr="00457FEE" w:rsidRDefault="00457FEE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</w:tcBorders>
          </w:tcPr>
          <w:p w:rsidR="00457FEE" w:rsidRPr="00457FEE" w:rsidRDefault="00457FEE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7FEE" w:rsidRPr="00457FEE" w:rsidRDefault="00457FEE" w:rsidP="00457F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5"/>
        <w:gridCol w:w="6245"/>
        <w:gridCol w:w="1980"/>
      </w:tblGrid>
      <w:tr w:rsidR="00457FEE" w:rsidRPr="00457FEE" w:rsidTr="00F2798A">
        <w:tc>
          <w:tcPr>
            <w:tcW w:w="1135" w:type="dxa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245" w:type="dxa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457FEE" w:rsidRPr="00457FEE" w:rsidRDefault="00457FEE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</w:tr>
      <w:tr w:rsidR="00457FEE" w:rsidRPr="00457FEE" w:rsidTr="00F2798A">
        <w:tc>
          <w:tcPr>
            <w:tcW w:w="1135" w:type="dxa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5" w:type="dxa"/>
            <w:tcBorders>
              <w:top w:val="single" w:sz="4" w:space="0" w:color="auto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(цифрами и прописью)</w:t>
            </w:r>
          </w:p>
        </w:tc>
        <w:tc>
          <w:tcPr>
            <w:tcW w:w="1980" w:type="dxa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7FEE" w:rsidRPr="00457FEE" w:rsidRDefault="00457FEE" w:rsidP="00457F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248"/>
      </w:tblGrid>
      <w:tr w:rsidR="00457FEE" w:rsidRPr="00457FEE" w:rsidTr="00F2798A"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457FEE" w:rsidRPr="00457FEE" w:rsidRDefault="00457FEE" w:rsidP="00457FE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ru-RU"/>
              </w:rPr>
            </w:pPr>
            <w:bookmarkStart w:id="67" w:name="_Toc87077307"/>
            <w:bookmarkStart w:id="68" w:name="_Toc87079691"/>
            <w:bookmarkStart w:id="69" w:name="_Toc88294894"/>
            <w:bookmarkStart w:id="70" w:name="_Toc88299591"/>
            <w:r w:rsidRPr="00457FEE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ru-RU"/>
              </w:rPr>
              <w:t>Количество листов внутренней описи</w:t>
            </w:r>
            <w:bookmarkEnd w:id="67"/>
            <w:bookmarkEnd w:id="68"/>
            <w:bookmarkEnd w:id="69"/>
            <w:bookmarkEnd w:id="70"/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FEE" w:rsidRPr="00457FEE" w:rsidTr="00F2798A"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457FEE" w:rsidRPr="00457FEE" w:rsidRDefault="00457FEE" w:rsidP="00457FE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tcBorders>
              <w:left w:val="nil"/>
              <w:bottom w:val="nil"/>
              <w:right w:val="nil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(цифрами и прописью)</w:t>
            </w:r>
          </w:p>
        </w:tc>
      </w:tr>
    </w:tbl>
    <w:p w:rsidR="00457FEE" w:rsidRPr="00457FEE" w:rsidRDefault="00457FEE" w:rsidP="00457F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97"/>
        <w:gridCol w:w="2258"/>
        <w:gridCol w:w="3405"/>
      </w:tblGrid>
      <w:tr w:rsidR="00457FEE" w:rsidRPr="00457FEE" w:rsidTr="00F2798A">
        <w:tc>
          <w:tcPr>
            <w:tcW w:w="3697" w:type="dxa"/>
          </w:tcPr>
          <w:p w:rsidR="00457FEE" w:rsidRPr="00457FEE" w:rsidRDefault="00457FEE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 лица, составившего внутреннюю опись документов дела</w:t>
            </w:r>
          </w:p>
        </w:tc>
        <w:tc>
          <w:tcPr>
            <w:tcW w:w="2258" w:type="dxa"/>
          </w:tcPr>
          <w:p w:rsidR="00457FEE" w:rsidRPr="00457FEE" w:rsidRDefault="00457FEE" w:rsidP="00457FE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71" w:name="_Toc87077308"/>
            <w:bookmarkStart w:id="72" w:name="_Toc87079692"/>
            <w:bookmarkStart w:id="73" w:name="_Toc88294895"/>
            <w:bookmarkStart w:id="74" w:name="_Toc88299592"/>
            <w:r w:rsidRPr="00457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Подпись</w:t>
            </w:r>
            <w:bookmarkEnd w:id="71"/>
            <w:bookmarkEnd w:id="72"/>
            <w:bookmarkEnd w:id="73"/>
            <w:bookmarkEnd w:id="74"/>
          </w:p>
        </w:tc>
        <w:tc>
          <w:tcPr>
            <w:tcW w:w="3405" w:type="dxa"/>
          </w:tcPr>
          <w:p w:rsidR="00457FEE" w:rsidRPr="00457FEE" w:rsidRDefault="00457FEE" w:rsidP="00457FE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75" w:name="_Toc87077309"/>
            <w:bookmarkStart w:id="76" w:name="_Toc87079693"/>
            <w:bookmarkStart w:id="77" w:name="_Toc88294896"/>
            <w:bookmarkStart w:id="78" w:name="_Toc88299593"/>
            <w:r w:rsidRPr="00457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Расшифровка подписи</w:t>
            </w:r>
            <w:bookmarkEnd w:id="75"/>
            <w:bookmarkEnd w:id="76"/>
            <w:bookmarkEnd w:id="77"/>
            <w:bookmarkEnd w:id="78"/>
          </w:p>
        </w:tc>
      </w:tr>
    </w:tbl>
    <w:p w:rsidR="00457FEE" w:rsidRPr="00457FEE" w:rsidRDefault="00752C1F" w:rsidP="00457F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57FEE" w:rsidRPr="00457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:rsidR="00457FEE" w:rsidRPr="00457FEE" w:rsidRDefault="00457FEE" w:rsidP="000D3AF7">
      <w:pPr>
        <w:autoSpaceDE w:val="0"/>
        <w:autoSpaceDN w:val="0"/>
        <w:adjustRightInd w:val="0"/>
        <w:spacing w:after="0" w:line="240" w:lineRule="auto"/>
        <w:ind w:left="5544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57FEE" w:rsidRPr="00457FEE" w:rsidSect="00F2798A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57FEE" w:rsidRPr="00457FEE" w:rsidRDefault="00457FEE" w:rsidP="000D3A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FEE" w:rsidRPr="00457FEE" w:rsidRDefault="00457FEE" w:rsidP="00457F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79" w:name="_Toc87077310"/>
      <w:bookmarkStart w:id="80" w:name="_Toc87079694"/>
      <w:r w:rsidRPr="00457F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ЛИСТ-ЗАВЕРИТЕЛЬ ДЕЛА №</w:t>
      </w:r>
      <w:bookmarkEnd w:id="79"/>
      <w:bookmarkEnd w:id="80"/>
    </w:p>
    <w:tbl>
      <w:tblPr>
        <w:tblW w:w="9175" w:type="dxa"/>
        <w:jc w:val="center"/>
        <w:tblInd w:w="-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9"/>
        <w:gridCol w:w="371"/>
        <w:gridCol w:w="265"/>
        <w:gridCol w:w="187"/>
        <w:gridCol w:w="540"/>
        <w:gridCol w:w="1891"/>
        <w:gridCol w:w="3582"/>
      </w:tblGrid>
      <w:tr w:rsidR="00457FEE" w:rsidRPr="00457FEE" w:rsidTr="00F2798A">
        <w:trPr>
          <w:jc w:val="center"/>
        </w:trPr>
        <w:tc>
          <w:tcPr>
            <w:tcW w:w="9175" w:type="dxa"/>
            <w:gridSpan w:val="7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FEE" w:rsidRPr="00457FEE" w:rsidTr="00F2798A">
        <w:trPr>
          <w:jc w:val="center"/>
        </w:trPr>
        <w:tc>
          <w:tcPr>
            <w:tcW w:w="9175" w:type="dxa"/>
            <w:gridSpan w:val="7"/>
          </w:tcPr>
          <w:p w:rsidR="00457FEE" w:rsidRPr="00457FEE" w:rsidRDefault="00457FEE" w:rsidP="00457FEE">
            <w:pPr>
              <w:spacing w:after="0" w:line="240" w:lineRule="auto"/>
              <w:ind w:left="-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дело подшито и пронумеровано ________________________________ листов(а),</w:t>
            </w:r>
          </w:p>
        </w:tc>
      </w:tr>
      <w:tr w:rsidR="00457FEE" w:rsidRPr="00457FEE" w:rsidTr="00F2798A">
        <w:trPr>
          <w:trHeight w:val="122"/>
          <w:jc w:val="center"/>
        </w:trPr>
        <w:tc>
          <w:tcPr>
            <w:tcW w:w="9175" w:type="dxa"/>
            <w:gridSpan w:val="7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(цифрами и прописью)</w:t>
            </w:r>
          </w:p>
        </w:tc>
      </w:tr>
      <w:tr w:rsidR="00457FEE" w:rsidRPr="00457FEE" w:rsidTr="00F2798A">
        <w:trPr>
          <w:jc w:val="center"/>
        </w:trPr>
        <w:tc>
          <w:tcPr>
            <w:tcW w:w="9175" w:type="dxa"/>
            <w:gridSpan w:val="7"/>
          </w:tcPr>
          <w:p w:rsidR="00457FEE" w:rsidRPr="00457FEE" w:rsidRDefault="00457FEE" w:rsidP="00457FEE">
            <w:pPr>
              <w:tabs>
                <w:tab w:val="left" w:pos="60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FEE" w:rsidRPr="00457FEE" w:rsidTr="00F2798A">
        <w:trPr>
          <w:jc w:val="center"/>
        </w:trPr>
        <w:tc>
          <w:tcPr>
            <w:tcW w:w="9175" w:type="dxa"/>
            <w:gridSpan w:val="7"/>
          </w:tcPr>
          <w:p w:rsidR="00457FEE" w:rsidRPr="00457FEE" w:rsidRDefault="00457FEE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457FEE" w:rsidRPr="00457FEE" w:rsidTr="00F2798A">
        <w:trPr>
          <w:cantSplit/>
          <w:jc w:val="center"/>
        </w:trPr>
        <w:tc>
          <w:tcPr>
            <w:tcW w:w="2710" w:type="dxa"/>
            <w:gridSpan w:val="2"/>
          </w:tcPr>
          <w:p w:rsidR="00457FEE" w:rsidRPr="00457FEE" w:rsidRDefault="00457FEE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литерные номера листов</w:t>
            </w:r>
          </w:p>
        </w:tc>
        <w:tc>
          <w:tcPr>
            <w:tcW w:w="6465" w:type="dxa"/>
            <w:gridSpan w:val="5"/>
          </w:tcPr>
          <w:p w:rsidR="00457FEE" w:rsidRPr="00457FEE" w:rsidRDefault="00457FEE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</w:t>
            </w:r>
          </w:p>
        </w:tc>
      </w:tr>
      <w:tr w:rsidR="00457FEE" w:rsidRPr="00457FEE" w:rsidTr="00F2798A">
        <w:trPr>
          <w:cantSplit/>
          <w:jc w:val="center"/>
        </w:trPr>
        <w:tc>
          <w:tcPr>
            <w:tcW w:w="3162" w:type="dxa"/>
            <w:gridSpan w:val="4"/>
          </w:tcPr>
          <w:p w:rsidR="00457FEE" w:rsidRPr="00457FEE" w:rsidRDefault="00457FEE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пропущенные номера листов</w:t>
            </w:r>
          </w:p>
        </w:tc>
        <w:tc>
          <w:tcPr>
            <w:tcW w:w="6013" w:type="dxa"/>
            <w:gridSpan w:val="3"/>
          </w:tcPr>
          <w:p w:rsidR="00457FEE" w:rsidRPr="00457FEE" w:rsidRDefault="00457FEE" w:rsidP="0045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</w:t>
            </w:r>
          </w:p>
        </w:tc>
      </w:tr>
      <w:tr w:rsidR="00457FEE" w:rsidRPr="00457FEE" w:rsidTr="00F2798A">
        <w:trPr>
          <w:cantSplit/>
          <w:jc w:val="center"/>
        </w:trPr>
        <w:tc>
          <w:tcPr>
            <w:tcW w:w="2975" w:type="dxa"/>
            <w:gridSpan w:val="3"/>
          </w:tcPr>
          <w:p w:rsidR="00457FEE" w:rsidRPr="00457FEE" w:rsidRDefault="00457FEE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листов внутренней описи</w:t>
            </w:r>
          </w:p>
        </w:tc>
        <w:tc>
          <w:tcPr>
            <w:tcW w:w="6200" w:type="dxa"/>
            <w:gridSpan w:val="4"/>
          </w:tcPr>
          <w:p w:rsidR="00457FEE" w:rsidRPr="00457FEE" w:rsidRDefault="00457FEE" w:rsidP="0045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</w:t>
            </w:r>
          </w:p>
        </w:tc>
      </w:tr>
      <w:tr w:rsidR="00457FEE" w:rsidRPr="00457FEE" w:rsidTr="00F2798A">
        <w:trPr>
          <w:cantSplit/>
          <w:jc w:val="center"/>
        </w:trPr>
        <w:tc>
          <w:tcPr>
            <w:tcW w:w="3702" w:type="dxa"/>
            <w:gridSpan w:val="5"/>
            <w:tcBorders>
              <w:bottom w:val="single" w:sz="4" w:space="0" w:color="auto"/>
            </w:tcBorders>
          </w:tcPr>
          <w:p w:rsidR="00457FEE" w:rsidRPr="00457FEE" w:rsidRDefault="00457FEE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gridSpan w:val="2"/>
            <w:tcBorders>
              <w:bottom w:val="single" w:sz="4" w:space="0" w:color="auto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FEE" w:rsidRPr="00457FEE" w:rsidTr="00F2798A">
        <w:trPr>
          <w:trHeight w:val="601"/>
          <w:jc w:val="center"/>
        </w:trPr>
        <w:tc>
          <w:tcPr>
            <w:tcW w:w="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физического состояния и формирования дела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Номера </w:t>
            </w:r>
          </w:p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листов</w:t>
            </w:r>
          </w:p>
        </w:tc>
      </w:tr>
      <w:tr w:rsidR="00457FEE" w:rsidRPr="00457FEE" w:rsidTr="00F2798A">
        <w:trPr>
          <w:jc w:val="center"/>
        </w:trPr>
        <w:tc>
          <w:tcPr>
            <w:tcW w:w="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57FEE" w:rsidRPr="00457FEE" w:rsidTr="00F2798A">
        <w:trPr>
          <w:jc w:val="center"/>
        </w:trPr>
        <w:tc>
          <w:tcPr>
            <w:tcW w:w="55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FEE" w:rsidRPr="00457FEE" w:rsidRDefault="00457FEE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FEE" w:rsidRPr="00457FEE" w:rsidRDefault="00457FEE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FEE" w:rsidRPr="00457FEE" w:rsidTr="00F2798A">
        <w:trPr>
          <w:jc w:val="center"/>
        </w:trPr>
        <w:tc>
          <w:tcPr>
            <w:tcW w:w="559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57FEE" w:rsidRPr="00457FEE" w:rsidRDefault="00457FEE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left w:val="single" w:sz="4" w:space="0" w:color="auto"/>
              <w:right w:val="single" w:sz="4" w:space="0" w:color="auto"/>
            </w:tcBorders>
          </w:tcPr>
          <w:p w:rsidR="00457FEE" w:rsidRPr="00457FEE" w:rsidRDefault="00457FEE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FEE" w:rsidRPr="00457FEE" w:rsidTr="00F2798A">
        <w:trPr>
          <w:jc w:val="center"/>
        </w:trPr>
        <w:tc>
          <w:tcPr>
            <w:tcW w:w="559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57FEE" w:rsidRPr="00457FEE" w:rsidRDefault="00457FEE" w:rsidP="0045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left w:val="single" w:sz="4" w:space="0" w:color="auto"/>
              <w:right w:val="single" w:sz="4" w:space="0" w:color="auto"/>
            </w:tcBorders>
          </w:tcPr>
          <w:p w:rsidR="00457FEE" w:rsidRPr="00457FEE" w:rsidRDefault="00457FEE" w:rsidP="0045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FEE" w:rsidRPr="00457FEE" w:rsidTr="00F2798A">
        <w:trPr>
          <w:jc w:val="center"/>
        </w:trPr>
        <w:tc>
          <w:tcPr>
            <w:tcW w:w="55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E" w:rsidRPr="00457FEE" w:rsidRDefault="00457FEE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E" w:rsidRPr="00457FEE" w:rsidRDefault="00457FEE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FEE" w:rsidRPr="00457FEE" w:rsidTr="00F2798A">
        <w:trPr>
          <w:jc w:val="center"/>
        </w:trPr>
        <w:tc>
          <w:tcPr>
            <w:tcW w:w="9175" w:type="dxa"/>
            <w:gridSpan w:val="7"/>
            <w:tcBorders>
              <w:top w:val="single" w:sz="4" w:space="0" w:color="auto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57FEE" w:rsidRPr="00457FEE" w:rsidTr="00F2798A">
        <w:trPr>
          <w:jc w:val="center"/>
        </w:trPr>
        <w:tc>
          <w:tcPr>
            <w:tcW w:w="9175" w:type="dxa"/>
            <w:gridSpan w:val="7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57FEE" w:rsidRPr="00457FEE" w:rsidTr="00F2798A">
        <w:trPr>
          <w:cantSplit/>
          <w:jc w:val="center"/>
        </w:trPr>
        <w:tc>
          <w:tcPr>
            <w:tcW w:w="2975" w:type="dxa"/>
            <w:gridSpan w:val="3"/>
          </w:tcPr>
          <w:p w:rsidR="00457FEE" w:rsidRPr="00457FEE" w:rsidRDefault="00457FEE" w:rsidP="0045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2618" w:type="dxa"/>
            <w:gridSpan w:val="3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582" w:type="dxa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Расшифровка подписи</w:t>
            </w:r>
          </w:p>
        </w:tc>
      </w:tr>
      <w:tr w:rsidR="00457FEE" w:rsidRPr="00457FEE" w:rsidTr="00F2798A">
        <w:trPr>
          <w:cantSplit/>
          <w:jc w:val="center"/>
        </w:trPr>
        <w:tc>
          <w:tcPr>
            <w:tcW w:w="2339" w:type="dxa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6" w:type="dxa"/>
            <w:gridSpan w:val="2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3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FEE" w:rsidRPr="00457FEE" w:rsidTr="00F2798A">
        <w:trPr>
          <w:jc w:val="center"/>
        </w:trPr>
        <w:tc>
          <w:tcPr>
            <w:tcW w:w="5593" w:type="dxa"/>
            <w:gridSpan w:val="6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FEE" w:rsidRPr="00457FEE" w:rsidTr="00F2798A">
        <w:trPr>
          <w:jc w:val="center"/>
        </w:trPr>
        <w:tc>
          <w:tcPr>
            <w:tcW w:w="5593" w:type="dxa"/>
            <w:gridSpan w:val="6"/>
          </w:tcPr>
          <w:p w:rsidR="00457FEE" w:rsidRPr="00457FEE" w:rsidRDefault="00457FEE" w:rsidP="0045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7FEE" w:rsidRPr="00457FEE" w:rsidRDefault="00457FEE" w:rsidP="00457FEE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457FEE" w:rsidRPr="00457FEE" w:rsidRDefault="00457FEE" w:rsidP="00457F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57FEE" w:rsidRPr="00457FEE" w:rsidTr="00F2798A">
        <w:tc>
          <w:tcPr>
            <w:tcW w:w="9606" w:type="dxa"/>
          </w:tcPr>
          <w:p w:rsidR="00457FEE" w:rsidRPr="00457FEE" w:rsidRDefault="00457FEE" w:rsidP="001E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E05C2" w:rsidRPr="001E05C2" w:rsidRDefault="001E05C2" w:rsidP="001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1E05C2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Территориальная избирательная комиссия </w:t>
            </w:r>
          </w:p>
          <w:p w:rsidR="001E05C2" w:rsidRPr="001E05C2" w:rsidRDefault="001E05C2" w:rsidP="001E0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1E05C2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ГОРОДСКОГО ОКРУГА ГОРОД САЛАВАТ </w:t>
            </w:r>
          </w:p>
          <w:p w:rsidR="001E05C2" w:rsidRPr="001E05C2" w:rsidRDefault="001E05C2" w:rsidP="001E0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1E05C2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РЕСПУБЛИКИ БАШКОРТОСТАН</w:t>
            </w:r>
          </w:p>
          <w:p w:rsidR="00457FEE" w:rsidRPr="00457FEE" w:rsidRDefault="00457FEE" w:rsidP="001E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A7941" w:rsidRPr="00A54D38" w:rsidRDefault="002A7941" w:rsidP="002A794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7941" w:rsidRPr="00A54D38" w:rsidRDefault="002A7941" w:rsidP="001E0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="001E05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</w:p>
    <w:p w:rsidR="002A7941" w:rsidRPr="001E05C2" w:rsidRDefault="002A7941" w:rsidP="001E0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1E05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1E05C2" w:rsidRPr="001E05C2">
        <w:rPr>
          <w:rFonts w:ascii="Times New Roman" w:eastAsia="Times New Roman" w:hAnsi="Times New Roman" w:cs="Times New Roman"/>
          <w:sz w:val="28"/>
          <w:szCs w:val="28"/>
          <w:lang w:eastAsia="ru-RU"/>
        </w:rPr>
        <w:t>Ф.    № ___________</w:t>
      </w:r>
      <w:r w:rsidRPr="001E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E05C2" w:rsidRPr="001E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2A7941" w:rsidRPr="001E05C2" w:rsidRDefault="002A7941" w:rsidP="001E0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E05C2" w:rsidRPr="001E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1E05C2">
        <w:rPr>
          <w:rFonts w:ascii="Times New Roman" w:eastAsia="Times New Roman" w:hAnsi="Times New Roman" w:cs="Times New Roman"/>
          <w:sz w:val="28"/>
          <w:szCs w:val="28"/>
          <w:lang w:eastAsia="ru-RU"/>
        </w:rPr>
        <w:t>Оп.   № _</w:t>
      </w:r>
      <w:r w:rsidR="001E05C2" w:rsidRPr="001E05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1E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E05C2" w:rsidRPr="001E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2A7941" w:rsidRPr="00A54D38" w:rsidRDefault="002A7941" w:rsidP="001E0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E05C2" w:rsidRPr="001E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Д.    № ___________</w:t>
      </w:r>
    </w:p>
    <w:p w:rsidR="002A7941" w:rsidRPr="00A54D38" w:rsidRDefault="002A7941" w:rsidP="001E0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="001E05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</w:p>
    <w:p w:rsidR="002A7941" w:rsidRPr="00A54D38" w:rsidRDefault="002A7941" w:rsidP="001E05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941" w:rsidRPr="00A54D38" w:rsidRDefault="002A7941" w:rsidP="001E05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2A7941" w:rsidRPr="00A54D38" w:rsidRDefault="002A7941" w:rsidP="001E05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2A7941" w:rsidRPr="00A54D38" w:rsidRDefault="002A7941" w:rsidP="001E05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2A7941" w:rsidRPr="00A54D38" w:rsidRDefault="002A7941" w:rsidP="001E05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941" w:rsidRPr="001E05C2" w:rsidRDefault="001E05C2" w:rsidP="001E0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 № ________________ ТОМ </w:t>
      </w:r>
      <w:r w:rsidR="002A7941" w:rsidRPr="001E0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________________</w:t>
      </w:r>
    </w:p>
    <w:p w:rsidR="002A7941" w:rsidRPr="00A54D38" w:rsidRDefault="002A7941" w:rsidP="001E05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941" w:rsidRPr="00A54D38" w:rsidRDefault="002A7941" w:rsidP="001E05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2A7941" w:rsidRPr="00A54D38" w:rsidRDefault="002A7941" w:rsidP="001E0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54D38">
        <w:rPr>
          <w:rFonts w:ascii="Times New Roman" w:eastAsia="Times New Roman" w:hAnsi="Times New Roman" w:cs="Times New Roman"/>
          <w:lang w:eastAsia="ru-RU"/>
        </w:rPr>
        <w:t>(заголовок дела)</w:t>
      </w:r>
    </w:p>
    <w:p w:rsidR="002A7941" w:rsidRPr="00A54D38" w:rsidRDefault="002A7941" w:rsidP="001E05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2A7941" w:rsidRPr="00A54D38" w:rsidRDefault="002A7941" w:rsidP="001E05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2A7941" w:rsidRPr="00A54D38" w:rsidRDefault="002A7941" w:rsidP="001E05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2A7941" w:rsidRPr="00A54D38" w:rsidRDefault="002A7941" w:rsidP="001E05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2A7941" w:rsidRPr="00A54D38" w:rsidRDefault="002A7941" w:rsidP="001E05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2A7941" w:rsidRPr="00A54D38" w:rsidRDefault="002A7941" w:rsidP="001E05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72"/>
        <w:gridCol w:w="4698"/>
      </w:tblGrid>
      <w:tr w:rsidR="002A7941" w:rsidRPr="00A54D38" w:rsidTr="00C82631">
        <w:trPr>
          <w:trHeight w:val="3276"/>
        </w:trPr>
        <w:tc>
          <w:tcPr>
            <w:tcW w:w="4968" w:type="dxa"/>
          </w:tcPr>
          <w:p w:rsidR="002A7941" w:rsidRPr="00A54D38" w:rsidRDefault="002A7941" w:rsidP="001E0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7941" w:rsidRPr="00A54D38" w:rsidRDefault="002A7941" w:rsidP="001E0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7941" w:rsidRPr="00A54D38" w:rsidRDefault="002A7941" w:rsidP="001E0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7941" w:rsidRPr="00A54D38" w:rsidRDefault="002A7941" w:rsidP="001E0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7941" w:rsidRPr="00A54D38" w:rsidRDefault="002A7941" w:rsidP="001E0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7941" w:rsidRDefault="002A7941" w:rsidP="001E0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05C2" w:rsidRDefault="001E05C2" w:rsidP="001E0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05C2" w:rsidRDefault="001E05C2" w:rsidP="001E0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05C2" w:rsidRDefault="001E05C2" w:rsidP="001E0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05C2" w:rsidRDefault="001E05C2" w:rsidP="001E0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05C2" w:rsidRPr="00A54D38" w:rsidRDefault="001E05C2" w:rsidP="001E0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7941" w:rsidRPr="001E05C2" w:rsidRDefault="001E05C2" w:rsidP="001E0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    № ___________             </w:t>
            </w:r>
          </w:p>
          <w:p w:rsidR="002A7941" w:rsidRPr="001E05C2" w:rsidRDefault="001E05C2" w:rsidP="001E0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   № ___________</w:t>
            </w:r>
            <w:r w:rsidR="002A7941" w:rsidRPr="001E0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1E0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2A7941" w:rsidRPr="001E05C2" w:rsidRDefault="001E05C2" w:rsidP="001E0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   № __________</w:t>
            </w:r>
          </w:p>
        </w:tc>
        <w:tc>
          <w:tcPr>
            <w:tcW w:w="4744" w:type="dxa"/>
          </w:tcPr>
          <w:p w:rsidR="002A7941" w:rsidRPr="00A54D38" w:rsidRDefault="002A7941" w:rsidP="001E0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НАЧАТО _________ 20__ год</w:t>
            </w:r>
          </w:p>
          <w:p w:rsidR="002A7941" w:rsidRPr="00A54D38" w:rsidRDefault="002A7941" w:rsidP="001E0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ОКОНЧЕНО _______ 20__ год</w:t>
            </w:r>
          </w:p>
          <w:p w:rsidR="002A7941" w:rsidRPr="00A54D38" w:rsidRDefault="002A7941" w:rsidP="001E0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______________ ЛИСТАХ</w:t>
            </w:r>
          </w:p>
          <w:p w:rsidR="002A7941" w:rsidRPr="00A54D38" w:rsidRDefault="002A7941" w:rsidP="001E0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2A7941" w:rsidRPr="00A54D38" w:rsidRDefault="002A7941" w:rsidP="001E0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  <w:p w:rsidR="002A7941" w:rsidRPr="00A54D38" w:rsidRDefault="002A7941" w:rsidP="001E05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941" w:rsidRPr="00A54D38" w:rsidRDefault="002A7941" w:rsidP="001E0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A5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хранения ___</w:t>
            </w:r>
            <w:r w:rsidRPr="00A54D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</w:t>
            </w:r>
          </w:p>
        </w:tc>
      </w:tr>
    </w:tbl>
    <w:p w:rsidR="002A7941" w:rsidRPr="00457FEE" w:rsidRDefault="002A7941" w:rsidP="00457FEE">
      <w:pPr>
        <w:autoSpaceDE w:val="0"/>
        <w:autoSpaceDN w:val="0"/>
        <w:adjustRightInd w:val="0"/>
        <w:spacing w:after="0" w:line="240" w:lineRule="auto"/>
        <w:ind w:left="5544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A7941" w:rsidRPr="00457FEE" w:rsidSect="00F2798A"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457FEE" w:rsidRPr="00457FEE" w:rsidRDefault="00457FEE" w:rsidP="00457FEE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8"/>
        <w:tblW w:w="9979" w:type="dxa"/>
        <w:tblLook w:val="0000" w:firstRow="0" w:lastRow="0" w:firstColumn="0" w:lastColumn="0" w:noHBand="0" w:noVBand="0"/>
      </w:tblPr>
      <w:tblGrid>
        <w:gridCol w:w="5527"/>
        <w:gridCol w:w="317"/>
        <w:gridCol w:w="4135"/>
      </w:tblGrid>
      <w:tr w:rsidR="000D3AF7" w:rsidRPr="00457FEE" w:rsidTr="00940E0C">
        <w:tc>
          <w:tcPr>
            <w:tcW w:w="5527" w:type="dxa"/>
          </w:tcPr>
          <w:tbl>
            <w:tblPr>
              <w:tblW w:w="4678" w:type="dxa"/>
              <w:tblLook w:val="0000" w:firstRow="0" w:lastRow="0" w:firstColumn="0" w:lastColumn="0" w:noHBand="0" w:noVBand="0"/>
            </w:tblPr>
            <w:tblGrid>
              <w:gridCol w:w="4678"/>
            </w:tblGrid>
            <w:tr w:rsidR="00940E0C" w:rsidRPr="00457FEE" w:rsidTr="00940E0C">
              <w:tc>
                <w:tcPr>
                  <w:tcW w:w="4678" w:type="dxa"/>
                </w:tcPr>
                <w:p w:rsidR="00940E0C" w:rsidRPr="00457FEE" w:rsidRDefault="00940E0C" w:rsidP="00C82631">
                  <w:pPr>
                    <w:keepNext/>
                    <w:framePr w:hSpace="180" w:wrap="around" w:vAnchor="text" w:hAnchor="margin" w:xAlign="center" w:y="8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7F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940E0C" w:rsidRDefault="00940E0C" w:rsidP="00C82631">
                  <w:pPr>
                    <w:framePr w:hSpace="180" w:wrap="around" w:vAnchor="text" w:hAnchor="margin" w:xAlign="center" w:y="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7F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</w:t>
                  </w:r>
                </w:p>
                <w:p w:rsidR="00940E0C" w:rsidRDefault="00940E0C" w:rsidP="00C82631">
                  <w:pPr>
                    <w:framePr w:hSpace="180" w:wrap="around" w:vAnchor="text" w:hAnchor="margin" w:xAlign="center" w:y="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7F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территориальной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избирательной </w:t>
                  </w:r>
                  <w:r w:rsidRPr="00457F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комиссии</w:t>
                  </w:r>
                </w:p>
                <w:p w:rsidR="00940E0C" w:rsidRDefault="00940E0C" w:rsidP="00C82631">
                  <w:pPr>
                    <w:framePr w:hSpace="180" w:wrap="around" w:vAnchor="text" w:hAnchor="margin" w:xAlign="center" w:y="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городского округа город Салават </w:t>
                  </w:r>
                </w:p>
                <w:p w:rsidR="00940E0C" w:rsidRDefault="00940E0C" w:rsidP="00C82631">
                  <w:pPr>
                    <w:framePr w:hSpace="180" w:wrap="around" w:vAnchor="text" w:hAnchor="margin" w:xAlign="center" w:y="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Республики Башкортостан</w:t>
                  </w:r>
                </w:p>
                <w:p w:rsidR="00940E0C" w:rsidRDefault="00940E0C" w:rsidP="00C82631">
                  <w:pPr>
                    <w:framePr w:hSpace="180" w:wrap="around" w:vAnchor="text" w:hAnchor="margin" w:xAlign="center" w:y="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 инициалы, фамилия</w:t>
                  </w:r>
                </w:p>
                <w:p w:rsidR="00940E0C" w:rsidRPr="00457FEE" w:rsidRDefault="00940E0C" w:rsidP="00C82631">
                  <w:pPr>
                    <w:framePr w:hSpace="180" w:wrap="around" w:vAnchor="text" w:hAnchor="margin" w:xAlign="center" w:y="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0E0C" w:rsidRPr="00457FEE" w:rsidTr="00940E0C">
              <w:trPr>
                <w:cantSplit/>
              </w:trPr>
              <w:tc>
                <w:tcPr>
                  <w:tcW w:w="4678" w:type="dxa"/>
                </w:tcPr>
                <w:p w:rsidR="00940E0C" w:rsidRPr="00457FEE" w:rsidRDefault="00940E0C" w:rsidP="00C82631">
                  <w:pPr>
                    <w:keepNext/>
                    <w:framePr w:hSpace="180" w:wrap="around" w:vAnchor="text" w:hAnchor="margin" w:xAlign="center" w:y="8"/>
                    <w:spacing w:after="0" w:line="240" w:lineRule="exact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57F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______» _________________</w:t>
                  </w:r>
                  <w:r w:rsidRPr="00457F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20____ г.</w:t>
                  </w:r>
                </w:p>
              </w:tc>
            </w:tr>
          </w:tbl>
          <w:p w:rsidR="000D3AF7" w:rsidRPr="00940E0C" w:rsidRDefault="00940E0C" w:rsidP="000D3AF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</w:t>
            </w:r>
            <w:r w:rsidRPr="00940E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Печать</w:t>
            </w:r>
          </w:p>
        </w:tc>
        <w:tc>
          <w:tcPr>
            <w:tcW w:w="317" w:type="dxa"/>
          </w:tcPr>
          <w:p w:rsidR="000D3AF7" w:rsidRPr="00457FEE" w:rsidRDefault="000D3AF7" w:rsidP="000D3AF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0D3AF7" w:rsidRPr="00940E0C" w:rsidRDefault="000D3AF7" w:rsidP="000D3AF7">
            <w:pPr>
              <w:keepNext/>
              <w:spacing w:after="0" w:line="240" w:lineRule="auto"/>
              <w:ind w:left="-56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0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</w:tbl>
    <w:p w:rsidR="00457FEE" w:rsidRPr="00457FEE" w:rsidRDefault="00457FEE" w:rsidP="000D3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FEE" w:rsidRPr="00457FEE" w:rsidRDefault="00457FEE" w:rsidP="000D3AF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5" w:type="dxa"/>
        <w:tblInd w:w="-34" w:type="dxa"/>
        <w:tblLook w:val="0000" w:firstRow="0" w:lastRow="0" w:firstColumn="0" w:lastColumn="0" w:noHBand="0" w:noVBand="0"/>
      </w:tblPr>
      <w:tblGrid>
        <w:gridCol w:w="32"/>
        <w:gridCol w:w="3193"/>
        <w:gridCol w:w="2990"/>
        <w:gridCol w:w="2340"/>
        <w:gridCol w:w="952"/>
        <w:gridCol w:w="98"/>
      </w:tblGrid>
      <w:tr w:rsidR="00457FEE" w:rsidRPr="00457FEE" w:rsidTr="00F2798A">
        <w:trPr>
          <w:gridBefore w:val="1"/>
          <w:wBefore w:w="34" w:type="dxa"/>
        </w:trPr>
        <w:tc>
          <w:tcPr>
            <w:tcW w:w="3287" w:type="dxa"/>
          </w:tcPr>
          <w:p w:rsidR="00457FEE" w:rsidRPr="00940E0C" w:rsidRDefault="00940E0C" w:rsidP="00457FE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457FEE" w:rsidRPr="00940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 №</w:t>
            </w:r>
          </w:p>
        </w:tc>
        <w:tc>
          <w:tcPr>
            <w:tcW w:w="3142" w:type="dxa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3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FEE" w:rsidRPr="00457FEE" w:rsidTr="00F2798A">
        <w:trPr>
          <w:gridBefore w:val="1"/>
          <w:wBefore w:w="34" w:type="dxa"/>
        </w:trPr>
        <w:tc>
          <w:tcPr>
            <w:tcW w:w="3287" w:type="dxa"/>
          </w:tcPr>
          <w:p w:rsidR="00457FEE" w:rsidRPr="00940E0C" w:rsidRDefault="00457FEE" w:rsidP="00457FE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приема-передачи архивных документов на хранение</w:t>
            </w:r>
          </w:p>
        </w:tc>
        <w:tc>
          <w:tcPr>
            <w:tcW w:w="3142" w:type="dxa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3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FEE" w:rsidRPr="00457FEE" w:rsidTr="00F27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  <w:cantSplit/>
        </w:trPr>
        <w:tc>
          <w:tcPr>
            <w:tcW w:w="9502" w:type="dxa"/>
            <w:gridSpan w:val="5"/>
            <w:tcBorders>
              <w:top w:val="nil"/>
              <w:left w:val="nil"/>
              <w:right w:val="nil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7FEE" w:rsidRPr="00457FEE" w:rsidTr="00F27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  <w:cantSplit/>
        </w:trPr>
        <w:tc>
          <w:tcPr>
            <w:tcW w:w="9502" w:type="dxa"/>
            <w:gridSpan w:val="5"/>
            <w:tcBorders>
              <w:top w:val="nil"/>
              <w:left w:val="nil"/>
              <w:right w:val="nil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(основание передачи)</w:t>
            </w:r>
          </w:p>
        </w:tc>
      </w:tr>
      <w:tr w:rsidR="00457FEE" w:rsidRPr="00457FEE" w:rsidTr="00F27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  <w:cantSplit/>
        </w:trPr>
        <w:tc>
          <w:tcPr>
            <w:tcW w:w="9502" w:type="dxa"/>
            <w:gridSpan w:val="5"/>
            <w:tcBorders>
              <w:left w:val="nil"/>
              <w:bottom w:val="nil"/>
              <w:right w:val="nil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(название передаваемого фонда)</w:t>
            </w:r>
          </w:p>
        </w:tc>
      </w:tr>
      <w:tr w:rsidR="00457FEE" w:rsidRPr="00457FEE" w:rsidTr="00F27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  <w:cantSplit/>
        </w:trPr>
        <w:tc>
          <w:tcPr>
            <w:tcW w:w="8931" w:type="dxa"/>
            <w:gridSpan w:val="4"/>
            <w:tcBorders>
              <w:top w:val="nil"/>
              <w:left w:val="nil"/>
              <w:right w:val="nil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сдал,</w:t>
            </w:r>
          </w:p>
        </w:tc>
      </w:tr>
      <w:tr w:rsidR="00457FEE" w:rsidRPr="00457FEE" w:rsidTr="00F27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  <w:cantSplit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организации-сдатчика)</w:t>
            </w:r>
          </w:p>
        </w:tc>
      </w:tr>
      <w:tr w:rsidR="00457FEE" w:rsidRPr="00457FEE" w:rsidTr="00F27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  <w:cantSplit/>
        </w:trPr>
        <w:tc>
          <w:tcPr>
            <w:tcW w:w="8931" w:type="dxa"/>
            <w:gridSpan w:val="4"/>
            <w:tcBorders>
              <w:top w:val="nil"/>
              <w:left w:val="nil"/>
              <w:right w:val="nil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</w:t>
            </w:r>
          </w:p>
        </w:tc>
      </w:tr>
      <w:tr w:rsidR="00457FEE" w:rsidRPr="00457FEE" w:rsidTr="00F27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  <w:cantSplit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организации-приемщика)</w:t>
            </w:r>
          </w:p>
        </w:tc>
      </w:tr>
      <w:tr w:rsidR="00457FEE" w:rsidRPr="00457FEE" w:rsidTr="00F2798A">
        <w:trPr>
          <w:gridBefore w:val="1"/>
          <w:wBefore w:w="34" w:type="dxa"/>
        </w:trPr>
        <w:tc>
          <w:tcPr>
            <w:tcW w:w="9571" w:type="dxa"/>
            <w:gridSpan w:val="5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названного фонда и научно-справочного аппарата к ним:</w:t>
            </w:r>
          </w:p>
        </w:tc>
      </w:tr>
    </w:tbl>
    <w:p w:rsidR="00457FEE" w:rsidRPr="00457FEE" w:rsidRDefault="00457FEE" w:rsidP="00457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5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649"/>
        <w:gridCol w:w="1620"/>
        <w:gridCol w:w="1701"/>
        <w:gridCol w:w="1591"/>
      </w:tblGrid>
      <w:tr w:rsidR="00457FEE" w:rsidRPr="00457FEE" w:rsidTr="00F2798A">
        <w:trPr>
          <w:cantSplit/>
          <w:trHeight w:val="59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7FEE" w:rsidRPr="00457FEE" w:rsidRDefault="00457FEE" w:rsidP="00457FEE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49" w:type="dxa"/>
            <w:tcBorders>
              <w:top w:val="single" w:sz="4" w:space="0" w:color="auto"/>
              <w:bottom w:val="nil"/>
            </w:tcBorders>
          </w:tcPr>
          <w:p w:rsidR="00457FEE" w:rsidRPr="00457FEE" w:rsidRDefault="00457FEE" w:rsidP="00457FEE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Название, номер описи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57FEE" w:rsidRPr="00457FEE" w:rsidRDefault="00457FEE" w:rsidP="00457FEE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описи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FEE" w:rsidRPr="00457FEE" w:rsidRDefault="00457FEE" w:rsidP="00457FEE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45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ед. хр.</w:t>
            </w:r>
          </w:p>
        </w:tc>
        <w:tc>
          <w:tcPr>
            <w:tcW w:w="159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57FEE" w:rsidRPr="00457FEE" w:rsidRDefault="00457FEE" w:rsidP="00457FEE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57FEE" w:rsidRPr="00457FEE" w:rsidTr="00F2798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E" w:rsidRPr="00457FEE" w:rsidRDefault="00457FEE" w:rsidP="00457FEE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FEE" w:rsidRPr="00457FEE" w:rsidRDefault="00457FEE" w:rsidP="00457FEE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457FEE" w:rsidRPr="00457FEE" w:rsidRDefault="00457FEE" w:rsidP="00457FEE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7FEE" w:rsidRPr="00457FEE" w:rsidRDefault="00457FEE" w:rsidP="00457FEE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EE" w:rsidRPr="00457FEE" w:rsidRDefault="00457FEE" w:rsidP="00457FEE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457FEE" w:rsidRPr="00457FEE" w:rsidRDefault="00457FEE" w:rsidP="00457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694"/>
        <w:gridCol w:w="256"/>
        <w:gridCol w:w="284"/>
        <w:gridCol w:w="934"/>
        <w:gridCol w:w="1696"/>
        <w:gridCol w:w="1502"/>
        <w:gridCol w:w="1440"/>
        <w:gridCol w:w="271"/>
        <w:gridCol w:w="1391"/>
      </w:tblGrid>
      <w:tr w:rsidR="00457FEE" w:rsidRPr="00457FEE" w:rsidTr="00F2798A">
        <w:trPr>
          <w:cantSplit/>
        </w:trPr>
        <w:tc>
          <w:tcPr>
            <w:tcW w:w="1950" w:type="dxa"/>
            <w:gridSpan w:val="2"/>
          </w:tcPr>
          <w:p w:rsidR="00940E0C" w:rsidRDefault="00940E0C" w:rsidP="00457FEE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FEE" w:rsidRPr="00457FEE" w:rsidRDefault="00457FEE" w:rsidP="00457FEE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принято </w:t>
            </w:r>
          </w:p>
        </w:tc>
        <w:tc>
          <w:tcPr>
            <w:tcW w:w="6127" w:type="dxa"/>
            <w:gridSpan w:val="6"/>
            <w:tcBorders>
              <w:bottom w:val="single" w:sz="4" w:space="0" w:color="auto"/>
            </w:tcBorders>
          </w:tcPr>
          <w:p w:rsidR="00457FEE" w:rsidRPr="00457FEE" w:rsidRDefault="00457FEE" w:rsidP="00457FEE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</w:tcPr>
          <w:p w:rsidR="00940E0C" w:rsidRDefault="00940E0C" w:rsidP="00940E0C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FEE" w:rsidRPr="00457FEE" w:rsidRDefault="00457FEE" w:rsidP="00940E0C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r w:rsidR="00940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хр.</w:t>
            </w:r>
          </w:p>
        </w:tc>
      </w:tr>
      <w:tr w:rsidR="00457FEE" w:rsidRPr="00457FEE" w:rsidTr="00F2798A">
        <w:tc>
          <w:tcPr>
            <w:tcW w:w="9468" w:type="dxa"/>
            <w:gridSpan w:val="9"/>
          </w:tcPr>
          <w:p w:rsidR="00940E0C" w:rsidRDefault="00940E0C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FEE" w:rsidRDefault="00940E0C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57FEE" w:rsidRPr="0045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ередачу произвели</w:t>
            </w:r>
            <w:r w:rsidR="00457FEE" w:rsidRPr="00940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40E0C" w:rsidRPr="00940E0C" w:rsidRDefault="00940E0C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FEE" w:rsidRPr="00457FEE" w:rsidTr="00F2798A">
        <w:trPr>
          <w:cantSplit/>
        </w:trPr>
        <w:tc>
          <w:tcPr>
            <w:tcW w:w="1694" w:type="dxa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74" w:type="dxa"/>
            <w:gridSpan w:val="3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696" w:type="dxa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</w:t>
            </w:r>
          </w:p>
        </w:tc>
        <w:tc>
          <w:tcPr>
            <w:tcW w:w="1502" w:type="dxa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40" w:type="dxa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662" w:type="dxa"/>
            <w:gridSpan w:val="2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</w:t>
            </w:r>
          </w:p>
        </w:tc>
      </w:tr>
      <w:tr w:rsidR="00457FEE" w:rsidRPr="00457FEE" w:rsidTr="00F2798A">
        <w:trPr>
          <w:cantSplit/>
        </w:trPr>
        <w:tc>
          <w:tcPr>
            <w:tcW w:w="1694" w:type="dxa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74" w:type="dxa"/>
            <w:gridSpan w:val="3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40" w:type="dxa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gridSpan w:val="2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FEE" w:rsidRPr="00457FEE" w:rsidTr="00F2798A">
        <w:trPr>
          <w:cantSplit/>
        </w:trPr>
        <w:tc>
          <w:tcPr>
            <w:tcW w:w="2234" w:type="dxa"/>
            <w:gridSpan w:val="3"/>
          </w:tcPr>
          <w:p w:rsidR="00940E0C" w:rsidRDefault="00940E0C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Фонду присвоен №</w:t>
            </w:r>
          </w:p>
        </w:tc>
        <w:tc>
          <w:tcPr>
            <w:tcW w:w="2630" w:type="dxa"/>
            <w:gridSpan w:val="2"/>
            <w:tcBorders>
              <w:bottom w:val="single" w:sz="4" w:space="0" w:color="auto"/>
            </w:tcBorders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gridSpan w:val="2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FEE" w:rsidRPr="00457FEE" w:rsidTr="00F2798A">
        <w:trPr>
          <w:cantSplit/>
        </w:trPr>
        <w:tc>
          <w:tcPr>
            <w:tcW w:w="4864" w:type="dxa"/>
            <w:gridSpan w:val="5"/>
          </w:tcPr>
          <w:p w:rsidR="00940E0C" w:rsidRDefault="00940E0C" w:rsidP="0094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FEE" w:rsidRPr="00457FEE" w:rsidRDefault="00457FEE" w:rsidP="0094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учетные документы внесены</w:t>
            </w:r>
          </w:p>
        </w:tc>
        <w:tc>
          <w:tcPr>
            <w:tcW w:w="1502" w:type="dxa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gridSpan w:val="2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FEE" w:rsidRPr="00457FEE" w:rsidTr="00F2798A">
        <w:trPr>
          <w:cantSplit/>
        </w:trPr>
        <w:tc>
          <w:tcPr>
            <w:tcW w:w="3168" w:type="dxa"/>
            <w:gridSpan w:val="4"/>
          </w:tcPr>
          <w:p w:rsidR="00940E0C" w:rsidRDefault="00940E0C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98" w:type="dxa"/>
            <w:gridSpan w:val="2"/>
          </w:tcPr>
          <w:p w:rsidR="00940E0C" w:rsidRDefault="00940E0C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102" w:type="dxa"/>
            <w:gridSpan w:val="3"/>
          </w:tcPr>
          <w:p w:rsidR="00940E0C" w:rsidRDefault="00940E0C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</w:t>
            </w:r>
          </w:p>
        </w:tc>
      </w:tr>
      <w:tr w:rsidR="00457FEE" w:rsidRPr="00457FEE" w:rsidTr="00F2798A">
        <w:trPr>
          <w:cantSplit/>
        </w:trPr>
        <w:tc>
          <w:tcPr>
            <w:tcW w:w="3168" w:type="dxa"/>
            <w:gridSpan w:val="4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98" w:type="dxa"/>
            <w:gridSpan w:val="2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gridSpan w:val="3"/>
          </w:tcPr>
          <w:p w:rsidR="00457FEE" w:rsidRPr="00457FEE" w:rsidRDefault="00457FEE" w:rsidP="0045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7FEE" w:rsidRPr="00457FEE" w:rsidRDefault="00457FEE" w:rsidP="00457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FEE" w:rsidRPr="00457FEE" w:rsidRDefault="00457FEE" w:rsidP="00457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C21" w:rsidRDefault="00E31C21"/>
    <w:sectPr w:rsidR="00E31C21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F2E" w:rsidRDefault="00BD3F2E">
      <w:pPr>
        <w:spacing w:after="0" w:line="240" w:lineRule="auto"/>
      </w:pPr>
      <w:r>
        <w:separator/>
      </w:r>
    </w:p>
  </w:endnote>
  <w:endnote w:type="continuationSeparator" w:id="0">
    <w:p w:rsidR="00BD3F2E" w:rsidRDefault="00BD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ER Bukinist Bashkir">
    <w:panose1 w:val="00000000000000000000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83" w:rsidRDefault="00DB23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17</w:t>
    </w:r>
    <w:r>
      <w:rPr>
        <w:rStyle w:val="a5"/>
      </w:rPr>
      <w:fldChar w:fldCharType="end"/>
    </w:r>
  </w:p>
  <w:p w:rsidR="00DB2383" w:rsidRDefault="00DB238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83" w:rsidRPr="00A70F06" w:rsidRDefault="00DB2383" w:rsidP="00F2798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F2E" w:rsidRDefault="00BD3F2E">
      <w:pPr>
        <w:spacing w:after="0" w:line="240" w:lineRule="auto"/>
      </w:pPr>
      <w:r>
        <w:separator/>
      </w:r>
    </w:p>
  </w:footnote>
  <w:footnote w:type="continuationSeparator" w:id="0">
    <w:p w:rsidR="00BD3F2E" w:rsidRDefault="00BD3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74955"/>
      <w:docPartObj>
        <w:docPartGallery w:val="Page Numbers (Top of Page)"/>
        <w:docPartUnique/>
      </w:docPartObj>
    </w:sdtPr>
    <w:sdtEndPr/>
    <w:sdtContent>
      <w:p w:rsidR="00291EC0" w:rsidRDefault="00291EC0">
        <w:pPr>
          <w:pStyle w:val="a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391">
          <w:rPr>
            <w:noProof/>
          </w:rPr>
          <w:t>1</w:t>
        </w:r>
        <w:r>
          <w:fldChar w:fldCharType="end"/>
        </w:r>
      </w:p>
    </w:sdtContent>
  </w:sdt>
  <w:p w:rsidR="00291EC0" w:rsidRDefault="00291EC0">
    <w:pPr>
      <w:pStyle w:val="ae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83" w:rsidRPr="00846439" w:rsidRDefault="00DB2383" w:rsidP="00846439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83" w:rsidRDefault="00DB2383" w:rsidP="00F2798A">
    <w:pPr>
      <w:pStyle w:val="ae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17</w:t>
    </w:r>
    <w:r>
      <w:rPr>
        <w:rStyle w:val="a5"/>
      </w:rPr>
      <w:fldChar w:fldCharType="end"/>
    </w:r>
  </w:p>
  <w:p w:rsidR="00DB2383" w:rsidRDefault="00DB2383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83" w:rsidRDefault="00DB2383" w:rsidP="002A6DC2">
    <w:pPr>
      <w:pStyle w:val="ae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83" w:rsidRDefault="00DB2383" w:rsidP="00F2798A">
    <w:pPr>
      <w:pStyle w:val="ae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2383" w:rsidRDefault="00DB2383">
    <w:pPr>
      <w:pStyle w:val="a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83" w:rsidRDefault="00DB2383" w:rsidP="00F2798A">
    <w:pPr>
      <w:pStyle w:val="ae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B2383" w:rsidRDefault="00DB2383">
    <w:pPr>
      <w:pStyle w:val="a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83" w:rsidRDefault="00DB2383" w:rsidP="00F2798A">
    <w:pPr>
      <w:pStyle w:val="ae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2383" w:rsidRDefault="00DB2383">
    <w:pPr>
      <w:pStyle w:val="a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83" w:rsidRDefault="00DB2383" w:rsidP="007E572B">
    <w:pPr>
      <w:pStyle w:val="ae"/>
      <w:jc w:val="left"/>
    </w:pPr>
    <w:r>
      <w:t xml:space="preserve">                                                                               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83" w:rsidRDefault="00DB2383" w:rsidP="00F2798A">
    <w:pPr>
      <w:pStyle w:val="ae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2383" w:rsidRDefault="00DB2383">
    <w:pPr>
      <w:pStyle w:val="ae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83" w:rsidRPr="00846439" w:rsidRDefault="00DB2383" w:rsidP="0084643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Times New Roman"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cs="Times New Roman"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6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abstractNum w:abstractNumId="11">
    <w:nsid w:val="20E22C6E"/>
    <w:multiLevelType w:val="hybridMultilevel"/>
    <w:tmpl w:val="5D12E396"/>
    <w:lvl w:ilvl="0" w:tplc="AA4A57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09"/>
      </w:pPr>
      <w:rPr>
        <w:rFonts w:cs="Times New Roman"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4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firstLine="708"/>
      </w:pPr>
      <w:rPr>
        <w:rFonts w:cs="Times New Roman"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15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firstLine="709"/>
      </w:pPr>
      <w:rPr>
        <w:rFonts w:cs="Times New Roman"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6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cs="Times New Roman" w:hint="default"/>
        <w:color w:val="auto"/>
      </w:rPr>
    </w:lvl>
  </w:abstractNum>
  <w:abstractNum w:abstractNumId="17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  <w:b/>
      </w:rPr>
    </w:lvl>
  </w:abstractNum>
  <w:abstractNum w:abstractNumId="18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9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cs="Times New Roman" w:hint="default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firstLine="709"/>
      </w:pPr>
      <w:rPr>
        <w:rFonts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0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21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3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abstractNum w:abstractNumId="24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6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firstLine="709"/>
      </w:pPr>
      <w:rPr>
        <w:rFonts w:cs="Times New Roman" w:hint="default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firstLine="709"/>
      </w:pPr>
      <w:rPr>
        <w:rFonts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8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firstLine="708"/>
      </w:pPr>
      <w:rPr>
        <w:rFonts w:cs="Times New Roman"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30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3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firstLine="709"/>
      </w:pPr>
      <w:rPr>
        <w:rFonts w:cs="Times New Roman"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34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35">
    <w:nsid w:val="4E857AB0"/>
    <w:multiLevelType w:val="hybridMultilevel"/>
    <w:tmpl w:val="D17ABDD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cs="Times New Roman"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  <w:color w:val="000000"/>
      </w:rPr>
    </w:lvl>
  </w:abstractNum>
  <w:abstractNum w:abstractNumId="39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0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41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42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6"/>
  </w:num>
  <w:num w:numId="5">
    <w:abstractNumId w:val="24"/>
  </w:num>
  <w:num w:numId="6">
    <w:abstractNumId w:val="2"/>
  </w:num>
  <w:num w:numId="7">
    <w:abstractNumId w:val="21"/>
  </w:num>
  <w:num w:numId="8">
    <w:abstractNumId w:val="37"/>
  </w:num>
  <w:num w:numId="9">
    <w:abstractNumId w:val="4"/>
  </w:num>
  <w:num w:numId="10">
    <w:abstractNumId w:val="36"/>
  </w:num>
  <w:num w:numId="11">
    <w:abstractNumId w:val="30"/>
  </w:num>
  <w:num w:numId="12">
    <w:abstractNumId w:val="26"/>
  </w:num>
  <w:num w:numId="13">
    <w:abstractNumId w:val="31"/>
  </w:num>
  <w:num w:numId="14">
    <w:abstractNumId w:val="7"/>
  </w:num>
  <w:num w:numId="15">
    <w:abstractNumId w:val="20"/>
  </w:num>
  <w:num w:numId="16">
    <w:abstractNumId w:val="13"/>
  </w:num>
  <w:num w:numId="17">
    <w:abstractNumId w:val="17"/>
  </w:num>
  <w:num w:numId="18">
    <w:abstractNumId w:val="39"/>
  </w:num>
  <w:num w:numId="19">
    <w:abstractNumId w:val="22"/>
  </w:num>
  <w:num w:numId="20">
    <w:abstractNumId w:val="29"/>
  </w:num>
  <w:num w:numId="21">
    <w:abstractNumId w:val="33"/>
  </w:num>
  <w:num w:numId="22">
    <w:abstractNumId w:val="15"/>
  </w:num>
  <w:num w:numId="23">
    <w:abstractNumId w:val="5"/>
  </w:num>
  <w:num w:numId="24">
    <w:abstractNumId w:val="8"/>
  </w:num>
  <w:num w:numId="25">
    <w:abstractNumId w:val="27"/>
  </w:num>
  <w:num w:numId="26">
    <w:abstractNumId w:val="19"/>
  </w:num>
  <w:num w:numId="27">
    <w:abstractNumId w:val="42"/>
  </w:num>
  <w:num w:numId="28">
    <w:abstractNumId w:val="14"/>
  </w:num>
  <w:num w:numId="29">
    <w:abstractNumId w:val="38"/>
  </w:num>
  <w:num w:numId="30">
    <w:abstractNumId w:val="16"/>
  </w:num>
  <w:num w:numId="31">
    <w:abstractNumId w:val="18"/>
  </w:num>
  <w:num w:numId="32">
    <w:abstractNumId w:val="40"/>
  </w:num>
  <w:num w:numId="33">
    <w:abstractNumId w:val="23"/>
  </w:num>
  <w:num w:numId="34">
    <w:abstractNumId w:val="32"/>
  </w:num>
  <w:num w:numId="35">
    <w:abstractNumId w:val="10"/>
  </w:num>
  <w:num w:numId="36">
    <w:abstractNumId w:val="0"/>
  </w:num>
  <w:num w:numId="37">
    <w:abstractNumId w:val="25"/>
  </w:num>
  <w:num w:numId="38">
    <w:abstractNumId w:val="28"/>
  </w:num>
  <w:num w:numId="39">
    <w:abstractNumId w:val="41"/>
  </w:num>
  <w:num w:numId="40">
    <w:abstractNumId w:val="34"/>
  </w:num>
  <w:num w:numId="41">
    <w:abstractNumId w:val="3"/>
  </w:num>
  <w:num w:numId="42">
    <w:abstractNumId w:val="35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06"/>
    <w:rsid w:val="00005D55"/>
    <w:rsid w:val="00052226"/>
    <w:rsid w:val="000A1406"/>
    <w:rsid w:val="000D1E7E"/>
    <w:rsid w:val="000D3AF7"/>
    <w:rsid w:val="0011600B"/>
    <w:rsid w:val="00116AF7"/>
    <w:rsid w:val="0013114D"/>
    <w:rsid w:val="00152391"/>
    <w:rsid w:val="001B5E81"/>
    <w:rsid w:val="001C2E66"/>
    <w:rsid w:val="001D18A1"/>
    <w:rsid w:val="001E05C2"/>
    <w:rsid w:val="001F0E19"/>
    <w:rsid w:val="0021525C"/>
    <w:rsid w:val="002228AA"/>
    <w:rsid w:val="0027333A"/>
    <w:rsid w:val="002874D0"/>
    <w:rsid w:val="00291EC0"/>
    <w:rsid w:val="002A6DC2"/>
    <w:rsid w:val="002A7941"/>
    <w:rsid w:val="002C5CC2"/>
    <w:rsid w:val="002D767B"/>
    <w:rsid w:val="00331166"/>
    <w:rsid w:val="003472A6"/>
    <w:rsid w:val="0039617A"/>
    <w:rsid w:val="003A77E3"/>
    <w:rsid w:val="003B74FF"/>
    <w:rsid w:val="003C662C"/>
    <w:rsid w:val="003D6D81"/>
    <w:rsid w:val="00415821"/>
    <w:rsid w:val="004304AB"/>
    <w:rsid w:val="00457FEE"/>
    <w:rsid w:val="004E4220"/>
    <w:rsid w:val="004F26C0"/>
    <w:rsid w:val="00523DC8"/>
    <w:rsid w:val="00590DED"/>
    <w:rsid w:val="005C422E"/>
    <w:rsid w:val="005E559A"/>
    <w:rsid w:val="00622D07"/>
    <w:rsid w:val="00652BE8"/>
    <w:rsid w:val="00694ADE"/>
    <w:rsid w:val="006E2280"/>
    <w:rsid w:val="007014C3"/>
    <w:rsid w:val="00752C1F"/>
    <w:rsid w:val="00766106"/>
    <w:rsid w:val="007C63DF"/>
    <w:rsid w:val="007E572B"/>
    <w:rsid w:val="007E59A9"/>
    <w:rsid w:val="00814615"/>
    <w:rsid w:val="00845355"/>
    <w:rsid w:val="00846439"/>
    <w:rsid w:val="00876BCF"/>
    <w:rsid w:val="008C4159"/>
    <w:rsid w:val="008C5634"/>
    <w:rsid w:val="008F5AB6"/>
    <w:rsid w:val="009227E1"/>
    <w:rsid w:val="00926974"/>
    <w:rsid w:val="00940E0C"/>
    <w:rsid w:val="00942C6C"/>
    <w:rsid w:val="0095053F"/>
    <w:rsid w:val="0098193A"/>
    <w:rsid w:val="0099276B"/>
    <w:rsid w:val="009C656C"/>
    <w:rsid w:val="009D223E"/>
    <w:rsid w:val="009F24B6"/>
    <w:rsid w:val="00A0539D"/>
    <w:rsid w:val="00A230DC"/>
    <w:rsid w:val="00A31DCD"/>
    <w:rsid w:val="00A32AC1"/>
    <w:rsid w:val="00A7647D"/>
    <w:rsid w:val="00A81315"/>
    <w:rsid w:val="00AC432C"/>
    <w:rsid w:val="00AC5F17"/>
    <w:rsid w:val="00AC7474"/>
    <w:rsid w:val="00B23B72"/>
    <w:rsid w:val="00B47142"/>
    <w:rsid w:val="00B54B44"/>
    <w:rsid w:val="00B56314"/>
    <w:rsid w:val="00B60153"/>
    <w:rsid w:val="00B86674"/>
    <w:rsid w:val="00B94F54"/>
    <w:rsid w:val="00BA3C31"/>
    <w:rsid w:val="00BD3F2E"/>
    <w:rsid w:val="00C057EE"/>
    <w:rsid w:val="00C44F89"/>
    <w:rsid w:val="00C621AF"/>
    <w:rsid w:val="00C717AF"/>
    <w:rsid w:val="00C82631"/>
    <w:rsid w:val="00C92DA6"/>
    <w:rsid w:val="00C92F77"/>
    <w:rsid w:val="00CC4343"/>
    <w:rsid w:val="00CC620B"/>
    <w:rsid w:val="00D1193A"/>
    <w:rsid w:val="00D209AD"/>
    <w:rsid w:val="00D706B5"/>
    <w:rsid w:val="00D72FCB"/>
    <w:rsid w:val="00D73E98"/>
    <w:rsid w:val="00D809EE"/>
    <w:rsid w:val="00DA6C45"/>
    <w:rsid w:val="00DB2383"/>
    <w:rsid w:val="00DD3BDE"/>
    <w:rsid w:val="00DF0BAD"/>
    <w:rsid w:val="00DF7224"/>
    <w:rsid w:val="00DF78F4"/>
    <w:rsid w:val="00E16310"/>
    <w:rsid w:val="00E31C21"/>
    <w:rsid w:val="00E34395"/>
    <w:rsid w:val="00E86F5E"/>
    <w:rsid w:val="00E90634"/>
    <w:rsid w:val="00EA583A"/>
    <w:rsid w:val="00EE1475"/>
    <w:rsid w:val="00EE6C44"/>
    <w:rsid w:val="00EF43DA"/>
    <w:rsid w:val="00F2798A"/>
    <w:rsid w:val="00F63D3F"/>
    <w:rsid w:val="00FA456F"/>
    <w:rsid w:val="00FD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7FEE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57FEE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57FE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57FE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57FEE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457FEE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457FE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457FEE"/>
    <w:pPr>
      <w:keepNext/>
      <w:spacing w:after="0" w:line="240" w:lineRule="auto"/>
      <w:jc w:val="center"/>
      <w:outlineLvl w:val="8"/>
    </w:pPr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FEE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7F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7FEE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7FEE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57F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57F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57FEE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57FEE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7FEE"/>
  </w:style>
  <w:style w:type="paragraph" w:customStyle="1" w:styleId="14-15">
    <w:name w:val="14-15"/>
    <w:basedOn w:val="a"/>
    <w:rsid w:val="00457FE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rsid w:val="00457F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57FE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uiPriority w:val="99"/>
    <w:rsid w:val="00457FEE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rsid w:val="00457FEE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uiPriority w:val="99"/>
    <w:rsid w:val="00457FE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457FEE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rsid w:val="00457FE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л.14"/>
    <w:basedOn w:val="a"/>
    <w:rsid w:val="00457FEE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styleId="a9">
    <w:name w:val="Table Grid"/>
    <w:basedOn w:val="a1"/>
    <w:uiPriority w:val="59"/>
    <w:rsid w:val="00457FE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457FEE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457F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rsid w:val="00457FEE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457F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Стиль 14-15 +"/>
    <w:basedOn w:val="a"/>
    <w:rsid w:val="00457FEE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e">
    <w:name w:val="header"/>
    <w:basedOn w:val="a"/>
    <w:link w:val="af"/>
    <w:uiPriority w:val="99"/>
    <w:rsid w:val="00457FEE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57FEE"/>
    <w:rPr>
      <w:rFonts w:ascii="Times New Roman" w:eastAsia="Times New Roman" w:hAnsi="Times New Roman" w:cs="Times New Roman"/>
      <w:szCs w:val="28"/>
      <w:lang w:eastAsia="ru-RU"/>
    </w:rPr>
  </w:style>
  <w:style w:type="paragraph" w:customStyle="1" w:styleId="af0">
    <w:name w:val="Норм"/>
    <w:basedOn w:val="a"/>
    <w:rsid w:val="00457FE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Письмо13"/>
    <w:basedOn w:val="14-15"/>
    <w:rsid w:val="00457FEE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457FEE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"/>
    <w:rsid w:val="00457FEE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rsid w:val="00457FEE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rsid w:val="00457FEE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457FEE"/>
    <w:pPr>
      <w:spacing w:before="3480"/>
    </w:pPr>
    <w:rPr>
      <w:sz w:val="28"/>
    </w:rPr>
  </w:style>
  <w:style w:type="paragraph" w:customStyle="1" w:styleId="142">
    <w:name w:val="Письмо14"/>
    <w:basedOn w:val="13"/>
    <w:rsid w:val="00457FEE"/>
    <w:rPr>
      <w:sz w:val="28"/>
    </w:rPr>
  </w:style>
  <w:style w:type="paragraph" w:customStyle="1" w:styleId="13-17">
    <w:name w:val="13-17"/>
    <w:basedOn w:val="aa"/>
    <w:rsid w:val="00457FEE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457FEE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2-15">
    <w:name w:val="12-15"/>
    <w:basedOn w:val="aa"/>
    <w:rsid w:val="00457FEE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rsid w:val="00457FEE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  <w:lang w:eastAsia="ru-RU"/>
    </w:rPr>
  </w:style>
  <w:style w:type="paragraph" w:customStyle="1" w:styleId="ConsPlusNormal">
    <w:name w:val="ConsPlusNormal"/>
    <w:rsid w:val="00457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457F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rsid w:val="00457FEE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57F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Цветовое выделение"/>
    <w:rsid w:val="00457FEE"/>
    <w:rPr>
      <w:b/>
      <w:color w:val="000080"/>
      <w:sz w:val="20"/>
    </w:rPr>
  </w:style>
  <w:style w:type="paragraph" w:customStyle="1" w:styleId="ConsPlusCell">
    <w:name w:val="ConsPlusCell"/>
    <w:rsid w:val="00457F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457FEE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57FEE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457F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457FE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3">
    <w:name w:val="обыч"/>
    <w:basedOn w:val="1"/>
    <w:rsid w:val="00457FEE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rsid w:val="00457FE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Таблица"/>
    <w:basedOn w:val="a"/>
    <w:rsid w:val="00457F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iPriority w:val="99"/>
    <w:rsid w:val="00457FEE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457FEE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15">
    <w:name w:val="заголовок 1"/>
    <w:basedOn w:val="a"/>
    <w:next w:val="a"/>
    <w:rsid w:val="00457FEE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">
    <w:name w:val="заголовок 3"/>
    <w:basedOn w:val="a"/>
    <w:next w:val="a"/>
    <w:rsid w:val="00457FEE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5">
    <w:name w:val="заголовок 2"/>
    <w:basedOn w:val="a"/>
    <w:next w:val="a"/>
    <w:rsid w:val="00457FEE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uiPriority w:val="99"/>
    <w:rsid w:val="00457FE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rsid w:val="00457F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-15">
    <w:name w:val="T-1.5"/>
    <w:basedOn w:val="a"/>
    <w:rsid w:val="00457FE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457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caption"/>
    <w:basedOn w:val="a"/>
    <w:next w:val="a"/>
    <w:uiPriority w:val="35"/>
    <w:qFormat/>
    <w:rsid w:val="00457F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3">
    <w:name w:val="полтора 14"/>
    <w:basedOn w:val="a"/>
    <w:rsid w:val="00457FE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Содерж"/>
    <w:basedOn w:val="a"/>
    <w:rsid w:val="00457FEE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4">
    <w:name w:val="Таблица14"/>
    <w:basedOn w:val="a"/>
    <w:rsid w:val="00457F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текст 14-15"/>
    <w:basedOn w:val="a"/>
    <w:rsid w:val="00457FE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Title"/>
    <w:basedOn w:val="a"/>
    <w:link w:val="af9"/>
    <w:uiPriority w:val="10"/>
    <w:qFormat/>
    <w:rsid w:val="00457FE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0"/>
    <w:link w:val="af8"/>
    <w:uiPriority w:val="10"/>
    <w:rsid w:val="00457F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a">
    <w:name w:val="Таб"/>
    <w:basedOn w:val="ae"/>
    <w:rsid w:val="00457FEE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rsid w:val="00457FEE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afc">
    <w:name w:val="Стиль Нормальный + курсив"/>
    <w:basedOn w:val="afb"/>
    <w:autoRedefine/>
    <w:rsid w:val="00457FEE"/>
  </w:style>
  <w:style w:type="paragraph" w:customStyle="1" w:styleId="afd">
    <w:name w:val="Стиль Нормальный + полужирный"/>
    <w:basedOn w:val="afb"/>
    <w:rsid w:val="00457FEE"/>
    <w:rPr>
      <w:b/>
      <w:bCs/>
      <w:spacing w:val="2"/>
    </w:rPr>
  </w:style>
  <w:style w:type="character" w:styleId="afe">
    <w:name w:val="Hyperlink"/>
    <w:basedOn w:val="a0"/>
    <w:uiPriority w:val="99"/>
    <w:rsid w:val="00457FEE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rsid w:val="00457FEE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uiPriority w:val="99"/>
    <w:rsid w:val="00457FEE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List Paragraph"/>
    <w:basedOn w:val="a"/>
    <w:uiPriority w:val="34"/>
    <w:qFormat/>
    <w:rsid w:val="007014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7FEE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57FEE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57FE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57FE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57FEE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457FEE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457FE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457FEE"/>
    <w:pPr>
      <w:keepNext/>
      <w:spacing w:after="0" w:line="240" w:lineRule="auto"/>
      <w:jc w:val="center"/>
      <w:outlineLvl w:val="8"/>
    </w:pPr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FEE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7F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7FEE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7FEE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57F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57F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57FEE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57FEE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7FEE"/>
  </w:style>
  <w:style w:type="paragraph" w:customStyle="1" w:styleId="14-15">
    <w:name w:val="14-15"/>
    <w:basedOn w:val="a"/>
    <w:rsid w:val="00457FE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rsid w:val="00457F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57FE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uiPriority w:val="99"/>
    <w:rsid w:val="00457FEE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rsid w:val="00457FEE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uiPriority w:val="99"/>
    <w:rsid w:val="00457FE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457FEE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rsid w:val="00457FE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л.14"/>
    <w:basedOn w:val="a"/>
    <w:rsid w:val="00457FEE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styleId="a9">
    <w:name w:val="Table Grid"/>
    <w:basedOn w:val="a1"/>
    <w:uiPriority w:val="59"/>
    <w:rsid w:val="00457FE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457FEE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457F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rsid w:val="00457FEE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457F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Стиль 14-15 +"/>
    <w:basedOn w:val="a"/>
    <w:rsid w:val="00457FEE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e">
    <w:name w:val="header"/>
    <w:basedOn w:val="a"/>
    <w:link w:val="af"/>
    <w:uiPriority w:val="99"/>
    <w:rsid w:val="00457FEE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57FEE"/>
    <w:rPr>
      <w:rFonts w:ascii="Times New Roman" w:eastAsia="Times New Roman" w:hAnsi="Times New Roman" w:cs="Times New Roman"/>
      <w:szCs w:val="28"/>
      <w:lang w:eastAsia="ru-RU"/>
    </w:rPr>
  </w:style>
  <w:style w:type="paragraph" w:customStyle="1" w:styleId="af0">
    <w:name w:val="Норм"/>
    <w:basedOn w:val="a"/>
    <w:rsid w:val="00457FE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Письмо13"/>
    <w:basedOn w:val="14-15"/>
    <w:rsid w:val="00457FEE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457FEE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"/>
    <w:rsid w:val="00457FEE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rsid w:val="00457FEE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rsid w:val="00457FEE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457FEE"/>
    <w:pPr>
      <w:spacing w:before="3480"/>
    </w:pPr>
    <w:rPr>
      <w:sz w:val="28"/>
    </w:rPr>
  </w:style>
  <w:style w:type="paragraph" w:customStyle="1" w:styleId="142">
    <w:name w:val="Письмо14"/>
    <w:basedOn w:val="13"/>
    <w:rsid w:val="00457FEE"/>
    <w:rPr>
      <w:sz w:val="28"/>
    </w:rPr>
  </w:style>
  <w:style w:type="paragraph" w:customStyle="1" w:styleId="13-17">
    <w:name w:val="13-17"/>
    <w:basedOn w:val="aa"/>
    <w:rsid w:val="00457FEE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457FEE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2-15">
    <w:name w:val="12-15"/>
    <w:basedOn w:val="aa"/>
    <w:rsid w:val="00457FEE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rsid w:val="00457FEE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  <w:lang w:eastAsia="ru-RU"/>
    </w:rPr>
  </w:style>
  <w:style w:type="paragraph" w:customStyle="1" w:styleId="ConsPlusNormal">
    <w:name w:val="ConsPlusNormal"/>
    <w:rsid w:val="00457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457F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rsid w:val="00457FEE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57F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Цветовое выделение"/>
    <w:rsid w:val="00457FEE"/>
    <w:rPr>
      <w:b/>
      <w:color w:val="000080"/>
      <w:sz w:val="20"/>
    </w:rPr>
  </w:style>
  <w:style w:type="paragraph" w:customStyle="1" w:styleId="ConsPlusCell">
    <w:name w:val="ConsPlusCell"/>
    <w:rsid w:val="00457F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457FEE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57FEE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457F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457FE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3">
    <w:name w:val="обыч"/>
    <w:basedOn w:val="1"/>
    <w:rsid w:val="00457FEE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rsid w:val="00457FE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Таблица"/>
    <w:basedOn w:val="a"/>
    <w:rsid w:val="00457F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iPriority w:val="99"/>
    <w:rsid w:val="00457FEE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457FEE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15">
    <w:name w:val="заголовок 1"/>
    <w:basedOn w:val="a"/>
    <w:next w:val="a"/>
    <w:rsid w:val="00457FEE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">
    <w:name w:val="заголовок 3"/>
    <w:basedOn w:val="a"/>
    <w:next w:val="a"/>
    <w:rsid w:val="00457FEE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5">
    <w:name w:val="заголовок 2"/>
    <w:basedOn w:val="a"/>
    <w:next w:val="a"/>
    <w:rsid w:val="00457FEE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uiPriority w:val="99"/>
    <w:rsid w:val="00457FE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rsid w:val="00457F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-15">
    <w:name w:val="T-1.5"/>
    <w:basedOn w:val="a"/>
    <w:rsid w:val="00457FE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457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caption"/>
    <w:basedOn w:val="a"/>
    <w:next w:val="a"/>
    <w:uiPriority w:val="35"/>
    <w:qFormat/>
    <w:rsid w:val="00457F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3">
    <w:name w:val="полтора 14"/>
    <w:basedOn w:val="a"/>
    <w:rsid w:val="00457FE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Содерж"/>
    <w:basedOn w:val="a"/>
    <w:rsid w:val="00457FEE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4">
    <w:name w:val="Таблица14"/>
    <w:basedOn w:val="a"/>
    <w:rsid w:val="00457F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текст 14-15"/>
    <w:basedOn w:val="a"/>
    <w:rsid w:val="00457FE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Title"/>
    <w:basedOn w:val="a"/>
    <w:link w:val="af9"/>
    <w:uiPriority w:val="10"/>
    <w:qFormat/>
    <w:rsid w:val="00457FE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0"/>
    <w:link w:val="af8"/>
    <w:uiPriority w:val="10"/>
    <w:rsid w:val="00457F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a">
    <w:name w:val="Таб"/>
    <w:basedOn w:val="ae"/>
    <w:rsid w:val="00457FEE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rsid w:val="00457FEE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afc">
    <w:name w:val="Стиль Нормальный + курсив"/>
    <w:basedOn w:val="afb"/>
    <w:autoRedefine/>
    <w:rsid w:val="00457FEE"/>
  </w:style>
  <w:style w:type="paragraph" w:customStyle="1" w:styleId="afd">
    <w:name w:val="Стиль Нормальный + полужирный"/>
    <w:basedOn w:val="afb"/>
    <w:rsid w:val="00457FEE"/>
    <w:rPr>
      <w:b/>
      <w:bCs/>
      <w:spacing w:val="2"/>
    </w:rPr>
  </w:style>
  <w:style w:type="character" w:styleId="afe">
    <w:name w:val="Hyperlink"/>
    <w:basedOn w:val="a0"/>
    <w:uiPriority w:val="99"/>
    <w:rsid w:val="00457FEE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rsid w:val="00457FEE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uiPriority w:val="99"/>
    <w:rsid w:val="00457FEE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List Paragraph"/>
    <w:basedOn w:val="a"/>
    <w:uiPriority w:val="34"/>
    <w:qFormat/>
    <w:rsid w:val="00701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C012C-3DC5-423B-B471-C0FF1EE4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34</Pages>
  <Words>3940</Words>
  <Characters>22459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108</cp:revision>
  <cp:lastPrinted>2016-01-10T05:21:00Z</cp:lastPrinted>
  <dcterms:created xsi:type="dcterms:W3CDTF">2016-01-06T07:31:00Z</dcterms:created>
  <dcterms:modified xsi:type="dcterms:W3CDTF">2016-02-25T06:55:00Z</dcterms:modified>
</cp:coreProperties>
</file>