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2E" w:rsidRDefault="0019712E" w:rsidP="0019712E">
      <w:pPr>
        <w:rPr>
          <w:rFonts w:ascii="Times New Roman" w:eastAsia="Calibri" w:hAnsi="Times New Roman" w:cs="Times New Roman"/>
          <w:sz w:val="28"/>
          <w:szCs w:val="28"/>
        </w:rPr>
      </w:pPr>
    </w:p>
    <w:p w:rsidR="0019712E" w:rsidRPr="00461E94" w:rsidRDefault="0019712E" w:rsidP="0019712E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2E" w:rsidRDefault="0019712E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19712E" w:rsidRDefault="0019712E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 с полномочиями</w:t>
      </w:r>
    </w:p>
    <w:p w:rsidR="0019712E" w:rsidRDefault="0019712E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19712E" w:rsidRDefault="0019712E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14 июля 2016 года № 14/5</w:t>
      </w:r>
    </w:p>
    <w:p w:rsidR="0019712E" w:rsidRPr="00AB26E7" w:rsidRDefault="0019712E" w:rsidP="0019712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19712E" w:rsidRPr="00DE468C" w:rsidRDefault="0019712E" w:rsidP="001971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68C">
        <w:rPr>
          <w:rFonts w:ascii="Times New Roman" w:hAnsi="Times New Roman" w:cs="Times New Roman"/>
          <w:b/>
          <w:bCs/>
          <w:sz w:val="28"/>
          <w:szCs w:val="28"/>
        </w:rPr>
        <w:t xml:space="preserve">Текст открепительного удостоверения на выборах </w:t>
      </w:r>
      <w:r w:rsidRPr="00DE468C">
        <w:rPr>
          <w:rFonts w:ascii="Times New Roman" w:hAnsi="Times New Roman" w:cs="Times New Roman"/>
          <w:b/>
          <w:sz w:val="28"/>
          <w:szCs w:val="28"/>
        </w:rPr>
        <w:t xml:space="preserve">депутатов Совета городского округа город Салават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DE468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68C">
        <w:rPr>
          <w:rFonts w:ascii="Times New Roman" w:hAnsi="Times New Roman" w:cs="Times New Roman"/>
          <w:b/>
          <w:bCs/>
          <w:sz w:val="28"/>
          <w:szCs w:val="28"/>
        </w:rPr>
        <w:t>18 сентября 2016 года</w:t>
      </w:r>
    </w:p>
    <w:p w:rsidR="0019712E" w:rsidRPr="00AB26E7" w:rsidRDefault="0019712E" w:rsidP="001971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9072"/>
      </w:tblGrid>
      <w:tr w:rsidR="0019712E" w:rsidRPr="00AB26E7" w:rsidTr="007033DC">
        <w:trPr>
          <w:trHeight w:val="831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B26E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Выборы депутатов Совета городского округа город Салават  </w:t>
            </w:r>
          </w:p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B26E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Республики Башкортостан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четвертого</w:t>
            </w:r>
            <w:r w:rsidRPr="00AB26E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созыва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</w:t>
            </w:r>
            <w:r w:rsidRPr="00AB2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sz w:val="20"/>
                <w:szCs w:val="20"/>
              </w:rPr>
              <w:t>ОТКРЕПИТЕЛЬНОЕ УДОСТОВЕРЕНИЕ № ____________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6E7">
              <w:rPr>
                <w:rFonts w:ascii="Times New Roman" w:hAnsi="Times New Roman" w:cs="Times New Roman"/>
                <w:vertAlign w:val="superscript"/>
              </w:rPr>
              <w:t>(фамилия, имя и отчество)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__________________________________________________________________________________,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6E7">
              <w:rPr>
                <w:rFonts w:ascii="Times New Roman" w:hAnsi="Times New Roman" w:cs="Times New Roman"/>
                <w:vertAlign w:val="superscript"/>
              </w:rPr>
              <w:t xml:space="preserve">(серия и номер паспорта или документа, заменяющего паспорт гражданина) 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</w:rPr>
              <w:t>включенны</w:t>
            </w:r>
            <w:proofErr w:type="gramStart"/>
            <w:r w:rsidRPr="00AB26E7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AB26E7">
              <w:rPr>
                <w:rFonts w:ascii="Times New Roman" w:hAnsi="Times New Roman" w:cs="Times New Roman"/>
              </w:rPr>
              <w:t>ая</w:t>
            </w:r>
            <w:proofErr w:type="spellEnd"/>
            <w:r w:rsidRPr="00AB26E7">
              <w:rPr>
                <w:rFonts w:ascii="Times New Roman" w:hAnsi="Times New Roman" w:cs="Times New Roman"/>
              </w:rPr>
              <w:t>) в список избирателей  на  избирательном участке № ___________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</w:rPr>
              <w:t>________________________________________________________________________,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6E7">
              <w:rPr>
                <w:rFonts w:ascii="Times New Roman" w:hAnsi="Times New Roman" w:cs="Times New Roman"/>
                <w:vertAlign w:val="superscript"/>
              </w:rPr>
              <w:t xml:space="preserve">(адрес участковой комиссии: наименование населенного пункта, наименование улицы, номер дома)  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AB26E7">
              <w:rPr>
                <w:rFonts w:ascii="Times New Roman" w:hAnsi="Times New Roman" w:cs="Times New Roman"/>
              </w:rPr>
              <w:t>образованном</w:t>
            </w:r>
            <w:proofErr w:type="gramEnd"/>
            <w:r w:rsidRPr="00AB26E7">
              <w:rPr>
                <w:rFonts w:ascii="Times New Roman" w:hAnsi="Times New Roman" w:cs="Times New Roman"/>
              </w:rPr>
              <w:t xml:space="preserve"> на территории городского округа город Салават Республики Башкортостан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</w:rPr>
              <w:t>________________________________________________________________________,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  <w:vertAlign w:val="superscript"/>
              </w:rPr>
              <w:t>номер (и наименование) одномандатного избирательного округа)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</w:rPr>
              <w:t>получи</w:t>
            </w:r>
            <w:proofErr w:type="gramStart"/>
            <w:r w:rsidRPr="00AB26E7">
              <w:rPr>
                <w:rFonts w:ascii="Times New Roman" w:hAnsi="Times New Roman" w:cs="Times New Roman"/>
              </w:rPr>
              <w:t>л(</w:t>
            </w:r>
            <w:proofErr w:type="gramEnd"/>
            <w:r w:rsidRPr="00AB26E7">
              <w:rPr>
                <w:rFonts w:ascii="Times New Roman" w:hAnsi="Times New Roman" w:cs="Times New Roman"/>
              </w:rPr>
              <w:t>а)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</w:rPr>
              <w:t xml:space="preserve">_________________________________________________________________  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6E7">
              <w:rPr>
                <w:rFonts w:ascii="Times New Roman" w:hAnsi="Times New Roman" w:cs="Times New Roman"/>
                <w:vertAlign w:val="superscript"/>
              </w:rPr>
              <w:t>(председатель, заместитель председателя, секретарь или член комиссии с правом решающего голоса)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</w:rPr>
              <w:t xml:space="preserve">__________________________________________________________________                   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  <w:vertAlign w:val="superscript"/>
              </w:rPr>
              <w:t>(наименование комиссии)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</w:rPr>
              <w:t xml:space="preserve">___________  ____________________                                         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AB26E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(подпись)                    (фамилия и инициалы)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6E7">
              <w:rPr>
                <w:rFonts w:ascii="Times New Roman" w:hAnsi="Times New Roman" w:cs="Times New Roman"/>
              </w:rPr>
              <w:t xml:space="preserve">                       МП                                          «____» ____________________   _____ г. </w:t>
            </w:r>
          </w:p>
          <w:p w:rsidR="0019712E" w:rsidRPr="00AB26E7" w:rsidRDefault="0019712E" w:rsidP="007033D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B26E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(дата выдачи открепительного удостоверения)           </w:t>
            </w:r>
            <w:r w:rsidRPr="00AB26E7">
              <w:rPr>
                <w:rFonts w:ascii="Times New Roman" w:hAnsi="Times New Roman" w:cs="Times New Roman"/>
              </w:rPr>
              <w:t>Открепительное   удостоверение   изымается   у   избирателя по предъявлении его в день голосования.</w:t>
            </w:r>
          </w:p>
        </w:tc>
      </w:tr>
    </w:tbl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2E" w:rsidRDefault="0019712E" w:rsidP="001971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AB26E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</w:t>
      </w:r>
    </w:p>
    <w:p w:rsidR="0019712E" w:rsidRPr="00AB26E7" w:rsidRDefault="0019712E" w:rsidP="001971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A11337" w:rsidRDefault="0019712E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bCs/>
        </w:rPr>
      </w:pPr>
      <w:r w:rsidRPr="00AB26E7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</w:p>
    <w:p w:rsidR="00A11337" w:rsidRDefault="00A11337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bCs/>
        </w:rPr>
      </w:pPr>
    </w:p>
    <w:p w:rsidR="00A11337" w:rsidRDefault="00A11337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bCs/>
        </w:rPr>
      </w:pPr>
    </w:p>
    <w:p w:rsidR="00A11337" w:rsidRDefault="00A11337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bCs/>
        </w:rPr>
      </w:pPr>
    </w:p>
    <w:p w:rsidR="00A11337" w:rsidRDefault="00A11337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bCs/>
        </w:rPr>
      </w:pPr>
    </w:p>
    <w:p w:rsidR="0019712E" w:rsidRDefault="0019712E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19712E" w:rsidRDefault="0019712E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 с полномочиями</w:t>
      </w:r>
    </w:p>
    <w:p w:rsidR="0019712E" w:rsidRDefault="0019712E" w:rsidP="0019712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избирательной комиссии городского округа  город Салават Республики Башкортостан</w:t>
      </w:r>
    </w:p>
    <w:p w:rsidR="0019712E" w:rsidRDefault="0019712E" w:rsidP="0019712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14 июля 2016 года № 14/5</w:t>
      </w:r>
    </w:p>
    <w:p w:rsidR="0019712E" w:rsidRPr="00AB26E7" w:rsidRDefault="0019712E" w:rsidP="00197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12E" w:rsidRPr="00DE468C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12E" w:rsidRPr="00DE468C" w:rsidRDefault="0019712E" w:rsidP="0019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8C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19712E" w:rsidRPr="00DE468C" w:rsidRDefault="0019712E" w:rsidP="0019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8C">
        <w:rPr>
          <w:rFonts w:ascii="Times New Roman" w:hAnsi="Times New Roman" w:cs="Times New Roman"/>
          <w:b/>
          <w:sz w:val="24"/>
          <w:szCs w:val="24"/>
        </w:rPr>
        <w:t>выдачи открепительных удостоверений для голосования на выборах депутатов</w:t>
      </w:r>
    </w:p>
    <w:p w:rsidR="0019712E" w:rsidRPr="00DE468C" w:rsidRDefault="0019712E" w:rsidP="0019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8C">
        <w:rPr>
          <w:rFonts w:ascii="Times New Roman" w:hAnsi="Times New Roman" w:cs="Times New Roman"/>
          <w:b/>
          <w:sz w:val="24"/>
          <w:szCs w:val="24"/>
        </w:rPr>
        <w:t>Совета городского округа город Салават Республики Башкортостан</w:t>
      </w:r>
    </w:p>
    <w:p w:rsidR="0019712E" w:rsidRPr="00DE468C" w:rsidRDefault="0019712E" w:rsidP="0019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8C">
        <w:rPr>
          <w:rFonts w:ascii="Times New Roman" w:hAnsi="Times New Roman" w:cs="Times New Roman"/>
          <w:b/>
          <w:sz w:val="24"/>
          <w:szCs w:val="24"/>
        </w:rPr>
        <w:t xml:space="preserve">пятого созыва </w:t>
      </w:r>
    </w:p>
    <w:p w:rsidR="0019712E" w:rsidRPr="00DE468C" w:rsidRDefault="0019712E" w:rsidP="0019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8C">
        <w:rPr>
          <w:rFonts w:ascii="Times New Roman" w:hAnsi="Times New Roman" w:cs="Times New Roman"/>
          <w:b/>
          <w:sz w:val="24"/>
          <w:szCs w:val="24"/>
        </w:rPr>
        <w:t xml:space="preserve">18 сентября 2016 года  </w:t>
      </w:r>
    </w:p>
    <w:p w:rsidR="0019712E" w:rsidRPr="00DE468C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12E" w:rsidRPr="00DE468C" w:rsidRDefault="0019712E" w:rsidP="0019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8C">
        <w:rPr>
          <w:rFonts w:ascii="Times New Roman" w:hAnsi="Times New Roman" w:cs="Times New Roman"/>
          <w:b/>
          <w:sz w:val="24"/>
          <w:szCs w:val="24"/>
        </w:rPr>
        <w:t>в территориальной избирательной комиссии</w:t>
      </w:r>
    </w:p>
    <w:p w:rsidR="0019712E" w:rsidRPr="00AB26E7" w:rsidRDefault="0019712E" w:rsidP="00197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26E7">
        <w:rPr>
          <w:rFonts w:ascii="Times New Roman" w:hAnsi="Times New Roman" w:cs="Times New Roman"/>
        </w:rPr>
        <w:t xml:space="preserve"> </w:t>
      </w:r>
    </w:p>
    <w:p w:rsidR="0019712E" w:rsidRPr="00AB26E7" w:rsidRDefault="0019712E" w:rsidP="00197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B26E7">
        <w:rPr>
          <w:rFonts w:ascii="Times New Roman" w:hAnsi="Times New Roman" w:cs="Times New Roman"/>
          <w:sz w:val="20"/>
          <w:szCs w:val="20"/>
        </w:rPr>
        <w:t xml:space="preserve"> </w:t>
      </w:r>
      <w:r w:rsidRPr="00AB26E7">
        <w:rPr>
          <w:rFonts w:ascii="Times New Roman" w:hAnsi="Times New Roman" w:cs="Times New Roman"/>
          <w:sz w:val="16"/>
          <w:szCs w:val="16"/>
        </w:rPr>
        <w:t>ЛИСТ № ____          ВСЕГО ЛИСТОВ _____________</w:t>
      </w: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7"/>
        <w:gridCol w:w="854"/>
        <w:gridCol w:w="868"/>
        <w:gridCol w:w="1114"/>
        <w:gridCol w:w="1058"/>
        <w:gridCol w:w="1058"/>
        <w:gridCol w:w="1153"/>
        <w:gridCol w:w="1184"/>
        <w:gridCol w:w="1203"/>
        <w:gridCol w:w="682"/>
      </w:tblGrid>
      <w:tr w:rsidR="0019712E" w:rsidRPr="00AB26E7" w:rsidTr="007033DC">
        <w:tc>
          <w:tcPr>
            <w:tcW w:w="392" w:type="dxa"/>
          </w:tcPr>
          <w:p w:rsidR="0019712E" w:rsidRPr="00AB26E7" w:rsidRDefault="0019712E" w:rsidP="00703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33" w:type="dxa"/>
          </w:tcPr>
          <w:p w:rsidR="0019712E" w:rsidRPr="00AB26E7" w:rsidRDefault="0019712E" w:rsidP="00703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избирателя</w:t>
            </w:r>
          </w:p>
        </w:tc>
        <w:tc>
          <w:tcPr>
            <w:tcW w:w="846" w:type="dxa"/>
          </w:tcPr>
          <w:p w:rsidR="0019712E" w:rsidRPr="00AB26E7" w:rsidRDefault="0019712E" w:rsidP="00703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избирателя</w:t>
            </w:r>
          </w:p>
        </w:tc>
        <w:tc>
          <w:tcPr>
            <w:tcW w:w="1084" w:type="dxa"/>
          </w:tcPr>
          <w:p w:rsidR="0019712E" w:rsidRPr="00AB26E7" w:rsidRDefault="0019712E" w:rsidP="00703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Номер избирательного участка</w:t>
            </w:r>
          </w:p>
        </w:tc>
        <w:tc>
          <w:tcPr>
            <w:tcW w:w="1030" w:type="dxa"/>
          </w:tcPr>
          <w:p w:rsidR="0019712E" w:rsidRPr="00AB26E7" w:rsidRDefault="0019712E" w:rsidP="00703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proofErr w:type="gramStart"/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открепи-тельного</w:t>
            </w:r>
            <w:proofErr w:type="gramEnd"/>
            <w:r w:rsidRPr="00AB26E7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удостоверения</w:t>
            </w:r>
          </w:p>
        </w:tc>
        <w:tc>
          <w:tcPr>
            <w:tcW w:w="1030" w:type="dxa"/>
          </w:tcPr>
          <w:p w:rsidR="0019712E" w:rsidRPr="00AB26E7" w:rsidRDefault="0019712E" w:rsidP="00703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 xml:space="preserve">Дата выдачи </w:t>
            </w:r>
            <w:proofErr w:type="gramStart"/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открепи-тельного</w:t>
            </w:r>
            <w:proofErr w:type="gramEnd"/>
            <w:r w:rsidRPr="00AB26E7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удостоверения</w:t>
            </w:r>
          </w:p>
        </w:tc>
        <w:tc>
          <w:tcPr>
            <w:tcW w:w="1123" w:type="dxa"/>
          </w:tcPr>
          <w:p w:rsidR="0019712E" w:rsidRPr="00AB26E7" w:rsidRDefault="0019712E" w:rsidP="00703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Серия и номер паспорта избирателя или документа, заменяющего паспорт гражданина РФ (и его представителя</w:t>
            </w:r>
            <w:r w:rsidRPr="00AB26E7">
              <w:rPr>
                <w:rFonts w:ascii="Times New Roman" w:hAnsi="Times New Roman" w:cs="Times New Roman"/>
                <w:sz w:val="16"/>
                <w:szCs w:val="16"/>
              </w:rPr>
              <w:sym w:font="Symbol" w:char="F02A"/>
            </w: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52" w:type="dxa"/>
          </w:tcPr>
          <w:p w:rsidR="0019712E" w:rsidRPr="00AB26E7" w:rsidRDefault="0019712E" w:rsidP="00703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Подпись избирателя или его представителя о получении открепительного удостоверения.</w:t>
            </w:r>
            <w:r w:rsidRPr="00AB26E7">
              <w:rPr>
                <w:rFonts w:ascii="Times New Roman" w:hAnsi="Times New Roman" w:cs="Times New Roman"/>
                <w:sz w:val="16"/>
                <w:szCs w:val="16"/>
              </w:rPr>
              <w:sym w:font="Symbol" w:char="F02A"/>
            </w:r>
          </w:p>
        </w:tc>
        <w:tc>
          <w:tcPr>
            <w:tcW w:w="1170" w:type="dxa"/>
          </w:tcPr>
          <w:p w:rsidR="0019712E" w:rsidRPr="00AB26E7" w:rsidRDefault="0019712E" w:rsidP="00703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Подпись председателя, заместителя председателя, секретаря или иного члена территориальной избирательной комиссии с правом решающего голоса</w:t>
            </w:r>
          </w:p>
        </w:tc>
        <w:tc>
          <w:tcPr>
            <w:tcW w:w="685" w:type="dxa"/>
          </w:tcPr>
          <w:p w:rsidR="0019712E" w:rsidRPr="00AB26E7" w:rsidRDefault="0019712E" w:rsidP="007033DC">
            <w:pPr>
              <w:ind w:firstLine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6E7">
              <w:rPr>
                <w:rFonts w:ascii="Times New Roman" w:hAnsi="Times New Roman" w:cs="Times New Roman"/>
                <w:sz w:val="16"/>
                <w:szCs w:val="16"/>
              </w:rPr>
              <w:t>Особые отметки</w:t>
            </w:r>
          </w:p>
        </w:tc>
      </w:tr>
      <w:tr w:rsidR="0019712E" w:rsidRPr="00AB26E7" w:rsidTr="007033DC">
        <w:tc>
          <w:tcPr>
            <w:tcW w:w="392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4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3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2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85" w:type="dxa"/>
          </w:tcPr>
          <w:p w:rsidR="0019712E" w:rsidRPr="00AB26E7" w:rsidRDefault="0019712E" w:rsidP="0070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709"/>
        <w:gridCol w:w="1781"/>
        <w:gridCol w:w="6866"/>
      </w:tblGrid>
      <w:tr w:rsidR="0019712E" w:rsidRPr="00AB26E7" w:rsidTr="007033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12E" w:rsidRPr="00AB26E7" w:rsidRDefault="0019712E" w:rsidP="0070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712E" w:rsidRPr="00AB26E7" w:rsidRDefault="0019712E" w:rsidP="007033DC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12E" w:rsidRPr="00AB26E7" w:rsidRDefault="0019712E" w:rsidP="007033DC">
            <w:pPr>
              <w:spacing w:after="0" w:line="240" w:lineRule="auto"/>
              <w:ind w:firstLine="35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Председатель территориальной избирательной комиссии     _______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Ф.В. Тиунов</w:t>
            </w:r>
          </w:p>
        </w:tc>
      </w:tr>
      <w:tr w:rsidR="0019712E" w:rsidRPr="00AB26E7" w:rsidTr="007033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12E" w:rsidRPr="00AB26E7" w:rsidRDefault="0019712E" w:rsidP="0070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12E" w:rsidRPr="00AB26E7" w:rsidRDefault="0019712E" w:rsidP="0070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712E" w:rsidRPr="00AB26E7" w:rsidTr="007033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12E" w:rsidRPr="00AB26E7" w:rsidRDefault="0019712E" w:rsidP="0070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12E" w:rsidRPr="00AB26E7" w:rsidRDefault="0019712E" w:rsidP="007033DC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Секретарь территориальной избирательной комиссии          _______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Покало</w:t>
            </w:r>
            <w:proofErr w:type="spellEnd"/>
          </w:p>
        </w:tc>
      </w:tr>
      <w:tr w:rsidR="0019712E" w:rsidRPr="00AB26E7" w:rsidTr="007033DC">
        <w:trPr>
          <w:trHeight w:val="407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12E" w:rsidRPr="00AB26E7" w:rsidRDefault="0019712E" w:rsidP="0070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12E" w:rsidRPr="00AB26E7" w:rsidRDefault="0019712E" w:rsidP="0070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6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9712E" w:rsidRPr="00AB26E7" w:rsidRDefault="0019712E" w:rsidP="001971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26E7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</w:p>
    <w:p w:rsidR="0019712E" w:rsidRPr="00AB26E7" w:rsidRDefault="0019712E" w:rsidP="00197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6E7">
        <w:rPr>
          <w:rFonts w:ascii="Times New Roman" w:hAnsi="Times New Roman" w:cs="Times New Roman"/>
          <w:sz w:val="20"/>
          <w:szCs w:val="20"/>
        </w:rPr>
        <w:sym w:font="Symbol" w:char="F02A"/>
      </w:r>
      <w:r w:rsidRPr="00AB26E7">
        <w:rPr>
          <w:rFonts w:ascii="Times New Roman" w:hAnsi="Times New Roman" w:cs="Times New Roman"/>
          <w:sz w:val="20"/>
          <w:szCs w:val="20"/>
        </w:rPr>
        <w:t xml:space="preserve"> В случае получения открепительного удостоверения на основании доверенности представителем избирателя в графе 6 также указываются фамилия, имя и отчество, серия и номер паспорта или документа, заменяющего паспорт гражданина, представителя, который расписывается в графе 7. После этого у представителя избирателя доверенность изымается и приобщается к реестру выдачи открепительных удостоверений.</w:t>
      </w:r>
    </w:p>
    <w:p w:rsidR="0019712E" w:rsidRPr="00AB26E7" w:rsidRDefault="0019712E" w:rsidP="00197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6E7">
        <w:rPr>
          <w:rFonts w:ascii="Times New Roman" w:hAnsi="Times New Roman" w:cs="Times New Roman"/>
          <w:sz w:val="20"/>
          <w:szCs w:val="20"/>
        </w:rPr>
        <w:t>*Бланк Реестра изготавливается на бумаге формата А3.</w:t>
      </w: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712E" w:rsidRPr="00AB26E7" w:rsidRDefault="0019712E" w:rsidP="0019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47DF2" w:rsidRDefault="00E47DF2"/>
    <w:sectPr w:rsidR="00E47DF2" w:rsidSect="00A113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2E"/>
    <w:rsid w:val="0019712E"/>
    <w:rsid w:val="009B266A"/>
    <w:rsid w:val="00A11337"/>
    <w:rsid w:val="00BD2DF9"/>
    <w:rsid w:val="00E4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Best User</cp:lastModifiedBy>
  <cp:revision>4</cp:revision>
  <dcterms:created xsi:type="dcterms:W3CDTF">2016-07-14T08:26:00Z</dcterms:created>
  <dcterms:modified xsi:type="dcterms:W3CDTF">2016-08-09T12:31:00Z</dcterms:modified>
</cp:coreProperties>
</file>