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71F" w:rsidRDefault="00EB071F" w:rsidP="00EB071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EB071F" w:rsidRDefault="00EB071F" w:rsidP="00EB071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</w:t>
      </w:r>
    </w:p>
    <w:p w:rsidR="00EB071F" w:rsidRDefault="008C1A64" w:rsidP="00EB071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 июня 2016 года № 8/7</w:t>
      </w:r>
      <w:bookmarkStart w:id="0" w:name="_GoBack"/>
      <w:bookmarkEnd w:id="0"/>
    </w:p>
    <w:p w:rsidR="00EB071F" w:rsidRDefault="00EB071F" w:rsidP="00EB071F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071F" w:rsidRDefault="00EB071F" w:rsidP="00EB071F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1863" w:rsidRDefault="00841863" w:rsidP="008418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Состав</w:t>
      </w:r>
    </w:p>
    <w:p w:rsidR="00841863" w:rsidRPr="00841863" w:rsidRDefault="00B7570B" w:rsidP="008418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Рабочей группы</w:t>
      </w:r>
      <w:r w:rsidR="00841863" w:rsidRPr="008418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приему и проверке документов, представляемых </w:t>
      </w:r>
      <w:r w:rsidR="008418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</w:t>
      </w:r>
      <w:r w:rsidR="008418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территориальную избирательную комиссию</w:t>
      </w:r>
      <w:r w:rsidR="00841863" w:rsidRPr="00CC2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городского округа город Салават Республики Башкортостан</w:t>
      </w:r>
      <w:r w:rsidR="00841863" w:rsidRPr="0084186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при проведении выборов  депутатов Совета  городского округа город </w:t>
      </w:r>
      <w:r w:rsidR="00841863" w:rsidRPr="00841863">
        <w:rPr>
          <w:rFonts w:ascii="Times New Roman" w:eastAsia="Calibri" w:hAnsi="Times New Roman" w:cs="Times New Roman"/>
          <w:b/>
          <w:sz w:val="28"/>
          <w:szCs w:val="28"/>
        </w:rPr>
        <w:t xml:space="preserve"> Салават Республики Башкортостан четвертого созыва 18 сентября 2016 года  </w:t>
      </w:r>
    </w:p>
    <w:p w:rsidR="00EB071F" w:rsidRDefault="00EB071F" w:rsidP="00EB07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AB2AAA" w:rsidTr="008F65B9">
        <w:tc>
          <w:tcPr>
            <w:tcW w:w="4219" w:type="dxa"/>
          </w:tcPr>
          <w:p w:rsidR="00AB2AAA" w:rsidRPr="008F65B9" w:rsidRDefault="00AB2AAA" w:rsidP="00AB2AA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5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</w:p>
          <w:p w:rsidR="00AB2AAA" w:rsidRPr="008F65B9" w:rsidRDefault="00AB2AAA" w:rsidP="00AB2AA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5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Рабочей группы</w:t>
            </w:r>
          </w:p>
        </w:tc>
        <w:tc>
          <w:tcPr>
            <w:tcW w:w="5352" w:type="dxa"/>
          </w:tcPr>
          <w:p w:rsidR="00AB2AAA" w:rsidRDefault="00AB2AAA" w:rsidP="00AB2AA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B2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Тумайкина</w:t>
            </w:r>
            <w:proofErr w:type="spellEnd"/>
            <w:r w:rsidRPr="00AB2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Наталия Ивановна – </w:t>
            </w:r>
          </w:p>
          <w:p w:rsidR="00AB2AAA" w:rsidRDefault="00AB2AAA" w:rsidP="00AB2AA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2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председателя территориальной избирательной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B2A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</w:t>
            </w:r>
          </w:p>
          <w:p w:rsidR="00382F8C" w:rsidRPr="00AB2AAA" w:rsidRDefault="00382F8C" w:rsidP="00AB2AA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2AAA" w:rsidTr="008F65B9">
        <w:tc>
          <w:tcPr>
            <w:tcW w:w="4219" w:type="dxa"/>
          </w:tcPr>
          <w:p w:rsidR="00AB2AAA" w:rsidRPr="008F65B9" w:rsidRDefault="00AB2AAA" w:rsidP="00AB2AAA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5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Заместитель руководителя Рабочей группы</w:t>
            </w:r>
          </w:p>
        </w:tc>
        <w:tc>
          <w:tcPr>
            <w:tcW w:w="5352" w:type="dxa"/>
          </w:tcPr>
          <w:p w:rsidR="00AB2AAA" w:rsidRDefault="00382F8C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8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Покало</w:t>
            </w:r>
            <w:proofErr w:type="spellEnd"/>
            <w:r w:rsidRPr="0038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Валерьевна – секретарь территориальной избирательной комиссии</w:t>
            </w:r>
          </w:p>
          <w:p w:rsidR="00382F8C" w:rsidRPr="00382F8C" w:rsidRDefault="00382F8C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B2AAA" w:rsidTr="008F65B9">
        <w:tc>
          <w:tcPr>
            <w:tcW w:w="4219" w:type="dxa"/>
          </w:tcPr>
          <w:p w:rsidR="00AB2AAA" w:rsidRPr="008F65B9" w:rsidRDefault="00382F8C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F65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Члены Рабочей группы</w:t>
            </w:r>
          </w:p>
        </w:tc>
        <w:tc>
          <w:tcPr>
            <w:tcW w:w="5352" w:type="dxa"/>
          </w:tcPr>
          <w:p w:rsidR="00382F8C" w:rsidRDefault="00382F8C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Андреев Виктор Михайлович – член </w:t>
            </w:r>
            <w:r w:rsidRPr="0038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правом решающего голоса</w:t>
            </w:r>
          </w:p>
          <w:p w:rsidR="00382F8C" w:rsidRDefault="00382F8C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B2AAA" w:rsidRDefault="00382F8C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Сомова Алевтина Евгеньевна – член </w:t>
            </w:r>
            <w:r w:rsidRPr="0038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правом решающего голоса</w:t>
            </w:r>
          </w:p>
          <w:p w:rsidR="00382F8C" w:rsidRDefault="00382F8C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82F8C" w:rsidRDefault="00382F8C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Викторовна – член </w:t>
            </w:r>
            <w:r w:rsidRPr="00382F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территориальной избирательной комиссии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правом решающего голоса</w:t>
            </w:r>
          </w:p>
          <w:p w:rsidR="00382F8C" w:rsidRDefault="00382F8C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E7C50" w:rsidRDefault="004E7C50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Сафина Гузель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Равиловн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 участковой избирательной комиссии избирательного участка № 563</w:t>
            </w:r>
          </w:p>
          <w:p w:rsidR="004E7C50" w:rsidRDefault="004E7C50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53C7" w:rsidRDefault="006F6306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Карсипова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Вилена </w:t>
            </w:r>
            <w:proofErr w:type="spellStart"/>
            <w:r w:rsidR="00FF5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Рациловна</w:t>
            </w:r>
            <w:proofErr w:type="spellEnd"/>
            <w:r w:rsidR="00FF5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FF5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–с</w:t>
            </w:r>
            <w:proofErr w:type="gramEnd"/>
            <w:r w:rsidR="00FF53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пециалист паспортно-визовой работы Отдела УФМС по Республике Башкортостан </w:t>
            </w:r>
          </w:p>
          <w:p w:rsidR="00382F8C" w:rsidRDefault="00FF53C7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городе Салават</w:t>
            </w:r>
          </w:p>
          <w:p w:rsidR="00FF53C7" w:rsidRDefault="00FF53C7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53C7" w:rsidRPr="00FF53C7" w:rsidRDefault="00FF53C7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  <w:p w:rsidR="00382F8C" w:rsidRPr="00382F8C" w:rsidRDefault="00382F8C" w:rsidP="00382F8C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B2AAA" w:rsidRPr="00CC2B84" w:rsidRDefault="00AB2AAA" w:rsidP="00EB071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41863" w:rsidRDefault="00841863"/>
    <w:sectPr w:rsidR="00841863" w:rsidSect="004D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D10"/>
    <w:rsid w:val="00135752"/>
    <w:rsid w:val="0037022A"/>
    <w:rsid w:val="00382F8C"/>
    <w:rsid w:val="004D2B0F"/>
    <w:rsid w:val="004E7C50"/>
    <w:rsid w:val="006F6306"/>
    <w:rsid w:val="00841863"/>
    <w:rsid w:val="008C1A64"/>
    <w:rsid w:val="008F65B9"/>
    <w:rsid w:val="00AB2AAA"/>
    <w:rsid w:val="00B7570B"/>
    <w:rsid w:val="00D60222"/>
    <w:rsid w:val="00E96D10"/>
    <w:rsid w:val="00EB071F"/>
    <w:rsid w:val="00FF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Best User</cp:lastModifiedBy>
  <cp:revision>2</cp:revision>
  <dcterms:created xsi:type="dcterms:W3CDTF">2016-08-09T06:10:00Z</dcterms:created>
  <dcterms:modified xsi:type="dcterms:W3CDTF">2016-08-09T06:10:00Z</dcterms:modified>
</cp:coreProperties>
</file>