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046" w:rsidRPr="004D5A79" w:rsidRDefault="00372046" w:rsidP="004D5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A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Приложение № 1</w:t>
      </w:r>
    </w:p>
    <w:tbl>
      <w:tblPr>
        <w:tblW w:w="9923" w:type="dxa"/>
        <w:tblLook w:val="01E0"/>
      </w:tblPr>
      <w:tblGrid>
        <w:gridCol w:w="2711"/>
        <w:gridCol w:w="7212"/>
      </w:tblGrid>
      <w:tr w:rsidR="00372046" w:rsidRPr="004D5A79" w:rsidTr="00370C92">
        <w:trPr>
          <w:trHeight w:val="1783"/>
        </w:trPr>
        <w:tc>
          <w:tcPr>
            <w:tcW w:w="2711" w:type="dxa"/>
            <w:shd w:val="clear" w:color="auto" w:fill="auto"/>
          </w:tcPr>
          <w:p w:rsidR="00372046" w:rsidRPr="004D5A79" w:rsidRDefault="00372046" w:rsidP="004D5A79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12" w:type="dxa"/>
            <w:shd w:val="clear" w:color="auto" w:fill="auto"/>
          </w:tcPr>
          <w:p w:rsidR="00372046" w:rsidRPr="004D5A79" w:rsidRDefault="00372046" w:rsidP="004D5A79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5A7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                      УТВЕРЖДЕНО</w:t>
            </w:r>
          </w:p>
          <w:p w:rsidR="00372046" w:rsidRPr="004D5A79" w:rsidRDefault="00372046" w:rsidP="004D5A79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                 решением </w:t>
            </w:r>
            <w:r w:rsidRPr="004D5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территориальной избирательной </w:t>
            </w:r>
          </w:p>
          <w:p w:rsidR="00372046" w:rsidRPr="004D5A79" w:rsidRDefault="00372046" w:rsidP="004D5A79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комиссии городского округа город Салават                          </w:t>
            </w:r>
          </w:p>
          <w:p w:rsidR="00372046" w:rsidRPr="004D5A79" w:rsidRDefault="00372046" w:rsidP="004D5A79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Республики Башкортостан</w:t>
            </w:r>
          </w:p>
          <w:p w:rsidR="00372046" w:rsidRPr="004D5A79" w:rsidRDefault="00372046" w:rsidP="004D5A79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5A7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                        от </w:t>
            </w:r>
            <w:r w:rsidR="00FB59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</w:t>
            </w:r>
            <w:r w:rsidRPr="004D5A7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августа  2016 г</w:t>
            </w:r>
            <w:r w:rsidR="00FB592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ода № 29</w:t>
            </w:r>
            <w:r w:rsidRPr="004D5A7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/1</w:t>
            </w:r>
          </w:p>
        </w:tc>
      </w:tr>
    </w:tbl>
    <w:p w:rsidR="00372046" w:rsidRPr="004D5A79" w:rsidRDefault="00372046" w:rsidP="004D5A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A79">
        <w:rPr>
          <w:rFonts w:ascii="Times New Roman" w:hAnsi="Times New Roman" w:cs="Times New Roman"/>
          <w:b/>
          <w:sz w:val="24"/>
          <w:szCs w:val="24"/>
        </w:rPr>
        <w:t xml:space="preserve">Список кандидатур, предлагаемых для зачисления </w:t>
      </w:r>
    </w:p>
    <w:p w:rsidR="00372046" w:rsidRPr="004D5A79" w:rsidRDefault="00372046" w:rsidP="004D5A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A79">
        <w:rPr>
          <w:rFonts w:ascii="Times New Roman" w:hAnsi="Times New Roman" w:cs="Times New Roman"/>
          <w:b/>
          <w:sz w:val="24"/>
          <w:szCs w:val="24"/>
        </w:rPr>
        <w:t xml:space="preserve">в резерв составов участковых избирательных комиссий </w:t>
      </w:r>
    </w:p>
    <w:p w:rsidR="00372046" w:rsidRPr="004D5A79" w:rsidRDefault="00372046" w:rsidP="004D5A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A79">
        <w:rPr>
          <w:rFonts w:ascii="Times New Roman" w:hAnsi="Times New Roman" w:cs="Times New Roman"/>
          <w:b/>
          <w:sz w:val="24"/>
          <w:szCs w:val="24"/>
        </w:rPr>
        <w:t>территориальной избирательной комиссии городского округа город Салават Республики Башкортостан</w:t>
      </w:r>
    </w:p>
    <w:p w:rsidR="00372046" w:rsidRPr="004D5A79" w:rsidRDefault="00372046" w:rsidP="004D5A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79" w:type="dxa"/>
        <w:tblInd w:w="-1168" w:type="dxa"/>
        <w:tblLook w:val="04A0"/>
      </w:tblPr>
      <w:tblGrid>
        <w:gridCol w:w="576"/>
        <w:gridCol w:w="4040"/>
        <w:gridCol w:w="4614"/>
        <w:gridCol w:w="1749"/>
      </w:tblGrid>
      <w:tr w:rsidR="00372046" w:rsidRPr="004D5A79" w:rsidTr="00370C92">
        <w:tc>
          <w:tcPr>
            <w:tcW w:w="576" w:type="dxa"/>
            <w:vAlign w:val="center"/>
          </w:tcPr>
          <w:p w:rsidR="00372046" w:rsidRPr="004D5A79" w:rsidRDefault="00372046" w:rsidP="004D5A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40" w:type="dxa"/>
            <w:vAlign w:val="center"/>
          </w:tcPr>
          <w:p w:rsidR="00372046" w:rsidRPr="004D5A79" w:rsidRDefault="00372046" w:rsidP="004D5A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614" w:type="dxa"/>
            <w:vAlign w:val="center"/>
          </w:tcPr>
          <w:p w:rsidR="00372046" w:rsidRPr="004D5A79" w:rsidRDefault="00372046" w:rsidP="004D5A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b/>
                <w:sz w:val="24"/>
                <w:szCs w:val="24"/>
              </w:rPr>
              <w:t>Кем предложен</w:t>
            </w:r>
          </w:p>
        </w:tc>
        <w:tc>
          <w:tcPr>
            <w:tcW w:w="1749" w:type="dxa"/>
            <w:vAlign w:val="center"/>
          </w:tcPr>
          <w:p w:rsidR="00372046" w:rsidRPr="004D5A79" w:rsidRDefault="00372046" w:rsidP="004D5A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b/>
                <w:sz w:val="24"/>
                <w:szCs w:val="24"/>
              </w:rPr>
              <w:t>Очередность назначения, указанная политической партией</w:t>
            </w:r>
          </w:p>
        </w:tc>
      </w:tr>
      <w:tr w:rsidR="00372046" w:rsidRPr="004D5A79" w:rsidTr="00370C92">
        <w:tc>
          <w:tcPr>
            <w:tcW w:w="576" w:type="dxa"/>
          </w:tcPr>
          <w:p w:rsidR="00372046" w:rsidRPr="004D5A79" w:rsidRDefault="00372046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0" w:type="dxa"/>
          </w:tcPr>
          <w:p w:rsidR="00372046" w:rsidRPr="004D5A79" w:rsidRDefault="00372046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Файзуллина Гюзель Вакильевна</w:t>
            </w:r>
          </w:p>
        </w:tc>
        <w:tc>
          <w:tcPr>
            <w:tcW w:w="4614" w:type="dxa"/>
          </w:tcPr>
          <w:p w:rsidR="00372046" w:rsidRPr="004D5A79" w:rsidRDefault="00372046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№2» </w:t>
            </w:r>
          </w:p>
        </w:tc>
        <w:tc>
          <w:tcPr>
            <w:tcW w:w="1749" w:type="dxa"/>
          </w:tcPr>
          <w:p w:rsidR="00372046" w:rsidRPr="004D5A79" w:rsidRDefault="00372046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046" w:rsidRPr="004D5A79" w:rsidTr="00370C92">
        <w:tc>
          <w:tcPr>
            <w:tcW w:w="576" w:type="dxa"/>
          </w:tcPr>
          <w:p w:rsidR="00372046" w:rsidRPr="004D5A79" w:rsidRDefault="00372046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0" w:type="dxa"/>
          </w:tcPr>
          <w:p w:rsidR="00372046" w:rsidRPr="004D5A79" w:rsidRDefault="00372046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Ильина Ирина Вячеславовна</w:t>
            </w:r>
          </w:p>
        </w:tc>
        <w:tc>
          <w:tcPr>
            <w:tcW w:w="4614" w:type="dxa"/>
          </w:tcPr>
          <w:p w:rsidR="00372046" w:rsidRPr="004D5A79" w:rsidRDefault="00372046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МБОУ «Гимназия №2»</w:t>
            </w:r>
          </w:p>
        </w:tc>
        <w:tc>
          <w:tcPr>
            <w:tcW w:w="1749" w:type="dxa"/>
          </w:tcPr>
          <w:p w:rsidR="00372046" w:rsidRPr="004D5A79" w:rsidRDefault="00372046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046" w:rsidRPr="004D5A79" w:rsidTr="00370C92">
        <w:tc>
          <w:tcPr>
            <w:tcW w:w="576" w:type="dxa"/>
          </w:tcPr>
          <w:p w:rsidR="00372046" w:rsidRPr="004D5A79" w:rsidRDefault="00372046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0" w:type="dxa"/>
          </w:tcPr>
          <w:p w:rsidR="00372046" w:rsidRPr="004D5A79" w:rsidRDefault="002626A4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 xml:space="preserve">Иждавлетова </w:t>
            </w:r>
            <w:r w:rsidR="008F3373">
              <w:rPr>
                <w:rFonts w:ascii="Times New Roman" w:hAnsi="Times New Roman" w:cs="Times New Roman"/>
                <w:sz w:val="24"/>
                <w:szCs w:val="24"/>
              </w:rPr>
              <w:t>Лилия</w:t>
            </w: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Тимергалиевна</w:t>
            </w:r>
          </w:p>
        </w:tc>
        <w:tc>
          <w:tcPr>
            <w:tcW w:w="4614" w:type="dxa"/>
          </w:tcPr>
          <w:p w:rsidR="00372046" w:rsidRPr="004D5A79" w:rsidRDefault="002626A4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Собрание по месту жительства</w:t>
            </w:r>
          </w:p>
        </w:tc>
        <w:tc>
          <w:tcPr>
            <w:tcW w:w="1749" w:type="dxa"/>
          </w:tcPr>
          <w:p w:rsidR="00372046" w:rsidRPr="004D5A79" w:rsidRDefault="00372046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046" w:rsidRPr="004D5A79" w:rsidTr="00370C92">
        <w:tc>
          <w:tcPr>
            <w:tcW w:w="576" w:type="dxa"/>
          </w:tcPr>
          <w:p w:rsidR="00372046" w:rsidRPr="004D5A79" w:rsidRDefault="00372046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0" w:type="dxa"/>
          </w:tcPr>
          <w:p w:rsidR="00372046" w:rsidRPr="004D5A79" w:rsidRDefault="002626A4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Лузянина Марина Вячеславовна</w:t>
            </w:r>
          </w:p>
        </w:tc>
        <w:tc>
          <w:tcPr>
            <w:tcW w:w="4614" w:type="dxa"/>
          </w:tcPr>
          <w:p w:rsidR="00372046" w:rsidRPr="004D5A79" w:rsidRDefault="002626A4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Управление по делам ГО и ЧС</w:t>
            </w:r>
          </w:p>
        </w:tc>
        <w:tc>
          <w:tcPr>
            <w:tcW w:w="1749" w:type="dxa"/>
          </w:tcPr>
          <w:p w:rsidR="00372046" w:rsidRPr="004D5A79" w:rsidRDefault="00372046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046" w:rsidRPr="004D5A79" w:rsidTr="00370C92">
        <w:tc>
          <w:tcPr>
            <w:tcW w:w="576" w:type="dxa"/>
          </w:tcPr>
          <w:p w:rsidR="00372046" w:rsidRPr="004D5A79" w:rsidRDefault="00372046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0" w:type="dxa"/>
          </w:tcPr>
          <w:p w:rsidR="00372046" w:rsidRPr="004D5A79" w:rsidRDefault="002626A4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Шакирова Лариса Вячеславовна</w:t>
            </w:r>
          </w:p>
        </w:tc>
        <w:tc>
          <w:tcPr>
            <w:tcW w:w="4614" w:type="dxa"/>
          </w:tcPr>
          <w:p w:rsidR="00372046" w:rsidRPr="004D5A79" w:rsidRDefault="003E0E3B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МБОУ «Гимназия №2»</w:t>
            </w:r>
          </w:p>
        </w:tc>
        <w:tc>
          <w:tcPr>
            <w:tcW w:w="1749" w:type="dxa"/>
          </w:tcPr>
          <w:p w:rsidR="00372046" w:rsidRPr="004D5A79" w:rsidRDefault="00372046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046" w:rsidRPr="004D5A79" w:rsidTr="00370C92">
        <w:tc>
          <w:tcPr>
            <w:tcW w:w="576" w:type="dxa"/>
          </w:tcPr>
          <w:p w:rsidR="00372046" w:rsidRPr="004D5A79" w:rsidRDefault="00372046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0" w:type="dxa"/>
          </w:tcPr>
          <w:p w:rsidR="00372046" w:rsidRPr="004D5A79" w:rsidRDefault="003E0E3B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Костернова Наталья Александровна</w:t>
            </w:r>
          </w:p>
        </w:tc>
        <w:tc>
          <w:tcPr>
            <w:tcW w:w="4614" w:type="dxa"/>
          </w:tcPr>
          <w:p w:rsidR="00372046" w:rsidRPr="004D5A79" w:rsidRDefault="003E0E3B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МБОУ «Гимназия №2»</w:t>
            </w:r>
          </w:p>
        </w:tc>
        <w:tc>
          <w:tcPr>
            <w:tcW w:w="1749" w:type="dxa"/>
          </w:tcPr>
          <w:p w:rsidR="00372046" w:rsidRPr="004D5A79" w:rsidRDefault="00372046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046" w:rsidRPr="004D5A79" w:rsidTr="00370C92">
        <w:tc>
          <w:tcPr>
            <w:tcW w:w="576" w:type="dxa"/>
          </w:tcPr>
          <w:p w:rsidR="00372046" w:rsidRPr="004D5A79" w:rsidRDefault="00372046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40" w:type="dxa"/>
          </w:tcPr>
          <w:p w:rsidR="00372046" w:rsidRPr="004D5A79" w:rsidRDefault="003E0E3B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Барышев Максим Викторович</w:t>
            </w:r>
          </w:p>
        </w:tc>
        <w:tc>
          <w:tcPr>
            <w:tcW w:w="4614" w:type="dxa"/>
          </w:tcPr>
          <w:p w:rsidR="00372046" w:rsidRPr="004D5A79" w:rsidRDefault="003E0E3B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Собрание по месту жительства</w:t>
            </w:r>
          </w:p>
        </w:tc>
        <w:tc>
          <w:tcPr>
            <w:tcW w:w="1749" w:type="dxa"/>
          </w:tcPr>
          <w:p w:rsidR="00372046" w:rsidRPr="004D5A79" w:rsidRDefault="00372046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046" w:rsidRPr="004D5A79" w:rsidTr="00370C92">
        <w:tc>
          <w:tcPr>
            <w:tcW w:w="576" w:type="dxa"/>
          </w:tcPr>
          <w:p w:rsidR="00372046" w:rsidRPr="004D5A79" w:rsidRDefault="00372046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0" w:type="dxa"/>
          </w:tcPr>
          <w:p w:rsidR="00372046" w:rsidRPr="004D5A79" w:rsidRDefault="003E0E3B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Ильина Ксения Валерьевна</w:t>
            </w:r>
          </w:p>
        </w:tc>
        <w:tc>
          <w:tcPr>
            <w:tcW w:w="4614" w:type="dxa"/>
          </w:tcPr>
          <w:p w:rsidR="00372046" w:rsidRPr="004D5A79" w:rsidRDefault="003E0E3B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Собрание по месту жительства</w:t>
            </w:r>
          </w:p>
        </w:tc>
        <w:tc>
          <w:tcPr>
            <w:tcW w:w="1749" w:type="dxa"/>
          </w:tcPr>
          <w:p w:rsidR="00372046" w:rsidRPr="004D5A79" w:rsidRDefault="00372046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046" w:rsidRPr="004D5A79" w:rsidTr="00370C92">
        <w:tc>
          <w:tcPr>
            <w:tcW w:w="576" w:type="dxa"/>
          </w:tcPr>
          <w:p w:rsidR="00372046" w:rsidRPr="004D5A79" w:rsidRDefault="00372046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40" w:type="dxa"/>
          </w:tcPr>
          <w:p w:rsidR="00372046" w:rsidRPr="004D5A79" w:rsidRDefault="003E0E3B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Покало Юлия Дмитриевна</w:t>
            </w:r>
          </w:p>
        </w:tc>
        <w:tc>
          <w:tcPr>
            <w:tcW w:w="4614" w:type="dxa"/>
          </w:tcPr>
          <w:p w:rsidR="00372046" w:rsidRPr="004D5A79" w:rsidRDefault="003E0E3B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Собрание по месту жительства</w:t>
            </w:r>
          </w:p>
        </w:tc>
        <w:tc>
          <w:tcPr>
            <w:tcW w:w="1749" w:type="dxa"/>
          </w:tcPr>
          <w:p w:rsidR="00372046" w:rsidRPr="004D5A79" w:rsidRDefault="00372046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046" w:rsidRPr="004D5A79" w:rsidTr="00370C92">
        <w:tc>
          <w:tcPr>
            <w:tcW w:w="576" w:type="dxa"/>
          </w:tcPr>
          <w:p w:rsidR="00372046" w:rsidRPr="004D5A79" w:rsidRDefault="00372046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40" w:type="dxa"/>
          </w:tcPr>
          <w:p w:rsidR="00372046" w:rsidRPr="004D5A79" w:rsidRDefault="003E0E3B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Мухаметзянов Виль Халитович</w:t>
            </w:r>
          </w:p>
        </w:tc>
        <w:tc>
          <w:tcPr>
            <w:tcW w:w="4614" w:type="dxa"/>
          </w:tcPr>
          <w:p w:rsidR="00372046" w:rsidRPr="004D5A79" w:rsidRDefault="003E0E3B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Собрание по месту жительства</w:t>
            </w:r>
          </w:p>
        </w:tc>
        <w:tc>
          <w:tcPr>
            <w:tcW w:w="1749" w:type="dxa"/>
          </w:tcPr>
          <w:p w:rsidR="00372046" w:rsidRPr="004D5A79" w:rsidRDefault="00372046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046" w:rsidRPr="004D5A79" w:rsidTr="00370C92">
        <w:tc>
          <w:tcPr>
            <w:tcW w:w="576" w:type="dxa"/>
          </w:tcPr>
          <w:p w:rsidR="00372046" w:rsidRPr="004D5A79" w:rsidRDefault="00372046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40" w:type="dxa"/>
          </w:tcPr>
          <w:p w:rsidR="00372046" w:rsidRPr="004D5A79" w:rsidRDefault="003E0E3B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 xml:space="preserve">Черникова Наталья Леонидовна </w:t>
            </w:r>
          </w:p>
        </w:tc>
        <w:tc>
          <w:tcPr>
            <w:tcW w:w="4614" w:type="dxa"/>
          </w:tcPr>
          <w:p w:rsidR="00372046" w:rsidRPr="004D5A79" w:rsidRDefault="003E0E3B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МБОУ «СОШ №20»</w:t>
            </w:r>
          </w:p>
        </w:tc>
        <w:tc>
          <w:tcPr>
            <w:tcW w:w="1749" w:type="dxa"/>
          </w:tcPr>
          <w:p w:rsidR="00372046" w:rsidRPr="004D5A79" w:rsidRDefault="00372046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046" w:rsidRPr="004D5A79" w:rsidTr="00370C92">
        <w:tc>
          <w:tcPr>
            <w:tcW w:w="576" w:type="dxa"/>
          </w:tcPr>
          <w:p w:rsidR="00372046" w:rsidRPr="004D5A79" w:rsidRDefault="00372046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40" w:type="dxa"/>
          </w:tcPr>
          <w:p w:rsidR="00372046" w:rsidRPr="004D5A79" w:rsidRDefault="003E0E3B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Ширяева Алена Владимировна</w:t>
            </w:r>
          </w:p>
        </w:tc>
        <w:tc>
          <w:tcPr>
            <w:tcW w:w="4614" w:type="dxa"/>
          </w:tcPr>
          <w:p w:rsidR="00372046" w:rsidRPr="004D5A79" w:rsidRDefault="003E0E3B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МБОУ «СОШ №20»</w:t>
            </w:r>
          </w:p>
        </w:tc>
        <w:tc>
          <w:tcPr>
            <w:tcW w:w="1749" w:type="dxa"/>
          </w:tcPr>
          <w:p w:rsidR="00372046" w:rsidRPr="004D5A79" w:rsidRDefault="00372046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33" w:rsidRPr="004D5A79" w:rsidTr="00370C92">
        <w:tc>
          <w:tcPr>
            <w:tcW w:w="576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40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 xml:space="preserve">Кинзябулатова </w:t>
            </w:r>
            <w:r w:rsidR="001C4163">
              <w:rPr>
                <w:rFonts w:ascii="Times New Roman" w:hAnsi="Times New Roman" w:cs="Times New Roman"/>
                <w:sz w:val="24"/>
                <w:szCs w:val="24"/>
              </w:rPr>
              <w:t>Альфия Минн</w:t>
            </w: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 xml:space="preserve">ахметовна  </w:t>
            </w:r>
          </w:p>
        </w:tc>
        <w:tc>
          <w:tcPr>
            <w:tcW w:w="4614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МАДОУ №35</w:t>
            </w:r>
          </w:p>
        </w:tc>
        <w:tc>
          <w:tcPr>
            <w:tcW w:w="1749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33" w:rsidRPr="004D5A79" w:rsidTr="00370C92">
        <w:tc>
          <w:tcPr>
            <w:tcW w:w="576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40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 xml:space="preserve">Кораблин Сергей Валерьевич </w:t>
            </w:r>
          </w:p>
        </w:tc>
        <w:tc>
          <w:tcPr>
            <w:tcW w:w="4614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Салаватский ПАТП – филиал ГУП «Башавтотранс» РБ</w:t>
            </w:r>
          </w:p>
        </w:tc>
        <w:tc>
          <w:tcPr>
            <w:tcW w:w="1749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33" w:rsidRPr="004D5A79" w:rsidTr="00370C92">
        <w:tc>
          <w:tcPr>
            <w:tcW w:w="576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40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 xml:space="preserve">Сидорова Татьяна Николаевна </w:t>
            </w:r>
          </w:p>
        </w:tc>
        <w:tc>
          <w:tcPr>
            <w:tcW w:w="4614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Салаватский ПАТП – филиал ГУП «Башавтотранс» РБ</w:t>
            </w:r>
          </w:p>
        </w:tc>
        <w:tc>
          <w:tcPr>
            <w:tcW w:w="1749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33" w:rsidRPr="004D5A79" w:rsidTr="00370C92">
        <w:tc>
          <w:tcPr>
            <w:tcW w:w="576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40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 xml:space="preserve">Каява Александр Владимирович </w:t>
            </w:r>
          </w:p>
        </w:tc>
        <w:tc>
          <w:tcPr>
            <w:tcW w:w="4614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Салаватский ПАТП – филиал ГУП «Башавтотранс» РБ</w:t>
            </w:r>
          </w:p>
        </w:tc>
        <w:tc>
          <w:tcPr>
            <w:tcW w:w="1749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33" w:rsidRPr="004D5A79" w:rsidTr="00370C92">
        <w:tc>
          <w:tcPr>
            <w:tcW w:w="576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40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 xml:space="preserve">Мухин Александр Олегович </w:t>
            </w:r>
          </w:p>
        </w:tc>
        <w:tc>
          <w:tcPr>
            <w:tcW w:w="4614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Салаватский ПАТП – филиал ГУП «Башавтотранс» РБ</w:t>
            </w:r>
          </w:p>
        </w:tc>
        <w:tc>
          <w:tcPr>
            <w:tcW w:w="1749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33" w:rsidRPr="004D5A79" w:rsidTr="00370C92">
        <w:tc>
          <w:tcPr>
            <w:tcW w:w="576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40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Светлана Валерьевна </w:t>
            </w:r>
          </w:p>
        </w:tc>
        <w:tc>
          <w:tcPr>
            <w:tcW w:w="4614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Салаватский ПАТП – филиал ГУП «Башавтотранс» РБ</w:t>
            </w:r>
          </w:p>
        </w:tc>
        <w:tc>
          <w:tcPr>
            <w:tcW w:w="1749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33" w:rsidRPr="004D5A79" w:rsidTr="00370C92">
        <w:tc>
          <w:tcPr>
            <w:tcW w:w="576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40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 xml:space="preserve">Балышканова Ирина Николаевна </w:t>
            </w:r>
          </w:p>
        </w:tc>
        <w:tc>
          <w:tcPr>
            <w:tcW w:w="4614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Салаватский ПАТП – филиал ГУП «Башавтотранс» РБ</w:t>
            </w:r>
          </w:p>
        </w:tc>
        <w:tc>
          <w:tcPr>
            <w:tcW w:w="1749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33" w:rsidRPr="004D5A79" w:rsidTr="00370C92">
        <w:tc>
          <w:tcPr>
            <w:tcW w:w="576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40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Регина Илдаровна </w:t>
            </w:r>
          </w:p>
        </w:tc>
        <w:tc>
          <w:tcPr>
            <w:tcW w:w="4614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Салаватский ПАТП – филиал ГУП «Башавтотранс» РБ</w:t>
            </w:r>
          </w:p>
        </w:tc>
        <w:tc>
          <w:tcPr>
            <w:tcW w:w="1749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33" w:rsidRPr="004D5A79" w:rsidTr="00370C92">
        <w:tc>
          <w:tcPr>
            <w:tcW w:w="576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40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Нуриманова Оксаны Сигизмундовны</w:t>
            </w:r>
          </w:p>
        </w:tc>
        <w:tc>
          <w:tcPr>
            <w:tcW w:w="4614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Салаватский ПАТП – филиал ГУП «Башавтотранс» РБ</w:t>
            </w:r>
          </w:p>
        </w:tc>
        <w:tc>
          <w:tcPr>
            <w:tcW w:w="1749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33" w:rsidRPr="004D5A79" w:rsidTr="00370C92">
        <w:tc>
          <w:tcPr>
            <w:tcW w:w="576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40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 xml:space="preserve">Конев Станислав Александрович </w:t>
            </w:r>
          </w:p>
        </w:tc>
        <w:tc>
          <w:tcPr>
            <w:tcW w:w="4614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Салаватский ПАТП – филиал ГУП «Башавтотранс» РБ</w:t>
            </w:r>
          </w:p>
        </w:tc>
        <w:tc>
          <w:tcPr>
            <w:tcW w:w="1749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33" w:rsidRPr="004D5A79" w:rsidTr="00370C92">
        <w:tc>
          <w:tcPr>
            <w:tcW w:w="576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40" w:type="dxa"/>
          </w:tcPr>
          <w:p w:rsidR="00CF1933" w:rsidRPr="004D5A79" w:rsidRDefault="008F3373" w:rsidP="008F3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Павлова Татьяна Сергеевна </w:t>
            </w:r>
          </w:p>
        </w:tc>
        <w:tc>
          <w:tcPr>
            <w:tcW w:w="4614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Салаватский ПАТП – филиал ГУП «Башавтотранс» РБ</w:t>
            </w:r>
          </w:p>
        </w:tc>
        <w:tc>
          <w:tcPr>
            <w:tcW w:w="1749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33" w:rsidRPr="004D5A79" w:rsidTr="00370C92">
        <w:tc>
          <w:tcPr>
            <w:tcW w:w="576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40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 xml:space="preserve">Крот Ксения Павловна </w:t>
            </w:r>
          </w:p>
        </w:tc>
        <w:tc>
          <w:tcPr>
            <w:tcW w:w="4614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 xml:space="preserve">Отдел опеки и попечительства </w:t>
            </w:r>
            <w:r w:rsidRPr="004D5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 г. Салават</w:t>
            </w:r>
          </w:p>
        </w:tc>
        <w:tc>
          <w:tcPr>
            <w:tcW w:w="1749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33" w:rsidRPr="004D5A79" w:rsidTr="00370C92">
        <w:tc>
          <w:tcPr>
            <w:tcW w:w="576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040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 xml:space="preserve">Гимаева Земфира Сулейманова </w:t>
            </w:r>
          </w:p>
        </w:tc>
        <w:tc>
          <w:tcPr>
            <w:tcW w:w="4614" w:type="dxa"/>
          </w:tcPr>
          <w:p w:rsidR="00CF1933" w:rsidRPr="004D5A79" w:rsidRDefault="00576710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17»</w:t>
            </w:r>
          </w:p>
        </w:tc>
        <w:tc>
          <w:tcPr>
            <w:tcW w:w="1749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33" w:rsidRPr="004D5A79" w:rsidTr="00370C92">
        <w:tc>
          <w:tcPr>
            <w:tcW w:w="576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40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 xml:space="preserve">Гареева Залия Фаритовна </w:t>
            </w:r>
          </w:p>
        </w:tc>
        <w:tc>
          <w:tcPr>
            <w:tcW w:w="4614" w:type="dxa"/>
          </w:tcPr>
          <w:p w:rsidR="00CF1933" w:rsidRPr="004D5A79" w:rsidRDefault="00576710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17»</w:t>
            </w:r>
          </w:p>
        </w:tc>
        <w:tc>
          <w:tcPr>
            <w:tcW w:w="1749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33" w:rsidRPr="004D5A79" w:rsidTr="00370C92">
        <w:tc>
          <w:tcPr>
            <w:tcW w:w="576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40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 xml:space="preserve">Емелева Зоя Александровна </w:t>
            </w:r>
          </w:p>
        </w:tc>
        <w:tc>
          <w:tcPr>
            <w:tcW w:w="4614" w:type="dxa"/>
          </w:tcPr>
          <w:p w:rsidR="00CF1933" w:rsidRPr="004D5A79" w:rsidRDefault="00CF1933" w:rsidP="0057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МБОУ «СОШ № 17</w:t>
            </w:r>
            <w:r w:rsidR="005767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9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33" w:rsidRPr="004D5A79" w:rsidTr="00370C92">
        <w:tc>
          <w:tcPr>
            <w:tcW w:w="576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40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 xml:space="preserve">Зубкова Татьяна Андреевна </w:t>
            </w:r>
          </w:p>
        </w:tc>
        <w:tc>
          <w:tcPr>
            <w:tcW w:w="4614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МБОУ «СОШ № 17</w:t>
            </w:r>
            <w:r w:rsidR="005767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33" w:rsidRPr="004D5A79" w:rsidTr="00370C92">
        <w:tc>
          <w:tcPr>
            <w:tcW w:w="576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40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Луговая Наталья Александровна</w:t>
            </w:r>
          </w:p>
        </w:tc>
        <w:tc>
          <w:tcPr>
            <w:tcW w:w="4614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МБОУ «СОШ № 17</w:t>
            </w:r>
            <w:r w:rsidR="005767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33" w:rsidRPr="004D5A79" w:rsidTr="00370C92">
        <w:tc>
          <w:tcPr>
            <w:tcW w:w="576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40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 xml:space="preserve">Назарова Татьяна Викторовна </w:t>
            </w:r>
          </w:p>
        </w:tc>
        <w:tc>
          <w:tcPr>
            <w:tcW w:w="4614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МБОУ «СОШ № 17</w:t>
            </w:r>
            <w:r w:rsidR="005767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33" w:rsidRPr="004D5A79" w:rsidTr="00370C92">
        <w:tc>
          <w:tcPr>
            <w:tcW w:w="576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40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Пищаева Елена Анатольевна</w:t>
            </w:r>
          </w:p>
        </w:tc>
        <w:tc>
          <w:tcPr>
            <w:tcW w:w="4614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МБОУ «СОШ № 17</w:t>
            </w:r>
            <w:r w:rsidR="005767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33" w:rsidRPr="004D5A79" w:rsidTr="00370C92">
        <w:tc>
          <w:tcPr>
            <w:tcW w:w="576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40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 xml:space="preserve">Салихова Людмила Наильевна </w:t>
            </w:r>
          </w:p>
        </w:tc>
        <w:tc>
          <w:tcPr>
            <w:tcW w:w="4614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МБОУ «СОШ № 17</w:t>
            </w:r>
            <w:r w:rsidR="005767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33" w:rsidRPr="004D5A79" w:rsidTr="00370C92">
        <w:tc>
          <w:tcPr>
            <w:tcW w:w="576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40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Сидорова Надежда Юрьевна</w:t>
            </w:r>
          </w:p>
        </w:tc>
        <w:tc>
          <w:tcPr>
            <w:tcW w:w="4614" w:type="dxa"/>
          </w:tcPr>
          <w:p w:rsidR="00CF1933" w:rsidRPr="004D5A79" w:rsidRDefault="00CF1933" w:rsidP="0057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17 </w:t>
            </w:r>
          </w:p>
        </w:tc>
        <w:tc>
          <w:tcPr>
            <w:tcW w:w="1749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33" w:rsidRPr="004D5A79" w:rsidTr="00370C92">
        <w:tc>
          <w:tcPr>
            <w:tcW w:w="576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40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Файзуллина Эльза Ахмадулловна</w:t>
            </w:r>
          </w:p>
        </w:tc>
        <w:tc>
          <w:tcPr>
            <w:tcW w:w="4614" w:type="dxa"/>
          </w:tcPr>
          <w:p w:rsidR="00CF1933" w:rsidRPr="004D5A79" w:rsidRDefault="00CF1933" w:rsidP="0057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17 </w:t>
            </w:r>
          </w:p>
        </w:tc>
        <w:tc>
          <w:tcPr>
            <w:tcW w:w="1749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33" w:rsidRPr="004D5A79" w:rsidTr="00370C92">
        <w:tc>
          <w:tcPr>
            <w:tcW w:w="576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40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 xml:space="preserve">Фахретдинова Ильвира Гильметдинова </w:t>
            </w:r>
          </w:p>
        </w:tc>
        <w:tc>
          <w:tcPr>
            <w:tcW w:w="4614" w:type="dxa"/>
          </w:tcPr>
          <w:p w:rsidR="00CF1933" w:rsidRPr="004D5A79" w:rsidRDefault="00CF1933" w:rsidP="0057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17 </w:t>
            </w:r>
          </w:p>
        </w:tc>
        <w:tc>
          <w:tcPr>
            <w:tcW w:w="1749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33" w:rsidRPr="004D5A79" w:rsidTr="00370C92">
        <w:tc>
          <w:tcPr>
            <w:tcW w:w="576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40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 xml:space="preserve">Шуйскова Анна Александровна </w:t>
            </w:r>
          </w:p>
        </w:tc>
        <w:tc>
          <w:tcPr>
            <w:tcW w:w="4614" w:type="dxa"/>
          </w:tcPr>
          <w:p w:rsidR="00CF1933" w:rsidRPr="004D5A79" w:rsidRDefault="00CF1933" w:rsidP="0057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МБОУ «СОШ № 17</w:t>
            </w:r>
            <w:bookmarkStart w:id="0" w:name="_GoBack"/>
            <w:bookmarkEnd w:id="0"/>
            <w:r w:rsidRPr="004D5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33" w:rsidRPr="004D5A79" w:rsidTr="00370C92">
        <w:tc>
          <w:tcPr>
            <w:tcW w:w="576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040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 xml:space="preserve">Таланова Любовь Николаевна </w:t>
            </w:r>
          </w:p>
        </w:tc>
        <w:tc>
          <w:tcPr>
            <w:tcW w:w="4614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МБДОУ № 28</w:t>
            </w:r>
          </w:p>
        </w:tc>
        <w:tc>
          <w:tcPr>
            <w:tcW w:w="1749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33" w:rsidRPr="004D5A79" w:rsidTr="00370C92">
        <w:tc>
          <w:tcPr>
            <w:tcW w:w="576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040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Балабаева Кристина Андреевна</w:t>
            </w:r>
          </w:p>
        </w:tc>
        <w:tc>
          <w:tcPr>
            <w:tcW w:w="4614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ООО «Салаватметалл»</w:t>
            </w:r>
          </w:p>
        </w:tc>
        <w:tc>
          <w:tcPr>
            <w:tcW w:w="1749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33" w:rsidRPr="004D5A79" w:rsidTr="00370C92">
        <w:tc>
          <w:tcPr>
            <w:tcW w:w="576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040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Сидорова Кристина Игоревна</w:t>
            </w:r>
          </w:p>
        </w:tc>
        <w:tc>
          <w:tcPr>
            <w:tcW w:w="4614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ООО «Салаватметалл»</w:t>
            </w:r>
          </w:p>
        </w:tc>
        <w:tc>
          <w:tcPr>
            <w:tcW w:w="1749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33" w:rsidRPr="004D5A79" w:rsidTr="00370C92">
        <w:tc>
          <w:tcPr>
            <w:tcW w:w="576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40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Латыпоа Кристина Алексеевна</w:t>
            </w:r>
          </w:p>
        </w:tc>
        <w:tc>
          <w:tcPr>
            <w:tcW w:w="4614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ООО «Салаватметалл»</w:t>
            </w:r>
          </w:p>
        </w:tc>
        <w:tc>
          <w:tcPr>
            <w:tcW w:w="1749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33" w:rsidRPr="004D5A79" w:rsidTr="00370C92">
        <w:tc>
          <w:tcPr>
            <w:tcW w:w="576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040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Утяшева Людмила Сергеевна</w:t>
            </w:r>
          </w:p>
        </w:tc>
        <w:tc>
          <w:tcPr>
            <w:tcW w:w="4614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ООО «Салаватметалл»</w:t>
            </w:r>
          </w:p>
        </w:tc>
        <w:tc>
          <w:tcPr>
            <w:tcW w:w="1749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33" w:rsidRPr="004D5A79" w:rsidTr="00370C92">
        <w:tc>
          <w:tcPr>
            <w:tcW w:w="576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040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Дударев Алексей Андреевич</w:t>
            </w:r>
          </w:p>
        </w:tc>
        <w:tc>
          <w:tcPr>
            <w:tcW w:w="4614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ООО «Салаватметалл»</w:t>
            </w:r>
          </w:p>
        </w:tc>
        <w:tc>
          <w:tcPr>
            <w:tcW w:w="1749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33" w:rsidRPr="004D5A79" w:rsidTr="00370C92">
        <w:tc>
          <w:tcPr>
            <w:tcW w:w="576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040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Фатыхова Наталья Владимировна</w:t>
            </w:r>
          </w:p>
        </w:tc>
        <w:tc>
          <w:tcPr>
            <w:tcW w:w="4614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МАДОУ № 58</w:t>
            </w:r>
          </w:p>
        </w:tc>
        <w:tc>
          <w:tcPr>
            <w:tcW w:w="1749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33" w:rsidRPr="004D5A79" w:rsidTr="00370C92">
        <w:tc>
          <w:tcPr>
            <w:tcW w:w="576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040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Дубовцова Яна Юрьевна</w:t>
            </w:r>
          </w:p>
        </w:tc>
        <w:tc>
          <w:tcPr>
            <w:tcW w:w="4614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МАДОУ № 58</w:t>
            </w:r>
          </w:p>
        </w:tc>
        <w:tc>
          <w:tcPr>
            <w:tcW w:w="1749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33" w:rsidRPr="004D5A79" w:rsidTr="00370C92">
        <w:tc>
          <w:tcPr>
            <w:tcW w:w="576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040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Гарфутдинова Резеда Рифовна</w:t>
            </w:r>
          </w:p>
        </w:tc>
        <w:tc>
          <w:tcPr>
            <w:tcW w:w="4614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МАДОУ № 58</w:t>
            </w:r>
          </w:p>
        </w:tc>
        <w:tc>
          <w:tcPr>
            <w:tcW w:w="1749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33" w:rsidRPr="004D5A79" w:rsidTr="00370C92">
        <w:tc>
          <w:tcPr>
            <w:tcW w:w="576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040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Калачева Анна Дмитриевна</w:t>
            </w:r>
          </w:p>
        </w:tc>
        <w:tc>
          <w:tcPr>
            <w:tcW w:w="4614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МБОУ СОШ № 21</w:t>
            </w:r>
          </w:p>
        </w:tc>
        <w:tc>
          <w:tcPr>
            <w:tcW w:w="1749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33" w:rsidRPr="004D5A79" w:rsidTr="00370C92">
        <w:tc>
          <w:tcPr>
            <w:tcW w:w="576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040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Ардашева Наталья Леонидовна</w:t>
            </w:r>
          </w:p>
        </w:tc>
        <w:tc>
          <w:tcPr>
            <w:tcW w:w="4614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МБОУ СОШ № 21</w:t>
            </w:r>
          </w:p>
        </w:tc>
        <w:tc>
          <w:tcPr>
            <w:tcW w:w="1749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33" w:rsidRPr="004D5A79" w:rsidTr="00370C92">
        <w:tc>
          <w:tcPr>
            <w:tcW w:w="576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040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Файзуллина Роза Талгатовна</w:t>
            </w:r>
          </w:p>
        </w:tc>
        <w:tc>
          <w:tcPr>
            <w:tcW w:w="4614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МБОУ СОШ № 21</w:t>
            </w:r>
          </w:p>
        </w:tc>
        <w:tc>
          <w:tcPr>
            <w:tcW w:w="1749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33" w:rsidRPr="004D5A79" w:rsidTr="00370C92">
        <w:tc>
          <w:tcPr>
            <w:tcW w:w="576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040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Фарваева Римма Мидхатовна</w:t>
            </w:r>
          </w:p>
        </w:tc>
        <w:tc>
          <w:tcPr>
            <w:tcW w:w="4614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МБОУ СОШ № 21</w:t>
            </w:r>
          </w:p>
        </w:tc>
        <w:tc>
          <w:tcPr>
            <w:tcW w:w="1749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33" w:rsidRPr="004D5A79" w:rsidTr="00370C92">
        <w:tc>
          <w:tcPr>
            <w:tcW w:w="576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40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 xml:space="preserve">Сафина Альбина Рамилевна </w:t>
            </w:r>
          </w:p>
        </w:tc>
        <w:tc>
          <w:tcPr>
            <w:tcW w:w="4614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Собрание по месту жительства</w:t>
            </w:r>
          </w:p>
        </w:tc>
        <w:tc>
          <w:tcPr>
            <w:tcW w:w="1749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33" w:rsidRPr="004D5A79" w:rsidTr="00370C92">
        <w:tc>
          <w:tcPr>
            <w:tcW w:w="576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040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Ахметова Инна Михайловна</w:t>
            </w:r>
          </w:p>
        </w:tc>
        <w:tc>
          <w:tcPr>
            <w:tcW w:w="4614" w:type="dxa"/>
          </w:tcPr>
          <w:p w:rsidR="00CF1933" w:rsidRPr="004D5A79" w:rsidRDefault="00CF1933" w:rsidP="004D5A79">
            <w:pPr>
              <w:spacing w:after="0" w:line="240" w:lineRule="auto"/>
              <w:rPr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ГБПОУ Салаватский индустриальный колледж</w:t>
            </w:r>
          </w:p>
        </w:tc>
        <w:tc>
          <w:tcPr>
            <w:tcW w:w="1749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33" w:rsidRPr="004D5A79" w:rsidTr="00370C92">
        <w:tc>
          <w:tcPr>
            <w:tcW w:w="576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040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Азнаева Светлана Фаритовна</w:t>
            </w:r>
          </w:p>
        </w:tc>
        <w:tc>
          <w:tcPr>
            <w:tcW w:w="4614" w:type="dxa"/>
          </w:tcPr>
          <w:p w:rsidR="00CF1933" w:rsidRPr="004D5A79" w:rsidRDefault="00CF1933" w:rsidP="004D5A79">
            <w:pPr>
              <w:spacing w:after="0" w:line="240" w:lineRule="auto"/>
              <w:rPr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ГБПОУ Салаватский индустриальный колледж</w:t>
            </w:r>
          </w:p>
        </w:tc>
        <w:tc>
          <w:tcPr>
            <w:tcW w:w="1749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33" w:rsidRPr="004D5A79" w:rsidTr="00370C92">
        <w:tc>
          <w:tcPr>
            <w:tcW w:w="576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040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Билалова Дина Нуримановна</w:t>
            </w:r>
          </w:p>
        </w:tc>
        <w:tc>
          <w:tcPr>
            <w:tcW w:w="4614" w:type="dxa"/>
          </w:tcPr>
          <w:p w:rsidR="00CF1933" w:rsidRPr="004D5A79" w:rsidRDefault="00CF1933" w:rsidP="004D5A79">
            <w:pPr>
              <w:spacing w:after="0" w:line="240" w:lineRule="auto"/>
              <w:rPr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ГБПОУ Салаватский индустриальный колледж</w:t>
            </w:r>
          </w:p>
        </w:tc>
        <w:tc>
          <w:tcPr>
            <w:tcW w:w="1749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33" w:rsidRPr="004D5A79" w:rsidTr="00370C92">
        <w:tc>
          <w:tcPr>
            <w:tcW w:w="576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040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Гильманова Регина Робертовна</w:t>
            </w:r>
          </w:p>
        </w:tc>
        <w:tc>
          <w:tcPr>
            <w:tcW w:w="4614" w:type="dxa"/>
          </w:tcPr>
          <w:p w:rsidR="00CF1933" w:rsidRPr="004D5A79" w:rsidRDefault="00CF1933" w:rsidP="004D5A79">
            <w:pPr>
              <w:spacing w:after="0" w:line="240" w:lineRule="auto"/>
              <w:rPr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ГБПОУ Салаватский индустриальный колледж</w:t>
            </w:r>
          </w:p>
        </w:tc>
        <w:tc>
          <w:tcPr>
            <w:tcW w:w="1749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33" w:rsidRPr="004D5A79" w:rsidTr="00370C92">
        <w:tc>
          <w:tcPr>
            <w:tcW w:w="576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040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Грызин Виктор Владимирович</w:t>
            </w:r>
          </w:p>
        </w:tc>
        <w:tc>
          <w:tcPr>
            <w:tcW w:w="4614" w:type="dxa"/>
          </w:tcPr>
          <w:p w:rsidR="00CF1933" w:rsidRPr="004D5A79" w:rsidRDefault="00CF1933" w:rsidP="004D5A79">
            <w:pPr>
              <w:spacing w:after="0" w:line="240" w:lineRule="auto"/>
              <w:rPr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ГБПОУ Салаватский индустриальный колледж</w:t>
            </w:r>
          </w:p>
        </w:tc>
        <w:tc>
          <w:tcPr>
            <w:tcW w:w="1749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33" w:rsidRPr="004D5A79" w:rsidTr="00370C92">
        <w:tc>
          <w:tcPr>
            <w:tcW w:w="576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040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 xml:space="preserve">Денисов Александр Борисович </w:t>
            </w:r>
          </w:p>
        </w:tc>
        <w:tc>
          <w:tcPr>
            <w:tcW w:w="4614" w:type="dxa"/>
          </w:tcPr>
          <w:p w:rsidR="00CF1933" w:rsidRPr="004D5A79" w:rsidRDefault="00CF1933" w:rsidP="004D5A79">
            <w:pPr>
              <w:spacing w:after="0" w:line="240" w:lineRule="auto"/>
              <w:rPr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ГБПОУ Салаватский индустриальный колледж</w:t>
            </w:r>
          </w:p>
        </w:tc>
        <w:tc>
          <w:tcPr>
            <w:tcW w:w="1749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33" w:rsidRPr="004D5A79" w:rsidTr="00370C92">
        <w:tc>
          <w:tcPr>
            <w:tcW w:w="576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040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Евдокимова Лидия Михайловна</w:t>
            </w:r>
          </w:p>
        </w:tc>
        <w:tc>
          <w:tcPr>
            <w:tcW w:w="4614" w:type="dxa"/>
          </w:tcPr>
          <w:p w:rsidR="00CF1933" w:rsidRPr="004D5A79" w:rsidRDefault="00CF1933" w:rsidP="004D5A79">
            <w:pPr>
              <w:spacing w:after="0" w:line="240" w:lineRule="auto"/>
              <w:rPr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ГБПОУ Салаватский индустриальный колледж</w:t>
            </w:r>
          </w:p>
        </w:tc>
        <w:tc>
          <w:tcPr>
            <w:tcW w:w="1749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33" w:rsidRPr="004D5A79" w:rsidTr="00370C92">
        <w:tc>
          <w:tcPr>
            <w:tcW w:w="576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040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Емельянова Наталья Владимировна</w:t>
            </w:r>
          </w:p>
        </w:tc>
        <w:tc>
          <w:tcPr>
            <w:tcW w:w="4614" w:type="dxa"/>
          </w:tcPr>
          <w:p w:rsidR="00CF1933" w:rsidRPr="004D5A79" w:rsidRDefault="00CF1933" w:rsidP="004D5A79">
            <w:pPr>
              <w:spacing w:after="0" w:line="240" w:lineRule="auto"/>
              <w:rPr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ГБПОУ Салаватский индустриальный колледж</w:t>
            </w:r>
          </w:p>
        </w:tc>
        <w:tc>
          <w:tcPr>
            <w:tcW w:w="1749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33" w:rsidRPr="004D5A79" w:rsidTr="00370C92">
        <w:tc>
          <w:tcPr>
            <w:tcW w:w="576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040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Кузнецов Константин Иванович</w:t>
            </w:r>
          </w:p>
        </w:tc>
        <w:tc>
          <w:tcPr>
            <w:tcW w:w="4614" w:type="dxa"/>
          </w:tcPr>
          <w:p w:rsidR="00CF1933" w:rsidRPr="004D5A79" w:rsidRDefault="00CF1933" w:rsidP="004D5A79">
            <w:pPr>
              <w:spacing w:after="0" w:line="240" w:lineRule="auto"/>
              <w:rPr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ГБПОУ Салаватский индустриальный колледж</w:t>
            </w:r>
          </w:p>
        </w:tc>
        <w:tc>
          <w:tcPr>
            <w:tcW w:w="1749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33" w:rsidRPr="004D5A79" w:rsidTr="00370C92">
        <w:tc>
          <w:tcPr>
            <w:tcW w:w="576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040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Лунева Инна Витальевна</w:t>
            </w:r>
          </w:p>
        </w:tc>
        <w:tc>
          <w:tcPr>
            <w:tcW w:w="4614" w:type="dxa"/>
          </w:tcPr>
          <w:p w:rsidR="00CF1933" w:rsidRPr="004D5A79" w:rsidRDefault="00CF1933" w:rsidP="004D5A79">
            <w:pPr>
              <w:spacing w:after="0" w:line="240" w:lineRule="auto"/>
              <w:rPr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ГБПОУ Салаватский индустриальный колледж</w:t>
            </w:r>
          </w:p>
        </w:tc>
        <w:tc>
          <w:tcPr>
            <w:tcW w:w="1749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33" w:rsidRPr="004D5A79" w:rsidTr="00370C92">
        <w:tc>
          <w:tcPr>
            <w:tcW w:w="576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040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Мальцева Любовь Александровна</w:t>
            </w:r>
          </w:p>
        </w:tc>
        <w:tc>
          <w:tcPr>
            <w:tcW w:w="4614" w:type="dxa"/>
          </w:tcPr>
          <w:p w:rsidR="00CF1933" w:rsidRPr="004D5A79" w:rsidRDefault="00CF1933" w:rsidP="004D5A79">
            <w:pPr>
              <w:spacing w:after="0" w:line="240" w:lineRule="auto"/>
              <w:rPr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ГБПОУ Салаватский индустриальный колледж</w:t>
            </w:r>
          </w:p>
        </w:tc>
        <w:tc>
          <w:tcPr>
            <w:tcW w:w="1749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33" w:rsidRPr="004D5A79" w:rsidTr="00370C92">
        <w:tc>
          <w:tcPr>
            <w:tcW w:w="576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040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Насибуллина Людмила Александровна</w:t>
            </w:r>
          </w:p>
        </w:tc>
        <w:tc>
          <w:tcPr>
            <w:tcW w:w="4614" w:type="dxa"/>
          </w:tcPr>
          <w:p w:rsidR="00CF1933" w:rsidRPr="004D5A79" w:rsidRDefault="00CF1933" w:rsidP="004D5A79">
            <w:pPr>
              <w:spacing w:after="0" w:line="240" w:lineRule="auto"/>
              <w:rPr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ГБПОУ Салаватский индустриальный колледж</w:t>
            </w:r>
          </w:p>
        </w:tc>
        <w:tc>
          <w:tcPr>
            <w:tcW w:w="1749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33" w:rsidRPr="004D5A79" w:rsidTr="00370C92">
        <w:tc>
          <w:tcPr>
            <w:tcW w:w="576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4040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Начаркина Надежда Римовна</w:t>
            </w:r>
          </w:p>
        </w:tc>
        <w:tc>
          <w:tcPr>
            <w:tcW w:w="4614" w:type="dxa"/>
          </w:tcPr>
          <w:p w:rsidR="00CF1933" w:rsidRPr="004D5A79" w:rsidRDefault="00CF1933" w:rsidP="004D5A79">
            <w:pPr>
              <w:spacing w:after="0" w:line="240" w:lineRule="auto"/>
              <w:rPr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ГБПОУ Салаватский индустриальный колледж</w:t>
            </w:r>
          </w:p>
        </w:tc>
        <w:tc>
          <w:tcPr>
            <w:tcW w:w="1749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33" w:rsidRPr="004D5A79" w:rsidTr="00370C92">
        <w:tc>
          <w:tcPr>
            <w:tcW w:w="576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040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Плохова Ирина Владимировна</w:t>
            </w:r>
          </w:p>
        </w:tc>
        <w:tc>
          <w:tcPr>
            <w:tcW w:w="4614" w:type="dxa"/>
          </w:tcPr>
          <w:p w:rsidR="00CF1933" w:rsidRPr="004D5A79" w:rsidRDefault="00CF1933" w:rsidP="004D5A79">
            <w:pPr>
              <w:spacing w:after="0" w:line="240" w:lineRule="auto"/>
              <w:rPr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ГБПОУ Салаватский индустриальный колледж</w:t>
            </w:r>
          </w:p>
        </w:tc>
        <w:tc>
          <w:tcPr>
            <w:tcW w:w="1749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33" w:rsidRPr="004D5A79" w:rsidTr="00370C92">
        <w:tc>
          <w:tcPr>
            <w:tcW w:w="576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040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Рундау Ольга Викторовна</w:t>
            </w:r>
          </w:p>
        </w:tc>
        <w:tc>
          <w:tcPr>
            <w:tcW w:w="4614" w:type="dxa"/>
          </w:tcPr>
          <w:p w:rsidR="00CF1933" w:rsidRPr="004D5A79" w:rsidRDefault="00CF1933" w:rsidP="004D5A79">
            <w:pPr>
              <w:spacing w:after="0" w:line="240" w:lineRule="auto"/>
              <w:rPr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ГБПОУ Салаватский индустриальный колледж</w:t>
            </w:r>
          </w:p>
        </w:tc>
        <w:tc>
          <w:tcPr>
            <w:tcW w:w="1749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33" w:rsidRPr="004D5A79" w:rsidTr="00370C92">
        <w:tc>
          <w:tcPr>
            <w:tcW w:w="576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040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Салаватова Разифа Динисламовна</w:t>
            </w:r>
          </w:p>
        </w:tc>
        <w:tc>
          <w:tcPr>
            <w:tcW w:w="4614" w:type="dxa"/>
          </w:tcPr>
          <w:p w:rsidR="00CF1933" w:rsidRPr="004D5A79" w:rsidRDefault="00CF1933" w:rsidP="004D5A79">
            <w:pPr>
              <w:spacing w:after="0" w:line="240" w:lineRule="auto"/>
              <w:rPr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ГБПОУ Салаватский индустриальный колледж</w:t>
            </w:r>
          </w:p>
        </w:tc>
        <w:tc>
          <w:tcPr>
            <w:tcW w:w="1749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33" w:rsidRPr="004D5A79" w:rsidTr="00370C92">
        <w:tc>
          <w:tcPr>
            <w:tcW w:w="576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040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Сафина Гюзель Равиловна</w:t>
            </w:r>
          </w:p>
        </w:tc>
        <w:tc>
          <w:tcPr>
            <w:tcW w:w="4614" w:type="dxa"/>
          </w:tcPr>
          <w:p w:rsidR="00CF1933" w:rsidRPr="004D5A79" w:rsidRDefault="00CF1933" w:rsidP="004D5A79">
            <w:pPr>
              <w:spacing w:after="0" w:line="240" w:lineRule="auto"/>
              <w:rPr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ГБПОУ Салаватский индустриальный колледж</w:t>
            </w:r>
          </w:p>
        </w:tc>
        <w:tc>
          <w:tcPr>
            <w:tcW w:w="1749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33" w:rsidRPr="004D5A79" w:rsidTr="00370C92">
        <w:tc>
          <w:tcPr>
            <w:tcW w:w="576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040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Саяхова Динара Абдулхаевна</w:t>
            </w:r>
          </w:p>
        </w:tc>
        <w:tc>
          <w:tcPr>
            <w:tcW w:w="4614" w:type="dxa"/>
          </w:tcPr>
          <w:p w:rsidR="00CF1933" w:rsidRPr="004D5A79" w:rsidRDefault="00CF1933" w:rsidP="004D5A79">
            <w:pPr>
              <w:spacing w:after="0" w:line="240" w:lineRule="auto"/>
              <w:rPr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ГБПОУ Салаватский индустриальный колледж</w:t>
            </w:r>
          </w:p>
        </w:tc>
        <w:tc>
          <w:tcPr>
            <w:tcW w:w="1749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33" w:rsidRPr="004D5A79" w:rsidTr="00370C92">
        <w:tc>
          <w:tcPr>
            <w:tcW w:w="576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040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Сорокин Сергей Михайлович</w:t>
            </w:r>
          </w:p>
        </w:tc>
        <w:tc>
          <w:tcPr>
            <w:tcW w:w="4614" w:type="dxa"/>
          </w:tcPr>
          <w:p w:rsidR="00CF1933" w:rsidRPr="004D5A79" w:rsidRDefault="00CF1933" w:rsidP="004D5A79">
            <w:pPr>
              <w:spacing w:after="0" w:line="240" w:lineRule="auto"/>
              <w:rPr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ГБПОУ Салаватский индустриальный колледж</w:t>
            </w:r>
          </w:p>
        </w:tc>
        <w:tc>
          <w:tcPr>
            <w:tcW w:w="1749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33" w:rsidRPr="004D5A79" w:rsidTr="00370C92">
        <w:tc>
          <w:tcPr>
            <w:tcW w:w="576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040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Тихановская Наталья Викторовна</w:t>
            </w:r>
          </w:p>
        </w:tc>
        <w:tc>
          <w:tcPr>
            <w:tcW w:w="4614" w:type="dxa"/>
          </w:tcPr>
          <w:p w:rsidR="00CF1933" w:rsidRPr="004D5A79" w:rsidRDefault="00CF1933" w:rsidP="004D5A79">
            <w:pPr>
              <w:spacing w:after="0" w:line="240" w:lineRule="auto"/>
              <w:rPr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ГБПОУ Салаватский индустриальный колледж</w:t>
            </w:r>
          </w:p>
        </w:tc>
        <w:tc>
          <w:tcPr>
            <w:tcW w:w="1749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33" w:rsidRPr="004D5A79" w:rsidTr="00370C92">
        <w:tc>
          <w:tcPr>
            <w:tcW w:w="576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040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Тютюгина Татьяна Викторовна</w:t>
            </w:r>
          </w:p>
        </w:tc>
        <w:tc>
          <w:tcPr>
            <w:tcW w:w="4614" w:type="dxa"/>
          </w:tcPr>
          <w:p w:rsidR="00CF1933" w:rsidRPr="004D5A79" w:rsidRDefault="00CF1933" w:rsidP="004D5A79">
            <w:pPr>
              <w:spacing w:after="0" w:line="240" w:lineRule="auto"/>
              <w:rPr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ГБПОУ Салаватский индустриальный колледж</w:t>
            </w:r>
          </w:p>
        </w:tc>
        <w:tc>
          <w:tcPr>
            <w:tcW w:w="1749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33" w:rsidRPr="004D5A79" w:rsidTr="00370C92">
        <w:tc>
          <w:tcPr>
            <w:tcW w:w="576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040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Фролова Пелогия Никитична</w:t>
            </w:r>
          </w:p>
        </w:tc>
        <w:tc>
          <w:tcPr>
            <w:tcW w:w="4614" w:type="dxa"/>
          </w:tcPr>
          <w:p w:rsidR="00CF1933" w:rsidRPr="004D5A79" w:rsidRDefault="00CF1933" w:rsidP="004D5A79">
            <w:pPr>
              <w:spacing w:after="0" w:line="240" w:lineRule="auto"/>
              <w:rPr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ГБПОУ Салаватский индустриальный колледж</w:t>
            </w:r>
          </w:p>
        </w:tc>
        <w:tc>
          <w:tcPr>
            <w:tcW w:w="1749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33" w:rsidRPr="004D5A79" w:rsidTr="00370C92">
        <w:tc>
          <w:tcPr>
            <w:tcW w:w="576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040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Чуева Екатерина Николаевна</w:t>
            </w:r>
          </w:p>
        </w:tc>
        <w:tc>
          <w:tcPr>
            <w:tcW w:w="4614" w:type="dxa"/>
          </w:tcPr>
          <w:p w:rsidR="00CF1933" w:rsidRPr="004D5A79" w:rsidRDefault="00CF1933" w:rsidP="004D5A79">
            <w:pPr>
              <w:spacing w:after="0" w:line="240" w:lineRule="auto"/>
              <w:rPr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ГБПОУ Салаватский индустриальный колледж</w:t>
            </w:r>
          </w:p>
        </w:tc>
        <w:tc>
          <w:tcPr>
            <w:tcW w:w="1749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33" w:rsidRPr="004D5A79" w:rsidTr="00370C92">
        <w:tc>
          <w:tcPr>
            <w:tcW w:w="576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040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Шегурова Ольга Геннадьевна</w:t>
            </w:r>
          </w:p>
        </w:tc>
        <w:tc>
          <w:tcPr>
            <w:tcW w:w="4614" w:type="dxa"/>
          </w:tcPr>
          <w:p w:rsidR="00CF1933" w:rsidRPr="004D5A79" w:rsidRDefault="00CF1933" w:rsidP="004D5A79">
            <w:pPr>
              <w:spacing w:after="0" w:line="240" w:lineRule="auto"/>
              <w:rPr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ГБПОУ Салаватский индустриальный колледж</w:t>
            </w:r>
          </w:p>
        </w:tc>
        <w:tc>
          <w:tcPr>
            <w:tcW w:w="1749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33" w:rsidRPr="004D5A79" w:rsidTr="00370C92">
        <w:tc>
          <w:tcPr>
            <w:tcW w:w="576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040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Ягофарова Рабихон Фахриевна</w:t>
            </w:r>
          </w:p>
        </w:tc>
        <w:tc>
          <w:tcPr>
            <w:tcW w:w="4614" w:type="dxa"/>
          </w:tcPr>
          <w:p w:rsidR="00CF1933" w:rsidRPr="004D5A79" w:rsidRDefault="00CF1933" w:rsidP="004D5A79">
            <w:pPr>
              <w:spacing w:after="0" w:line="240" w:lineRule="auto"/>
              <w:rPr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ГБПОУ Салаватский индустриальный колледж</w:t>
            </w:r>
          </w:p>
        </w:tc>
        <w:tc>
          <w:tcPr>
            <w:tcW w:w="1749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33" w:rsidRPr="004D5A79" w:rsidTr="00370C92">
        <w:tc>
          <w:tcPr>
            <w:tcW w:w="576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040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Яковлева Елена Владимировна</w:t>
            </w:r>
          </w:p>
        </w:tc>
        <w:tc>
          <w:tcPr>
            <w:tcW w:w="4614" w:type="dxa"/>
          </w:tcPr>
          <w:p w:rsidR="00CF1933" w:rsidRPr="004D5A79" w:rsidRDefault="00CF1933" w:rsidP="004D5A79">
            <w:pPr>
              <w:spacing w:after="0" w:line="240" w:lineRule="auto"/>
              <w:rPr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ГБПОУ Салаватский индустриальный колледж</w:t>
            </w:r>
          </w:p>
        </w:tc>
        <w:tc>
          <w:tcPr>
            <w:tcW w:w="1749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33" w:rsidRPr="004D5A79" w:rsidTr="00370C92">
        <w:tc>
          <w:tcPr>
            <w:tcW w:w="576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040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Маргарита Эдуардовна </w:t>
            </w:r>
          </w:p>
        </w:tc>
        <w:tc>
          <w:tcPr>
            <w:tcW w:w="4614" w:type="dxa"/>
          </w:tcPr>
          <w:p w:rsidR="00CF1933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«Кадетская школа № 2. г. С</w:t>
            </w:r>
            <w:r w:rsidR="00CF1933" w:rsidRPr="004D5A79">
              <w:rPr>
                <w:rFonts w:ascii="Times New Roman" w:hAnsi="Times New Roman" w:cs="Times New Roman"/>
                <w:sz w:val="24"/>
                <w:szCs w:val="24"/>
              </w:rPr>
              <w:t>алават»</w:t>
            </w:r>
          </w:p>
        </w:tc>
        <w:tc>
          <w:tcPr>
            <w:tcW w:w="1749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33" w:rsidRPr="004D5A79" w:rsidTr="00370C92">
        <w:tc>
          <w:tcPr>
            <w:tcW w:w="576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040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 xml:space="preserve">Аминева Ольга Владиславовна </w:t>
            </w:r>
          </w:p>
        </w:tc>
        <w:tc>
          <w:tcPr>
            <w:tcW w:w="4614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МАУ ДОУ ДООЦТК г. Салават</w:t>
            </w:r>
          </w:p>
        </w:tc>
        <w:tc>
          <w:tcPr>
            <w:tcW w:w="1749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33" w:rsidRPr="004D5A79" w:rsidTr="00370C92">
        <w:tc>
          <w:tcPr>
            <w:tcW w:w="576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040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 xml:space="preserve">Окунев Александр Вадимирович </w:t>
            </w:r>
          </w:p>
        </w:tc>
        <w:tc>
          <w:tcPr>
            <w:tcW w:w="4614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МАУ ДОУ ДООЦТК г. Салават</w:t>
            </w:r>
          </w:p>
        </w:tc>
        <w:tc>
          <w:tcPr>
            <w:tcW w:w="1749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33" w:rsidRPr="004D5A79" w:rsidTr="00370C92">
        <w:tc>
          <w:tcPr>
            <w:tcW w:w="576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040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Холодова Эльвира Фанзилевна</w:t>
            </w:r>
          </w:p>
        </w:tc>
        <w:tc>
          <w:tcPr>
            <w:tcW w:w="4614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 xml:space="preserve">МБДОУ № 42 </w:t>
            </w:r>
          </w:p>
        </w:tc>
        <w:tc>
          <w:tcPr>
            <w:tcW w:w="1749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33" w:rsidRPr="004D5A79" w:rsidTr="00370C92">
        <w:tc>
          <w:tcPr>
            <w:tcW w:w="576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040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Гюзель Разяповна </w:t>
            </w:r>
          </w:p>
        </w:tc>
        <w:tc>
          <w:tcPr>
            <w:tcW w:w="4614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 xml:space="preserve">МБДОУ № 42 </w:t>
            </w:r>
          </w:p>
        </w:tc>
        <w:tc>
          <w:tcPr>
            <w:tcW w:w="1749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33" w:rsidRPr="004D5A79" w:rsidTr="00370C92">
        <w:tc>
          <w:tcPr>
            <w:tcW w:w="576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040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Филькина Светлана Наилевна</w:t>
            </w:r>
          </w:p>
        </w:tc>
        <w:tc>
          <w:tcPr>
            <w:tcW w:w="4614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 xml:space="preserve">МБДОУ № 42 </w:t>
            </w:r>
          </w:p>
        </w:tc>
        <w:tc>
          <w:tcPr>
            <w:tcW w:w="1749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33" w:rsidRPr="004D5A79" w:rsidTr="00370C92">
        <w:tc>
          <w:tcPr>
            <w:tcW w:w="576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040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Тимофеева Галина Валентиновна</w:t>
            </w:r>
          </w:p>
        </w:tc>
        <w:tc>
          <w:tcPr>
            <w:tcW w:w="4614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МБУ ДО ДД (Ю)Т г. Салават</w:t>
            </w:r>
          </w:p>
        </w:tc>
        <w:tc>
          <w:tcPr>
            <w:tcW w:w="1749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33" w:rsidRPr="004D5A79" w:rsidTr="00370C92">
        <w:tc>
          <w:tcPr>
            <w:tcW w:w="576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040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Туманова Ольга Михайловна</w:t>
            </w:r>
          </w:p>
        </w:tc>
        <w:tc>
          <w:tcPr>
            <w:tcW w:w="4614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МБУ ДО ДД (Ю)Т г. Салават</w:t>
            </w:r>
          </w:p>
        </w:tc>
        <w:tc>
          <w:tcPr>
            <w:tcW w:w="1749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933" w:rsidRPr="004D5A79" w:rsidTr="00370C92">
        <w:tc>
          <w:tcPr>
            <w:tcW w:w="576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040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 xml:space="preserve">Растегаева Наталья Александровна </w:t>
            </w:r>
          </w:p>
        </w:tc>
        <w:tc>
          <w:tcPr>
            <w:tcW w:w="4614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РГАУ МФЦ филиал в г. Салават</w:t>
            </w:r>
          </w:p>
        </w:tc>
        <w:tc>
          <w:tcPr>
            <w:tcW w:w="1749" w:type="dxa"/>
          </w:tcPr>
          <w:p w:rsidR="00CF1933" w:rsidRPr="004D5A79" w:rsidRDefault="00CF1933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Юсупова Людмила Михайловна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МБДОУ № 32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Соколов Юрий Владимирович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МБУДО «ЦД(Ю)ТТ» г. Салават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Куценко Ольга Николаевна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ОАО «Салаватнефтемаш»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 xml:space="preserve">Ишмухаметов Руслан Галинурович 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 xml:space="preserve">Сазонов Роман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Кузнецов Александр Иванович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БРО ВПП  «Единая Россия»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Субботина Татьяна Ивановна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БРО ВПП  «Единая Россия»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Бравцева Надежда Петровна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БРО ВПП  «Единая Россия»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Серова Тамара Васильевна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БРО ВПП  «Единая Россия»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Валиахметова Дилара Асраровна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БРО ВПП  «Единая Россия»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Черепанов Алексей Михайлович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БРО ВПП  «Единая Россия»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Полукеева Людмила Михайловна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БРО ВПП  «Единая Россия»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Мухамадиева Альбина Винеровна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БРО ВПП  «Единая Россия»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Мурзагалина Эльвира Фаритовна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БРО ВПП  «Единая Россия»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Панасенко Сергей Дмитриевич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БРО ВПП  «Единая Россия»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Борисова Ольга Александровна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ООО «Жилуправление  № 8»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Мовар Лейсан Раисовна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ООО «Жилуправление  № 8»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Базарова Елена Валерьевна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ООО «Жилуправление  № 8»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Колмыкова Ирина Анатольевна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ООО «Жилуправление  № 8»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Дьякова Валентина Викторовна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ООО «Жилуправление  № 8»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Карсанова Альбина Римовна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ООО «Жилуправление  № 8»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Гурьянова Валерия Валерьевна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ООО «Жилуправление  № 8»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Дегтерева Елена Александровна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ООО «Жилуправление  № 8»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Калинин Антон Владимирович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ООО «Жилуправление  № 8»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Абдуллин Ильнур Ильдарович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sz w:val="24"/>
                <w:szCs w:val="24"/>
              </w:rPr>
            </w:pPr>
            <w:r w:rsidRPr="004D5A79">
              <w:rPr>
                <w:sz w:val="24"/>
                <w:szCs w:val="24"/>
              </w:rPr>
              <w:t>ООО «БашЖЭК»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Гизантдинова Наталья Сергеевна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ЛОЦ «Энергетик» с/п «Салават</w:t>
            </w: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Сивкова Ольга Федоровна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МБУ ДЮЦ «Юность»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Мигранова Дина Минулловна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МБУ ДЮЦ «Юность»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Закирова Гузель Камиловна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МБУ ДЮЦ «Юность»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Азнаева Гульнара Зуфаровна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МБУ ДЮЦ «Юность»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Сайфуллина Роза Динисламовна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МБУ ДЮЦ «Юность»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Гималова Гульнара Гайнулловна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МБУ ДЮЦ «Юность»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Зангареева Земфира Сабирьяновна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МБУ ДЮЦ «Юность»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Саламатова Светлана Евгеньевна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МБУ ДЮЦ «Юность»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Герман Светлана Петровна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МБУ ДЮЦ «Юность»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Усманова Чулпан Кафилевна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МБУ ДЮЦ «Юность»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Хоменко Анастасия Сергеевна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ГБПОУ РБ Салаватский музыкальный колледж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Иргалин Айнур Нуриманович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ГБПОУ РБ Салаватский музыкальный колледж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Теплов Алексей Александрович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ООО «ЗСМиК»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Морозова Оксана Александровна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ООО «ЗСМиК»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Ишкуватов Афис Рафикович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ООО «ЗСМиК»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Назметдинова Клара Зарифьяновна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ГАПОУ СКО и ПТ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Макарова Екатерина Васильевна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ГАПОУ СКО и ПТ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Таджибаева Лира Римовна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ГАПОУ СКО и ПТ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Сарбаева Зимфира Ураловна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ГАПОУ СКО и ПТ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Байгильдин Абуталип Ахтямович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ГАПОУ СКО и ПТ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Янбаева Минигуль Закариевна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ГАПОУ СКО и ПТ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Макаренко Рита Фадисовна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ГАПОУ СКО и ПТ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Басырова Альфия Ринатовна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ГАПОУ СКО и ПТ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Гафаров Загир Юлдашбаевич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ГАПОУ СКО и ПТ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Халитов Айдар Рамильевич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ГАПОУ СКО и ПТ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Шарафутдинова Гульфиназ Хайрнасовна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ГАПОУ СКО и ПТ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Рахматуллина Эльвира Шафкатовна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ГАПОУ СКО и ПТ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Вавилова Елена Александровна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ГАПОУ СКО и ПТ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Степанова Ольга Дмитриевна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ГАПОУ СКО и ПТ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Иванова Олеся Александровна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ГАПОУ СКО и ПТ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Дидух Светлана Николаевна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ГАПОУ СКО и ПТ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Байназарова Юлия Тагировна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ГАПОУ СКО и ПТ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Ишмухаметова Резеда Расуловна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ГАПОУ СКО и ПТ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Давлетшина Лияна Ирековна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ГАПОУ СКО и ПТ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Шаяхметова Наиля Наильевна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ГАПОУ СКО и ПТ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Булатова Айгуль Вильевна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ГАПОУ СКО и ПТ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Исянгулова Альфия Фарвазовна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ГАПОУ СКО и ПТ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Хусаинова Лилия Наилевна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ГАПОУ СКО и ПТ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Хакимова Римма Фаритовна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ГАПОУ СКО и ПТ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Мухаметшина Рамзия Ильясовна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ГАПОУ СКО и ПТ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Ибрагимова Рима Маратовна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ГБПОУ СМСК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Мингазов Эльдар Рамильевич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ГБПОУ СМСК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Чаплыгина Татьяна Анатольевна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ГБПОУ СМСК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Гаврилова Елена Ануфриева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ГБПОУ СМСК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Биккузина Зиля Талгатовна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ГБПОУ СМСК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Земскова Гузял Нуретдинова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ГБПОУ СМСК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Петаева Нина Алексеевна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ГБПОУ СМСК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Спирова Галина Евгеньевна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ГБПОУ СМСК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Логинова Тамара Григорьевна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ГБПОУ СМСК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Султанова Светлана Михайловна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ГБПОУ СМСК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A79" w:rsidRPr="004D5A79" w:rsidTr="00370C92">
        <w:tc>
          <w:tcPr>
            <w:tcW w:w="576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AE7FA0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Акшенцев Владимир Николаевич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79" w:rsidRPr="004D5A79" w:rsidRDefault="00AE7FA0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A79">
              <w:rPr>
                <w:rFonts w:ascii="Times New Roman" w:hAnsi="Times New Roman" w:cs="Times New Roman"/>
                <w:sz w:val="24"/>
                <w:szCs w:val="24"/>
              </w:rPr>
              <w:t>ГАПОУ СКО и ПТ</w:t>
            </w:r>
          </w:p>
        </w:tc>
        <w:tc>
          <w:tcPr>
            <w:tcW w:w="1749" w:type="dxa"/>
          </w:tcPr>
          <w:p w:rsidR="004D5A79" w:rsidRPr="004D5A79" w:rsidRDefault="004D5A79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FA0" w:rsidRPr="004D5A79" w:rsidTr="00370C92">
        <w:tc>
          <w:tcPr>
            <w:tcW w:w="576" w:type="dxa"/>
          </w:tcPr>
          <w:p w:rsidR="00AE7FA0" w:rsidRPr="004D5A79" w:rsidRDefault="00AE7FA0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A0" w:rsidRDefault="00370C92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Невара Татьяна Станиславовна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A0" w:rsidRPr="004D5A79" w:rsidRDefault="00370C92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РБ ГБ г. Салават</w:t>
            </w:r>
          </w:p>
        </w:tc>
        <w:tc>
          <w:tcPr>
            <w:tcW w:w="1749" w:type="dxa"/>
          </w:tcPr>
          <w:p w:rsidR="00AE7FA0" w:rsidRPr="004D5A79" w:rsidRDefault="00AE7FA0" w:rsidP="004D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C92" w:rsidRPr="004D5A79" w:rsidTr="00370C92">
        <w:tc>
          <w:tcPr>
            <w:tcW w:w="576" w:type="dxa"/>
          </w:tcPr>
          <w:p w:rsidR="00370C92" w:rsidRPr="004D5A79" w:rsidRDefault="00370C92" w:rsidP="00370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92" w:rsidRDefault="00370C92" w:rsidP="00370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 Владимир Валентинович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92" w:rsidRDefault="00370C92" w:rsidP="00370C92">
            <w:pPr>
              <w:spacing w:after="0" w:line="240" w:lineRule="auto"/>
            </w:pPr>
            <w:r w:rsidRPr="00A93F11">
              <w:rPr>
                <w:rFonts w:ascii="Times New Roman" w:hAnsi="Times New Roman" w:cs="Times New Roman"/>
                <w:sz w:val="24"/>
                <w:szCs w:val="24"/>
              </w:rPr>
              <w:t>ГБУЗ РБ ГБ г. Салават</w:t>
            </w:r>
          </w:p>
        </w:tc>
        <w:tc>
          <w:tcPr>
            <w:tcW w:w="1749" w:type="dxa"/>
          </w:tcPr>
          <w:p w:rsidR="00370C92" w:rsidRPr="004D5A79" w:rsidRDefault="00370C92" w:rsidP="00370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C92" w:rsidRPr="004D5A79" w:rsidTr="00370C92">
        <w:tc>
          <w:tcPr>
            <w:tcW w:w="576" w:type="dxa"/>
          </w:tcPr>
          <w:p w:rsidR="00370C92" w:rsidRPr="004D5A79" w:rsidRDefault="00370C92" w:rsidP="00370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92" w:rsidRDefault="00370C92" w:rsidP="00370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Шайхуллина Оксана Анатольевна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92" w:rsidRDefault="00370C92" w:rsidP="00370C92">
            <w:pPr>
              <w:spacing w:after="0" w:line="240" w:lineRule="auto"/>
            </w:pPr>
            <w:r w:rsidRPr="00A93F11">
              <w:rPr>
                <w:rFonts w:ascii="Times New Roman" w:hAnsi="Times New Roman" w:cs="Times New Roman"/>
                <w:sz w:val="24"/>
                <w:szCs w:val="24"/>
              </w:rPr>
              <w:t>ГБУЗ РБ ГБ г. Салават</w:t>
            </w:r>
          </w:p>
        </w:tc>
        <w:tc>
          <w:tcPr>
            <w:tcW w:w="1749" w:type="dxa"/>
          </w:tcPr>
          <w:p w:rsidR="00370C92" w:rsidRPr="004D5A79" w:rsidRDefault="00370C92" w:rsidP="00370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C92" w:rsidRPr="004D5A79" w:rsidTr="00370C92">
        <w:tc>
          <w:tcPr>
            <w:tcW w:w="576" w:type="dxa"/>
          </w:tcPr>
          <w:p w:rsidR="00370C92" w:rsidRPr="004D5A79" w:rsidRDefault="00370C92" w:rsidP="00370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92" w:rsidRDefault="00370C92" w:rsidP="00370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Насырова Эльвина Амировна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92" w:rsidRDefault="00370C92" w:rsidP="00370C92">
            <w:pPr>
              <w:spacing w:after="0" w:line="240" w:lineRule="auto"/>
            </w:pPr>
            <w:r w:rsidRPr="00A93F11">
              <w:rPr>
                <w:rFonts w:ascii="Times New Roman" w:hAnsi="Times New Roman" w:cs="Times New Roman"/>
                <w:sz w:val="24"/>
                <w:szCs w:val="24"/>
              </w:rPr>
              <w:t>ГБУЗ РБ ГБ г. Салават</w:t>
            </w:r>
          </w:p>
        </w:tc>
        <w:tc>
          <w:tcPr>
            <w:tcW w:w="1749" w:type="dxa"/>
          </w:tcPr>
          <w:p w:rsidR="00370C92" w:rsidRPr="004D5A79" w:rsidRDefault="00370C92" w:rsidP="00370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C92" w:rsidRPr="004D5A79" w:rsidTr="00370C92">
        <w:tc>
          <w:tcPr>
            <w:tcW w:w="576" w:type="dxa"/>
          </w:tcPr>
          <w:p w:rsidR="00370C92" w:rsidRPr="004D5A79" w:rsidRDefault="00370C92" w:rsidP="00370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92" w:rsidRDefault="00370C92" w:rsidP="00370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Бураканова Зульфия Амировна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92" w:rsidRDefault="00370C92" w:rsidP="00370C92">
            <w:pPr>
              <w:spacing w:after="0" w:line="240" w:lineRule="auto"/>
            </w:pPr>
            <w:r w:rsidRPr="00A93F11">
              <w:rPr>
                <w:rFonts w:ascii="Times New Roman" w:hAnsi="Times New Roman" w:cs="Times New Roman"/>
                <w:sz w:val="24"/>
                <w:szCs w:val="24"/>
              </w:rPr>
              <w:t>ГБУЗ РБ ГБ г. Салават</w:t>
            </w:r>
          </w:p>
        </w:tc>
        <w:tc>
          <w:tcPr>
            <w:tcW w:w="1749" w:type="dxa"/>
          </w:tcPr>
          <w:p w:rsidR="00370C92" w:rsidRPr="004D5A79" w:rsidRDefault="00370C92" w:rsidP="00370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C92" w:rsidRPr="004D5A79" w:rsidTr="00370C92">
        <w:tc>
          <w:tcPr>
            <w:tcW w:w="576" w:type="dxa"/>
          </w:tcPr>
          <w:p w:rsidR="00370C92" w:rsidRDefault="00370C92" w:rsidP="00370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92" w:rsidRDefault="00370C92" w:rsidP="00370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Мухаметзянова Элиза Ахтямовна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92" w:rsidRDefault="00370C92" w:rsidP="00370C92">
            <w:pPr>
              <w:spacing w:after="0" w:line="240" w:lineRule="auto"/>
            </w:pPr>
            <w:r w:rsidRPr="00A93F11">
              <w:rPr>
                <w:rFonts w:ascii="Times New Roman" w:hAnsi="Times New Roman" w:cs="Times New Roman"/>
                <w:sz w:val="24"/>
                <w:szCs w:val="24"/>
              </w:rPr>
              <w:t>ГБУЗ РБ ГБ г. Салават</w:t>
            </w:r>
          </w:p>
        </w:tc>
        <w:tc>
          <w:tcPr>
            <w:tcW w:w="1749" w:type="dxa"/>
          </w:tcPr>
          <w:p w:rsidR="00370C92" w:rsidRPr="004D5A79" w:rsidRDefault="00370C92" w:rsidP="00370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C92" w:rsidRPr="004D5A79" w:rsidTr="00370C92">
        <w:tc>
          <w:tcPr>
            <w:tcW w:w="576" w:type="dxa"/>
          </w:tcPr>
          <w:p w:rsidR="00370C92" w:rsidRDefault="00370C92" w:rsidP="00370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92" w:rsidRDefault="00370C92" w:rsidP="00370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Владимир Георгиевич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92" w:rsidRDefault="00370C92" w:rsidP="00370C92">
            <w:pPr>
              <w:spacing w:after="0" w:line="240" w:lineRule="auto"/>
            </w:pPr>
            <w:r w:rsidRPr="00A93F11">
              <w:rPr>
                <w:rFonts w:ascii="Times New Roman" w:hAnsi="Times New Roman" w:cs="Times New Roman"/>
                <w:sz w:val="24"/>
                <w:szCs w:val="24"/>
              </w:rPr>
              <w:t>ГБУЗ РБ ГБ г. Салават</w:t>
            </w:r>
          </w:p>
        </w:tc>
        <w:tc>
          <w:tcPr>
            <w:tcW w:w="1749" w:type="dxa"/>
          </w:tcPr>
          <w:p w:rsidR="00370C92" w:rsidRPr="004D5A79" w:rsidRDefault="00370C92" w:rsidP="00370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C92" w:rsidRPr="004D5A79" w:rsidTr="00370C92">
        <w:tc>
          <w:tcPr>
            <w:tcW w:w="576" w:type="dxa"/>
          </w:tcPr>
          <w:p w:rsidR="00370C92" w:rsidRDefault="00370C92" w:rsidP="00370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92" w:rsidRDefault="00370C92" w:rsidP="00370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Невзорова Елена Петровна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92" w:rsidRDefault="00370C92" w:rsidP="00370C92">
            <w:pPr>
              <w:spacing w:after="0" w:line="240" w:lineRule="auto"/>
            </w:pPr>
            <w:r w:rsidRPr="00A93F11">
              <w:rPr>
                <w:rFonts w:ascii="Times New Roman" w:hAnsi="Times New Roman" w:cs="Times New Roman"/>
                <w:sz w:val="24"/>
                <w:szCs w:val="24"/>
              </w:rPr>
              <w:t>ГБУЗ РБ ГБ г. Салават</w:t>
            </w:r>
          </w:p>
        </w:tc>
        <w:tc>
          <w:tcPr>
            <w:tcW w:w="1749" w:type="dxa"/>
          </w:tcPr>
          <w:p w:rsidR="00370C92" w:rsidRPr="004D5A79" w:rsidRDefault="00370C92" w:rsidP="00370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C92" w:rsidRPr="004D5A79" w:rsidTr="00370C92">
        <w:tc>
          <w:tcPr>
            <w:tcW w:w="576" w:type="dxa"/>
          </w:tcPr>
          <w:p w:rsidR="00370C92" w:rsidRDefault="00370C92" w:rsidP="00370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92" w:rsidRDefault="00370C92" w:rsidP="00370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Немычникова Елена Александровна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92" w:rsidRPr="00A93F11" w:rsidRDefault="00370C92" w:rsidP="00370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РБ ГБ г. Салават</w:t>
            </w:r>
          </w:p>
        </w:tc>
        <w:tc>
          <w:tcPr>
            <w:tcW w:w="1749" w:type="dxa"/>
          </w:tcPr>
          <w:p w:rsidR="00370C92" w:rsidRPr="004D5A79" w:rsidRDefault="00370C92" w:rsidP="00370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2AD" w:rsidRPr="004D5A79" w:rsidTr="003E62AD">
        <w:trPr>
          <w:trHeight w:val="191"/>
        </w:trPr>
        <w:tc>
          <w:tcPr>
            <w:tcW w:w="576" w:type="dxa"/>
          </w:tcPr>
          <w:p w:rsidR="003E62AD" w:rsidRDefault="003E62AD" w:rsidP="003E6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AD" w:rsidRDefault="003E62AD" w:rsidP="003E6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Багаев Алексей Сергеевич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AD" w:rsidRDefault="003E62AD" w:rsidP="003E62AD">
            <w:r w:rsidRPr="00E012A9">
              <w:rPr>
                <w:rFonts w:ascii="Times New Roman" w:hAnsi="Times New Roman" w:cs="Times New Roman"/>
                <w:sz w:val="24"/>
                <w:szCs w:val="24"/>
              </w:rPr>
              <w:t>БРО ПП ЛДПР</w:t>
            </w:r>
          </w:p>
        </w:tc>
        <w:tc>
          <w:tcPr>
            <w:tcW w:w="1749" w:type="dxa"/>
          </w:tcPr>
          <w:p w:rsidR="003E62AD" w:rsidRPr="004D5A79" w:rsidRDefault="003E62AD" w:rsidP="003E6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2AD" w:rsidRPr="004D5A79" w:rsidTr="00370C92">
        <w:tc>
          <w:tcPr>
            <w:tcW w:w="576" w:type="dxa"/>
          </w:tcPr>
          <w:p w:rsidR="003E62AD" w:rsidRDefault="003E62AD" w:rsidP="003E6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AD" w:rsidRDefault="003E62AD" w:rsidP="003E6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Багаев Антон Сергеевич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AD" w:rsidRDefault="003E62AD" w:rsidP="003E62A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 ПП ЛДПР</w:t>
            </w:r>
          </w:p>
        </w:tc>
        <w:tc>
          <w:tcPr>
            <w:tcW w:w="1749" w:type="dxa"/>
          </w:tcPr>
          <w:p w:rsidR="003E62AD" w:rsidRPr="004D5A79" w:rsidRDefault="003E62AD" w:rsidP="003E6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2AD" w:rsidRPr="004D5A79" w:rsidTr="00370C92">
        <w:tc>
          <w:tcPr>
            <w:tcW w:w="576" w:type="dxa"/>
          </w:tcPr>
          <w:p w:rsidR="003E62AD" w:rsidRDefault="003E62AD" w:rsidP="003E6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AD" w:rsidRDefault="003E62AD" w:rsidP="003E6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 Антон Игоревич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AD" w:rsidRDefault="003E62AD" w:rsidP="003E62A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 ПП ЛДПР</w:t>
            </w:r>
          </w:p>
        </w:tc>
        <w:tc>
          <w:tcPr>
            <w:tcW w:w="1749" w:type="dxa"/>
          </w:tcPr>
          <w:p w:rsidR="003E62AD" w:rsidRPr="004D5A79" w:rsidRDefault="003E62AD" w:rsidP="003E6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1C7C" w:rsidRPr="004D5A79" w:rsidRDefault="00F31C7C" w:rsidP="004D5A79">
      <w:pPr>
        <w:spacing w:after="0" w:line="240" w:lineRule="auto"/>
        <w:rPr>
          <w:sz w:val="24"/>
          <w:szCs w:val="24"/>
        </w:rPr>
      </w:pPr>
    </w:p>
    <w:sectPr w:rsidR="00F31C7C" w:rsidRPr="004D5A79" w:rsidSect="00370C9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2046"/>
    <w:rsid w:val="001C4163"/>
    <w:rsid w:val="002626A4"/>
    <w:rsid w:val="00370C92"/>
    <w:rsid w:val="00372046"/>
    <w:rsid w:val="003E0E3B"/>
    <w:rsid w:val="003E62AD"/>
    <w:rsid w:val="00427AFE"/>
    <w:rsid w:val="004D5A79"/>
    <w:rsid w:val="00576710"/>
    <w:rsid w:val="006B0152"/>
    <w:rsid w:val="00784CA9"/>
    <w:rsid w:val="007F5B6B"/>
    <w:rsid w:val="008F2C08"/>
    <w:rsid w:val="008F3373"/>
    <w:rsid w:val="00937026"/>
    <w:rsid w:val="00965574"/>
    <w:rsid w:val="00AE7FA0"/>
    <w:rsid w:val="00CF1933"/>
    <w:rsid w:val="00E3338C"/>
    <w:rsid w:val="00F31C7C"/>
    <w:rsid w:val="00FB5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0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7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7F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1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Best User</cp:lastModifiedBy>
  <cp:revision>2</cp:revision>
  <cp:lastPrinted>2016-08-23T05:06:00Z</cp:lastPrinted>
  <dcterms:created xsi:type="dcterms:W3CDTF">2016-08-26T09:32:00Z</dcterms:created>
  <dcterms:modified xsi:type="dcterms:W3CDTF">2016-08-26T09:32:00Z</dcterms:modified>
</cp:coreProperties>
</file>