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1E" w:rsidRDefault="0047611E" w:rsidP="0047611E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47611E">
        <w:rPr>
          <w:rFonts w:ascii="Times New Roman" w:hAnsi="Times New Roman"/>
          <w:b/>
          <w:sz w:val="28"/>
          <w:szCs w:val="28"/>
        </w:rPr>
        <w:t xml:space="preserve">График работы </w:t>
      </w:r>
      <w:r w:rsidRPr="0047611E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депутатов Государственного Собрания - Курултая РБ и Совета городского округа город Салават РБ </w:t>
      </w:r>
    </w:p>
    <w:p w:rsidR="0047611E" w:rsidRPr="0047611E" w:rsidRDefault="0047611E" w:rsidP="0047611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47611E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в рамках декады  личного приема с 21.11.2016 г. по 01.12.16 г.</w:t>
      </w:r>
    </w:p>
    <w:p w:rsidR="00DD6EE5" w:rsidRDefault="00DD6EE5"/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729"/>
        <w:gridCol w:w="2170"/>
        <w:gridCol w:w="5059"/>
      </w:tblGrid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1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61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( без указания адреса)</w:t>
            </w: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проведения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(Тематический, выездной прием, круглый стол личный прием  и т.д.)</w:t>
            </w:r>
          </w:p>
        </w:tc>
        <w:tc>
          <w:tcPr>
            <w:tcW w:w="5059" w:type="dxa"/>
          </w:tcPr>
          <w:p w:rsid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Должностные лица, проводившие прием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(ФИО, должность)*</w:t>
            </w: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Местная общественная приемная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(Ленина 1/1)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23.11.2016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круглый стол по вопросам ЖКХ</w:t>
            </w:r>
          </w:p>
        </w:tc>
        <w:tc>
          <w:tcPr>
            <w:tcW w:w="5059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Депутаты совета ГО г. Салават</w:t>
            </w:r>
            <w:proofErr w:type="gramStart"/>
            <w:r w:rsidRPr="004761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7611E">
              <w:rPr>
                <w:rFonts w:ascii="Times New Roman" w:hAnsi="Times New Roman"/>
                <w:sz w:val="24"/>
                <w:szCs w:val="24"/>
              </w:rPr>
              <w:t xml:space="preserve"> члены фракции «Единая Россия»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bCs/>
                <w:sz w:val="24"/>
                <w:szCs w:val="24"/>
              </w:rPr>
              <w:t>Давыдова   Лариса Владимировна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Кирилов Юрий Михайлович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Ханмурзин</w:t>
            </w:r>
            <w:proofErr w:type="spellEnd"/>
            <w:r w:rsidRPr="0047611E">
              <w:rPr>
                <w:rFonts w:ascii="Times New Roman" w:hAnsi="Times New Roman"/>
                <w:b/>
                <w:sz w:val="24"/>
                <w:szCs w:val="24"/>
              </w:rPr>
              <w:t xml:space="preserve"> Ильдар </w:t>
            </w:r>
            <w:proofErr w:type="spellStart"/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Фаритович</w:t>
            </w:r>
            <w:proofErr w:type="spellEnd"/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Урванцева Ольга Александровна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Данилов Сергей Николаевич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Канафьев Валерий Михайлович</w:t>
            </w: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Местная общественная приемная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(Ленина 1/1)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</w:tc>
        <w:tc>
          <w:tcPr>
            <w:tcW w:w="5059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Депутат Государственного Собрания – Курултая РБ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Зидиханова</w:t>
            </w:r>
            <w:proofErr w:type="spellEnd"/>
            <w:r w:rsidRPr="0047611E">
              <w:rPr>
                <w:rFonts w:ascii="Times New Roman" w:hAnsi="Times New Roman"/>
                <w:b/>
                <w:sz w:val="24"/>
                <w:szCs w:val="24"/>
              </w:rPr>
              <w:t xml:space="preserve"> Суфия </w:t>
            </w:r>
            <w:proofErr w:type="spellStart"/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Биктимеровна</w:t>
            </w:r>
            <w:proofErr w:type="spellEnd"/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Местная общественная приемная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(Ленина 1/1)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23.11.2016г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</w:tc>
        <w:tc>
          <w:tcPr>
            <w:tcW w:w="5059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Депутат Государственного Собрания – Курултая РБ 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Мячин</w:t>
            </w:r>
            <w:proofErr w:type="spellEnd"/>
            <w:r w:rsidRPr="0047611E">
              <w:rPr>
                <w:rFonts w:ascii="Times New Roman" w:hAnsi="Times New Roman"/>
                <w:b/>
                <w:sz w:val="24"/>
                <w:szCs w:val="24"/>
              </w:rPr>
              <w:t xml:space="preserve"> Сергей Иванович</w:t>
            </w: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22.11.2016 г.</w:t>
            </w:r>
          </w:p>
          <w:p w:rsidR="0047611E" w:rsidRPr="0047611E" w:rsidRDefault="0047611E" w:rsidP="005A0AB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14-00 до 17-00</w:t>
            </w:r>
          </w:p>
          <w:p w:rsidR="0047611E" w:rsidRPr="0047611E" w:rsidRDefault="0047611E" w:rsidP="005A0AB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офис “Связь-монтаж-автоматика”</w:t>
            </w:r>
          </w:p>
          <w:p w:rsidR="0047611E" w:rsidRPr="0047611E" w:rsidRDefault="0047611E" w:rsidP="005A0ABD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Островского, д.15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Темников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Владимир Анатольевич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611E">
              <w:rPr>
                <w:rFonts w:ascii="Times New Roman" w:hAnsi="Times New Roman"/>
                <w:sz w:val="24"/>
                <w:szCs w:val="24"/>
              </w:rPr>
              <w:t xml:space="preserve">Дома инд. застройки по ул. Мусинской, </w:t>
            </w:r>
            <w:proofErr w:type="spellStart"/>
            <w:r w:rsidRPr="0047611E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 w:rsidRPr="0047611E">
              <w:rPr>
                <w:rFonts w:ascii="Times New Roman" w:hAnsi="Times New Roman"/>
                <w:sz w:val="24"/>
                <w:szCs w:val="24"/>
              </w:rPr>
              <w:t xml:space="preserve">, Пархоменко (кроме д. 2, 6), </w:t>
            </w:r>
            <w:proofErr w:type="spellStart"/>
            <w:r w:rsidRPr="0047611E">
              <w:rPr>
                <w:rFonts w:ascii="Times New Roman" w:hAnsi="Times New Roman"/>
                <w:sz w:val="24"/>
                <w:szCs w:val="24"/>
              </w:rPr>
              <w:t>Кожедуба</w:t>
            </w:r>
            <w:proofErr w:type="spellEnd"/>
            <w:r w:rsidRPr="0047611E">
              <w:rPr>
                <w:rFonts w:ascii="Times New Roman" w:hAnsi="Times New Roman"/>
                <w:sz w:val="24"/>
                <w:szCs w:val="24"/>
              </w:rPr>
              <w:t xml:space="preserve">, Джамбула, Пионерской, Маяковского, Кирова, Жукова, Победы (включая д. 33, </w:t>
            </w:r>
            <w:proofErr w:type="spellStart"/>
            <w:r w:rsidRPr="0047611E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47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11E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47611E">
              <w:rPr>
                <w:rFonts w:ascii="Times New Roman" w:hAnsi="Times New Roman"/>
                <w:sz w:val="24"/>
                <w:szCs w:val="24"/>
              </w:rPr>
              <w:t>-неврологический интернат), Комсомольской, Крупской, Дружбы, Тагирова, Набережной, Революционной, Гончарова, Полевой, Железнодорожной, Крылова, Геологической, Мира, Попова, бул. Монтажников.</w:t>
            </w:r>
            <w:proofErr w:type="gramEnd"/>
            <w:r w:rsidRPr="0047611E">
              <w:rPr>
                <w:rFonts w:ascii="Times New Roman" w:hAnsi="Times New Roman"/>
                <w:sz w:val="24"/>
                <w:szCs w:val="24"/>
              </w:rPr>
              <w:t xml:space="preserve"> Дома инд. застройки на ул. Инициативной, общества садоводов, водной </w:t>
            </w:r>
            <w:r w:rsidRPr="00476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станции, ст. </w:t>
            </w:r>
            <w:proofErr w:type="spellStart"/>
            <w:r w:rsidRPr="0047611E">
              <w:rPr>
                <w:rFonts w:ascii="Times New Roman" w:hAnsi="Times New Roman"/>
                <w:sz w:val="24"/>
                <w:szCs w:val="24"/>
              </w:rPr>
              <w:t>Аллагуват</w:t>
            </w:r>
            <w:proofErr w:type="spellEnd"/>
            <w:r w:rsidRPr="0047611E">
              <w:rPr>
                <w:rFonts w:ascii="Times New Roman" w:hAnsi="Times New Roman"/>
                <w:sz w:val="24"/>
                <w:szCs w:val="24"/>
              </w:rPr>
              <w:t>, общежитие охранников. Дома инд. застройки на ул. Заводской и Северной.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>Кварталы №1, 2, 3, 4, 5, 16, 61, 62.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>Ул. Пугачева, д. 9, 11, 12, 14.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>Ул. Строителей, д. 29, 31, 33, 35, 46, 46а, 46б, 47, 48, 50, 52.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>Ул. Чапаева, д. 26, 28, 32.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>Ул. Северная, д. 21, 30, 32, 34, 36, 43, 43а.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>Ул. Речная, д. 26, 31, 32а, 37, 38, 39.</w:t>
            </w:r>
          </w:p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23.11.2016 г.</w:t>
            </w:r>
          </w:p>
          <w:p w:rsidR="0047611E" w:rsidRPr="0047611E" w:rsidRDefault="0047611E" w:rsidP="005A0ABD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  <w:p w:rsidR="0047611E" w:rsidRPr="0047611E" w:rsidRDefault="0047611E" w:rsidP="005A0ABD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ООО САХ, ул. Северная, 15</w:t>
            </w:r>
            <w:proofErr w:type="gramStart"/>
            <w:r w:rsidRPr="0047611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47611E" w:rsidRPr="0047611E" w:rsidRDefault="0047611E" w:rsidP="005A0AB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Кирилов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Юрий Михайлович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Кварталы №№  6, 7, 9, 10, 11, 12, 13, 18, 19, 20, 21, 24, 25 26, 27, 28, 29,36.  Ул. 21 съезда КПСС, д. 106, 108, 110, 112, 120. Ул. </w:t>
            </w:r>
            <w:proofErr w:type="gramStart"/>
            <w:r w:rsidRPr="0047611E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47611E">
              <w:rPr>
                <w:rFonts w:ascii="Times New Roman" w:hAnsi="Times New Roman"/>
                <w:sz w:val="24"/>
                <w:szCs w:val="24"/>
              </w:rPr>
              <w:t>, д. 1, 2, 3, дом на 184 км.  Ул. Ленина, д. 4, 4а, 6, 8.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Гагарина, д. 20, 22.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7611E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7611E">
              <w:rPr>
                <w:rFonts w:ascii="Times New Roman" w:hAnsi="Times New Roman"/>
                <w:sz w:val="24"/>
                <w:szCs w:val="24"/>
              </w:rPr>
              <w:t>, д. 4.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Ключевая, д. 10, 12, 12а.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Пархоменко, д. 2, 6.</w:t>
            </w:r>
          </w:p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24.11.2016 г</w:t>
            </w:r>
            <w:r w:rsidRPr="004761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11E" w:rsidRPr="0047611E" w:rsidRDefault="0047611E" w:rsidP="005A0ABD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  <w:p w:rsidR="0047611E" w:rsidRPr="0047611E" w:rsidRDefault="0047611E" w:rsidP="005A0ABD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ГБПОУ «СИК»</w:t>
            </w:r>
          </w:p>
          <w:p w:rsidR="0047611E" w:rsidRPr="0047611E" w:rsidRDefault="0047611E" w:rsidP="005A0ABD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Матросова, 27,</w:t>
            </w:r>
          </w:p>
          <w:p w:rsidR="0047611E" w:rsidRPr="0047611E" w:rsidRDefault="0047611E" w:rsidP="005A0AB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тел. 35-23-37</w:t>
            </w: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Михайлов</w:t>
            </w:r>
          </w:p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Александр Сергеевич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Кварталы №№  6, 7, 9, 10, 11, 12, 13, 18, 19, 20, 21, 24, 25 26, 27, 28, 29,36.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21 съезда КПСС, д. 106, 108, 110, 112, 120.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7611E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47611E">
              <w:rPr>
                <w:rFonts w:ascii="Times New Roman" w:hAnsi="Times New Roman"/>
                <w:sz w:val="24"/>
                <w:szCs w:val="24"/>
              </w:rPr>
              <w:t>, д. 1, 2, 3, дом на 184 км.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Ленина, д. 4, 4а, 6, 8.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Гагарина, д. 20, 22.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7611E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7611E">
              <w:rPr>
                <w:rFonts w:ascii="Times New Roman" w:hAnsi="Times New Roman"/>
                <w:sz w:val="24"/>
                <w:szCs w:val="24"/>
              </w:rPr>
              <w:t>, д. 4.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Ключевая, д. 10, 12, 12а.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Пархоменко, д. 2, 6.</w:t>
            </w:r>
          </w:p>
          <w:p w:rsidR="0047611E" w:rsidRPr="0047611E" w:rsidRDefault="0047611E" w:rsidP="005A0AB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24.11.2016 г</w:t>
            </w:r>
            <w:r w:rsidRPr="004761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ул. Пархоменко д.3 (отделение скорой медицинской помощи, </w:t>
            </w:r>
            <w:r w:rsidRPr="0047611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11E">
              <w:rPr>
                <w:rFonts w:ascii="Times New Roman" w:hAnsi="Times New Roman"/>
                <w:sz w:val="24"/>
                <w:szCs w:val="24"/>
              </w:rPr>
              <w:lastRenderedPageBreak/>
              <w:t>этаж), 35-41-98</w:t>
            </w: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lastRenderedPageBreak/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Артамонов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Дмитрий Викторович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Гагарина, д. 6, 10, 14.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Маркса, д. 2, 3, 4, 6, 7, 8, 10, 12, 14.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Пер. Школьный, д. 3, 5, 9.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Пр. Нефтяников, д. 2, 3, 4, 4а, 5, 9, 10, 11, 12, 13, 19, 21, 23, 25, 27.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д. 10, 12, 16, 18, 20.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Октябрьская, д. 13, 15, 17, 17а, 20, 21, 21а, 22, 23, 24, 26а, 29, 31.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Советская, д. 9, 11.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Ключевая, д. 14, 16.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Кварталы №№ 31, 37, 111, 116.</w:t>
            </w:r>
          </w:p>
          <w:p w:rsidR="0047611E" w:rsidRPr="0047611E" w:rsidRDefault="0047611E" w:rsidP="005A0AB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24.11. 2016 г</w:t>
            </w: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10.00 – 13.00</w:t>
            </w:r>
          </w:p>
          <w:p w:rsidR="0047611E" w:rsidRPr="0047611E" w:rsidRDefault="0047611E" w:rsidP="005A0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штаб «Единая Россия», ул. Ленина, д. 1/1</w:t>
            </w: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Кулешов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Юрий Александрович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Гагарина, д. 6, 10, 14.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Маркса, д. 2, 3, 4, 6, 7, 8, 10, 12, 14.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Пер. Школьный, д. 3, 5, 9.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Пр. Нефтяников, д. 2, 3, 4, 4а, 5, 9, 10, 11, 12, 13, 19, 21, 23, 25, 27.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Ленина, д. 10, 12, 16, 18, 20.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Октябрьская, д. 13, 15, 17, 17а, 20, 21, 21а, 22, 23, 24, 26а, 29, 31.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Советская, д. 9, 11.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Ключевая, д. 14, 16.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Кварталы №№ 31, 37, 111, 116.</w:t>
            </w:r>
          </w:p>
          <w:p w:rsidR="0047611E" w:rsidRPr="0047611E" w:rsidRDefault="0047611E" w:rsidP="005A0AB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30.11.2016 г.</w:t>
            </w: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16.00 до 18.00.</w:t>
            </w: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МБОУ «СОШ № 7»,</w:t>
            </w: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бул. Космонавтов, 23а</w:t>
            </w: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Данилов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Сергей Николаевич</w:t>
            </w:r>
          </w:p>
          <w:p w:rsidR="0047611E" w:rsidRPr="0047611E" w:rsidRDefault="0047611E" w:rsidP="005A0ABD">
            <w:pPr>
              <w:spacing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Ленина, д. 17, 19, 21, 22, 23, 23а, 24, 25, 26, 27а, 28, 29, 30, 33, 34, 35, 36, 37, 38, 40.</w:t>
            </w:r>
          </w:p>
          <w:p w:rsidR="0047611E" w:rsidRPr="0047611E" w:rsidRDefault="0047611E" w:rsidP="005A0ABD">
            <w:pPr>
              <w:spacing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Уфимская, д. 68, 70, 74, 78, 82, 84, 84а, 88, 88а, 92, 94, 96.</w:t>
            </w:r>
          </w:p>
          <w:p w:rsidR="0047611E" w:rsidRPr="0047611E" w:rsidRDefault="0047611E" w:rsidP="005A0ABD">
            <w:pPr>
              <w:spacing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Октябрьская, д. 4, 6, 6а, 8, 14, 30, 32, 34, 36, 38, 40, 42, 44, 46а, 50, 54, 56.</w:t>
            </w:r>
          </w:p>
          <w:p w:rsidR="0047611E" w:rsidRPr="0047611E" w:rsidRDefault="0047611E" w:rsidP="005A0ABD">
            <w:pPr>
              <w:spacing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Бул. Космонавтов, д. 2, 3, 4, 5, 5а, 6, 7, 8, 13, 15, 17, 17а, 19, 25, 27, 29, 31.</w:t>
            </w:r>
          </w:p>
          <w:p w:rsidR="0047611E" w:rsidRPr="0047611E" w:rsidRDefault="0047611E" w:rsidP="005A0ABD">
            <w:pPr>
              <w:spacing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Калинина, д. 5, 7, 9, 11, 13.</w:t>
            </w:r>
          </w:p>
          <w:p w:rsidR="0047611E" w:rsidRPr="0047611E" w:rsidRDefault="0047611E" w:rsidP="005A0AB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23.11.2016 г.</w:t>
            </w:r>
          </w:p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lastRenderedPageBreak/>
              <w:t>МБОУ «СОШ №21»</w:t>
            </w:r>
          </w:p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бул.  Салавата Юлаева, 32а,</w:t>
            </w:r>
          </w:p>
          <w:p w:rsidR="0047611E" w:rsidRPr="0047611E" w:rsidRDefault="0047611E" w:rsidP="005A0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тел. 33-13-03</w:t>
            </w: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lastRenderedPageBreak/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Урванцева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Ольга Александровна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д. 27, 46, 46а, 48, 52.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Бул. Космонавтов, д. 16, 18, 18а, 20а, 22, 24, 26, 28, 30, 34, 36.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Островского, д. 13, 17а, 19, 21, 25а, 26, 27, 28, 29, 31, 32, 34, 35, 37, 38, 38а, 40а, 42, 44, 46.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Калинина, д. 19, 21, 23, 25, 27, 31, 31а, 33, 37, 39, 41, 43, 47, 49, 51, 53, 59, 61, 63, 65, 65а.</w:t>
            </w:r>
          </w:p>
          <w:p w:rsidR="0047611E" w:rsidRPr="0047611E" w:rsidRDefault="0047611E" w:rsidP="005A0AB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22.11.2016 г.</w:t>
            </w: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19.00 до 21.00,</w:t>
            </w: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47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11E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Островского 62а,</w:t>
            </w: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тел. 8-927-92-62-658</w:t>
            </w: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Фенин</w:t>
            </w:r>
          </w:p>
          <w:p w:rsidR="0047611E" w:rsidRPr="0047611E" w:rsidRDefault="0047611E" w:rsidP="005A0ABD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Олег Михайлович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Ленина, д. 27, 46, 46а, 48, 52.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Бул. Космонавтов, д. 16, 18, 18а, 20а, 22, 24, 26, 28, 30, 34, 36.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Островского, д. 13, 17а, 19, 21, 25а, 26, 27, 28, 29, 31, 32, 34, 35, 37, 38, 38а, 40а, 42, 44, 46.</w:t>
            </w:r>
          </w:p>
          <w:p w:rsidR="0047611E" w:rsidRPr="0047611E" w:rsidRDefault="0047611E" w:rsidP="005A0AB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Калинина, д. 19, 21, 23, 25, 27, 31, 31а, 33, 37, 39, 41, 43, 47, 49, 51, 53, 59, 61, 63, 65, 65а.</w:t>
            </w: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24.11.2016 г.</w:t>
            </w:r>
          </w:p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МБОУ  «СОШ № 17»,</w:t>
            </w:r>
          </w:p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30 лет Победы, 16а</w:t>
            </w:r>
          </w:p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тел. 32-78-39</w:t>
            </w:r>
          </w:p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Канафьев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Валерий Михайлович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Октябрьская, д. 37а, 60, 62, 62а, 64, 68, 70а, 72.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Островского, д. 4, 6, 40.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Губкина, д. 2, 2а, 2б, 6.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 xml:space="preserve">    Бул. Космонавтов, д. 38, 40, 43, 44, 46, 48, 50.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Калинина, д. 63а, 71, 73, 75.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30 лет Победы, д. 9, 10, 11, 12, 14, 14а, 15, 15а, 18, 18а, 20, 22, 24.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11E" w:rsidRPr="0047611E" w:rsidRDefault="0047611E" w:rsidP="005A0ABD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1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25.11.2016 г.</w:t>
            </w:r>
          </w:p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1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16.00 до 18.00</w:t>
            </w:r>
          </w:p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1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ГАПОУ «СКО и ПТ»</w:t>
            </w:r>
          </w:p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1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Губкина, 7, каб.107</w:t>
            </w:r>
          </w:p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 34-28-49</w:t>
            </w: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1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Ишембитова</w:t>
            </w:r>
            <w:proofErr w:type="spellEnd"/>
            <w:r w:rsidRPr="004761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611E" w:rsidRPr="0047611E" w:rsidRDefault="0047611E" w:rsidP="005A0AB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1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Зулфия</w:t>
            </w:r>
            <w:proofErr w:type="spellEnd"/>
            <w:r w:rsidRPr="004761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1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Биктимеровна</w:t>
            </w:r>
            <w:proofErr w:type="spellEnd"/>
            <w:proofErr w:type="gramStart"/>
            <w:r w:rsidRPr="004761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7611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7611E">
              <w:rPr>
                <w:rFonts w:ascii="Times New Roman" w:hAnsi="Times New Roman"/>
                <w:sz w:val="24"/>
                <w:szCs w:val="24"/>
              </w:rPr>
              <w:t>л. Октябрьская, д. 37а, 60, 62, 62а, 64, 68, 70а, 72.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Островского, д. 4, 6, 40.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Губкина, д. 2, 2а, 2б, 6.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 xml:space="preserve">    Бул. Космонавтов, д. 38, 40, 43, 44, 46, 48, 50.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lastRenderedPageBreak/>
              <w:t>Ул. Калинина, д. 63а, 71, 73, 75.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30 лет Победы, д. 9, 10, 11, 12, 14, 14а, 15, 15а, 18, 18а, 20, 22, 24.</w:t>
            </w:r>
          </w:p>
          <w:p w:rsidR="0047611E" w:rsidRPr="0047611E" w:rsidRDefault="0047611E" w:rsidP="005A0AB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23.11.2016 г.</w:t>
            </w:r>
          </w:p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16.30 до 18.30</w:t>
            </w:r>
          </w:p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7611E">
              <w:rPr>
                <w:rFonts w:ascii="Times New Roman" w:hAnsi="Times New Roman"/>
                <w:sz w:val="24"/>
                <w:szCs w:val="24"/>
              </w:rPr>
              <w:t>СалаватЖилСервис</w:t>
            </w:r>
            <w:proofErr w:type="spellEnd"/>
            <w:r w:rsidRPr="0047611E">
              <w:rPr>
                <w:rFonts w:ascii="Times New Roman" w:hAnsi="Times New Roman"/>
                <w:sz w:val="24"/>
                <w:szCs w:val="24"/>
              </w:rPr>
              <w:t>», ул. Калинина, д. 54А,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Ханмурзин</w:t>
            </w:r>
            <w:proofErr w:type="spellEnd"/>
          </w:p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 xml:space="preserve">Ильдар </w:t>
            </w:r>
            <w:proofErr w:type="spellStart"/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Фаритович</w:t>
            </w:r>
            <w:proofErr w:type="spellEnd"/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30 лет Победы, д. 13а, 17, 19, 21, 23, 23а.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Калинина, д. 56, 56а, 58, 60, 62, 64, 66, 66а, 68, 68а, 70, 72, 72а, 74, 76, 81, 82а, 83,                                                                                                                                                                             85, 89.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Губкина, д. 6а, 8, 8а, 9, 9а, 9б, 9в, 10, 11, 12, 14, 84а.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Бул. Юлаева, д. 33, 35, 37а, 39, 41, 45, 47, 49, 51, 55, 57, 59, 61, 63, 41а, 43а, 55а, 59а.</w:t>
            </w:r>
          </w:p>
          <w:p w:rsidR="0047611E" w:rsidRPr="0047611E" w:rsidRDefault="0047611E" w:rsidP="005A0A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30.11.2016г.</w:t>
            </w:r>
          </w:p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Общественная приемная, ул. Строителей, д.15а,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Сокольников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Михаил Васильевич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Губкина, д. 13, 14/82, 15, 15б, 15г,  17, 19, 22, 23, 26, 28.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Калинина, д. 86, 88, 90, 90а, 92, 94, 96, 98, 100, 102, 104, 106а, 106б, 106в. 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 xml:space="preserve">      Ул. Бекетова, д. 3, 4, 5, 6, 7, 8, 9, 10, 11, 12, 13, 14, 15, 16, 17, 18, 22, 25, 30, 38, 40.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Бул. Юлаева, д. 20, 22, 24, 26, 28, 30, 32, 34, 36а, 40, 42, 44, 46, 48, 50, 52, 69, 71, 73, 75, 77, 79, 85. 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 xml:space="preserve">      Ул. Лесопарковая, д. 2, 4, 8, 10, 12, 14, 18, 23. 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 xml:space="preserve">      Ул. Ленинградская, д. 91, 91а, 93, 93а, 95, 99.</w:t>
            </w:r>
          </w:p>
          <w:p w:rsidR="0047611E" w:rsidRPr="0047611E" w:rsidRDefault="0047611E" w:rsidP="005A0AB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1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29.11.2016 г.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1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16.00 до 18.00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1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Кожно-венерологический диспансер г. Салават, ул. Строителей, 25,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этаж, приемная</w:t>
            </w: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Разумная</w:t>
            </w:r>
          </w:p>
          <w:p w:rsidR="0047611E" w:rsidRPr="0047611E" w:rsidRDefault="0047611E" w:rsidP="005A0ABD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 xml:space="preserve">Флорида </w:t>
            </w:r>
            <w:proofErr w:type="spellStart"/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Гафуровна</w:t>
            </w:r>
            <w:proofErr w:type="spellEnd"/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Уфимская, д. 100, 102, 102а, 104, 108, 110, 112, 112а, 114, 116.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Калинина, д. 2, 4, 6, 10, 16, 18, 20, 22, 24, 26, 26а, 28, 30.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Ул. Ленина, д. 41, 43, 45, 47, 49, 49а, 51, 53, 56, 57, 58, 59, 62, 63, 64, 66, 72, 74, 78, 80, 82, 84.                                                                                     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 xml:space="preserve">       Бул. Юлаева, д. 3, 5, 7, 9, 9а, 11, 13.</w:t>
            </w:r>
          </w:p>
          <w:p w:rsidR="0047611E" w:rsidRPr="0047611E" w:rsidRDefault="0047611E" w:rsidP="005A0AB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1.12.2016 г.</w:t>
            </w: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  <w:p w:rsidR="0047611E" w:rsidRPr="0047611E" w:rsidRDefault="0047611E" w:rsidP="005A0A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lastRenderedPageBreak/>
              <w:t>МБОУ СОШ №23, ул. Бочкарева, 5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lastRenderedPageBreak/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Патрикеев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Валерий Ильич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lastRenderedPageBreak/>
              <w:t>Бул. Юлаева, д. 6, 8, 8а, 10а, 10б, 12, 12б, 12в.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Ул. Бочкарева, д. 6а, 7, 7а, 8, 9, 9а, 9б, 10, 10а, 11а, 12.                                                                                       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 xml:space="preserve">       Ул. Островского, д. 63а, 71б.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Уфимская, д. 118, 118а, 118б, 120, 122б, 124, 124а.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Губайдуллина, д. 1, 2, 3, 4, 5, 6.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Ул. Ленинградская, д. 1, 5, 7, 9, 11, 13, 15, 17, 19, 21.                                                                                        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 xml:space="preserve">       Ул. Индустриальная.</w:t>
            </w: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24.11.2016 г.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Местное отделение партии «Единая Россия» в г. Салават ул. Ленина, д.1/1,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тел. 32-52-78</w:t>
            </w: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Соболев</w:t>
            </w:r>
          </w:p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Алексей Владимирович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Бул. Юлаева, д. 6, 8, 8а, 10а, 10б, 12, 12б, 12в.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Ул. Бочкарева, д. 6а, 7, 7а, 8, 9, 9а, 9б, 10, 10а, 11а, 12.                                                                                       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 xml:space="preserve">       Ул. Островского, д. 63а, 71б.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Уфимская, д. 118, 118а, 118б, 120, 122б, 124, 124а.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Губайдуллина, д. 1, 2, 3, 4, 5, 6.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Ул. Ленинградская, д. 1, 5, 7, 9, 11, 13, 15, 17, 19, 21.                                                                                        </w:t>
            </w:r>
            <w:r w:rsidRPr="0047611E">
              <w:rPr>
                <w:rFonts w:ascii="Times New Roman" w:hAnsi="Times New Roman"/>
                <w:sz w:val="24"/>
                <w:szCs w:val="24"/>
              </w:rPr>
              <w:br/>
              <w:t xml:space="preserve">       Ул. Индустриальная.</w:t>
            </w:r>
          </w:p>
        </w:tc>
      </w:tr>
      <w:tr w:rsidR="0047611E" w:rsidRPr="0047611E" w:rsidTr="005A0ABD">
        <w:tc>
          <w:tcPr>
            <w:tcW w:w="686" w:type="dxa"/>
          </w:tcPr>
          <w:p w:rsidR="0047611E" w:rsidRPr="0047611E" w:rsidRDefault="0047611E" w:rsidP="005A0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sz w:val="24"/>
                <w:szCs w:val="24"/>
              </w:rPr>
              <w:t>30.11.2016 г.</w:t>
            </w:r>
          </w:p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с 16.00 до 17.30</w:t>
            </w:r>
          </w:p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МБОУ «СОШ № 19», ул. Уфимская, 106,</w:t>
            </w:r>
          </w:p>
          <w:p w:rsidR="0047611E" w:rsidRPr="0047611E" w:rsidRDefault="0047611E" w:rsidP="005A0AB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тел. 33-12-30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  <w:p w:rsidR="0047611E" w:rsidRPr="0047611E" w:rsidRDefault="0047611E" w:rsidP="005A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Дятлова</w:t>
            </w:r>
          </w:p>
          <w:p w:rsidR="0047611E" w:rsidRPr="0047611E" w:rsidRDefault="0047611E" w:rsidP="005A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Татьяна Александровна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Ленинградская, д. 25, 27, 29, 31, 33, 35, 37, 39, 41, 45, 47, 51, 53, 55, 57, 57а, 59, 61, 63, 65, 67, 69, 73, 75, 77, 79, 83, 85.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Островского, д. 71, 73, 73а, 75, 82, 82а, 84, 86, 86а, 86б, 88.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Бул. Юлаева, д. 20д.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Бочкарева, д. 3, 4.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Ул. Желанная.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7611E">
              <w:rPr>
                <w:rFonts w:ascii="Times New Roman" w:hAnsi="Times New Roman"/>
                <w:sz w:val="24"/>
                <w:szCs w:val="24"/>
              </w:rPr>
              <w:t>Юпитерская</w:t>
            </w:r>
            <w:proofErr w:type="spellEnd"/>
            <w:r w:rsidRPr="004761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>Жилой район Желанный.</w:t>
            </w:r>
          </w:p>
          <w:p w:rsidR="0047611E" w:rsidRPr="0047611E" w:rsidRDefault="0047611E" w:rsidP="005A0A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1E">
              <w:rPr>
                <w:rFonts w:ascii="Times New Roman" w:hAnsi="Times New Roman"/>
                <w:sz w:val="24"/>
                <w:szCs w:val="24"/>
              </w:rPr>
              <w:t xml:space="preserve">Жилой район </w:t>
            </w:r>
            <w:proofErr w:type="spellStart"/>
            <w:r w:rsidRPr="0047611E">
              <w:rPr>
                <w:rFonts w:ascii="Times New Roman" w:hAnsi="Times New Roman"/>
                <w:sz w:val="24"/>
                <w:szCs w:val="24"/>
              </w:rPr>
              <w:t>Юлдашево</w:t>
            </w:r>
            <w:proofErr w:type="spellEnd"/>
            <w:r w:rsidRPr="004761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7611E" w:rsidRDefault="0047611E"/>
    <w:sectPr w:rsidR="0047611E" w:rsidSect="0047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2DA"/>
    <w:multiLevelType w:val="hybridMultilevel"/>
    <w:tmpl w:val="B9C8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80"/>
    <w:rsid w:val="0047611E"/>
    <w:rsid w:val="00DD6EE5"/>
    <w:rsid w:val="00E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Геннадьевич Окользин</dc:creator>
  <cp:keywords/>
  <dc:description/>
  <cp:lastModifiedBy>Денис Геннадьевич Окользин</cp:lastModifiedBy>
  <cp:revision>2</cp:revision>
  <dcterms:created xsi:type="dcterms:W3CDTF">2016-11-17T04:50:00Z</dcterms:created>
  <dcterms:modified xsi:type="dcterms:W3CDTF">2016-11-17T04:58:00Z</dcterms:modified>
</cp:coreProperties>
</file>