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7B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FB6AD1" w:rsidRDefault="00E2507B" w:rsidP="00E2507B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B6AD1"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 № ___________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границ территориальных общественных самоуправлений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AD1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6AD1" w:rsidRPr="00F63DAC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ТОС «Желанный», у</w:t>
      </w:r>
      <w:r w:rsidR="00E2507B">
        <w:rPr>
          <w:rFonts w:ascii="Times New Roman" w:hAnsi="Times New Roman" w:cs="Times New Roman"/>
          <w:sz w:val="28"/>
          <w:szCs w:val="28"/>
        </w:rPr>
        <w:t>л. Заречная</w:t>
      </w:r>
      <w:r w:rsidR="00E2507B" w:rsidRPr="00F63DAC">
        <w:rPr>
          <w:rFonts w:ascii="Times New Roman" w:hAnsi="Times New Roman" w:cs="Times New Roman"/>
          <w:color w:val="000000" w:themeColor="text1"/>
          <w:sz w:val="28"/>
          <w:szCs w:val="28"/>
        </w:rPr>
        <w:t>, дома № 28 - 38</w:t>
      </w:r>
      <w:r w:rsidRPr="00F63D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507B" w:rsidRPr="00F63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</w:t>
      </w:r>
      <w:proofErr w:type="gramStart"/>
      <w:r w:rsidR="00E2507B" w:rsidRPr="00F63DAC">
        <w:rPr>
          <w:rFonts w:ascii="Times New Roman" w:hAnsi="Times New Roman" w:cs="Times New Roman"/>
          <w:color w:val="000000" w:themeColor="text1"/>
          <w:sz w:val="28"/>
          <w:szCs w:val="28"/>
        </w:rPr>
        <w:t>Заречная,  дома</w:t>
      </w:r>
      <w:proofErr w:type="gramEnd"/>
      <w:r w:rsidR="00E2507B" w:rsidRPr="00F63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41 - </w:t>
      </w:r>
      <w:r w:rsidRPr="00F63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61. </w:t>
      </w:r>
    </w:p>
    <w:p w:rsidR="00FB6AD1" w:rsidRPr="00F63DAC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DAC">
        <w:rPr>
          <w:rFonts w:ascii="Times New Roman" w:hAnsi="Times New Roman" w:cs="Times New Roman"/>
          <w:color w:val="000000" w:themeColor="text1"/>
          <w:sz w:val="28"/>
          <w:szCs w:val="28"/>
        </w:rPr>
        <w:t>2. ТОС «Спутник», пер</w:t>
      </w:r>
      <w:r w:rsidR="00E2507B" w:rsidRPr="00F63DAC">
        <w:rPr>
          <w:rFonts w:ascii="Times New Roman" w:hAnsi="Times New Roman" w:cs="Times New Roman"/>
          <w:color w:val="000000" w:themeColor="text1"/>
          <w:sz w:val="28"/>
          <w:szCs w:val="28"/>
        </w:rPr>
        <w:t>еулок Ладный, дома № 1-10</w:t>
      </w:r>
      <w:r w:rsidRPr="00F63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B6AD1" w:rsidRPr="00F63DAC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DAC">
        <w:rPr>
          <w:rFonts w:ascii="Times New Roman" w:hAnsi="Times New Roman" w:cs="Times New Roman"/>
          <w:color w:val="000000" w:themeColor="text1"/>
          <w:sz w:val="28"/>
          <w:szCs w:val="28"/>
        </w:rPr>
        <w:t>3. ТОС «Надежда», ул. Бочкарева, дом 9.</w:t>
      </w:r>
    </w:p>
    <w:p w:rsidR="00FB6AD1" w:rsidRPr="00F63DAC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DAC">
        <w:rPr>
          <w:rFonts w:ascii="Times New Roman" w:hAnsi="Times New Roman" w:cs="Times New Roman"/>
          <w:color w:val="000000" w:themeColor="text1"/>
          <w:sz w:val="28"/>
          <w:szCs w:val="28"/>
        </w:rPr>
        <w:t>4. ТОС «Аврора», ул. Бочкарева, дом 9а.</w:t>
      </w:r>
    </w:p>
    <w:p w:rsidR="00FB6AD1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ТОС «Виктория», ул. Бочкарева, дом 7а.</w:t>
      </w:r>
    </w:p>
    <w:p w:rsidR="00FB6AD1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ТОС «Южный», ул. Островского, дом 63.</w:t>
      </w:r>
    </w:p>
    <w:p w:rsidR="00FB6AD1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ТОС «Радуга», ул. Островского, дом 65.</w:t>
      </w:r>
    </w:p>
    <w:p w:rsidR="00FB6AD1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ТОС «Время», ул. Островского, дом 67.</w:t>
      </w:r>
    </w:p>
    <w:p w:rsidR="00FB6AD1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ТОС «Звездный», ул. Островского, дом 88.</w:t>
      </w:r>
    </w:p>
    <w:p w:rsidR="00FB6AD1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ТОС «Фортуна»,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Губкина,  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6а.</w:t>
      </w:r>
    </w:p>
    <w:p w:rsidR="00FB6AD1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ТОС «Победный», ул. 30 лет Победы, дом 11.</w:t>
      </w:r>
    </w:p>
    <w:p w:rsidR="00FB6AD1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ТОС «Дружба», ул. Губкина, дом 6.</w:t>
      </w:r>
    </w:p>
    <w:p w:rsidR="00FB6AD1" w:rsidRPr="006A274F" w:rsidRDefault="00FB6AD1" w:rsidP="00FB6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715" w:rsidRDefault="00DB0715"/>
    <w:sectPr w:rsidR="00DB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EE"/>
    <w:rsid w:val="0082046C"/>
    <w:rsid w:val="00BA17A1"/>
    <w:rsid w:val="00DA1062"/>
    <w:rsid w:val="00DB0715"/>
    <w:rsid w:val="00E2507B"/>
    <w:rsid w:val="00F63DAC"/>
    <w:rsid w:val="00F90FEE"/>
    <w:rsid w:val="00FB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92109-6EFB-43B6-AAEC-6C190041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Маргарита Ринатовна Байгутлина</cp:lastModifiedBy>
  <cp:revision>5</cp:revision>
  <cp:lastPrinted>2016-12-15T07:03:00Z</cp:lastPrinted>
  <dcterms:created xsi:type="dcterms:W3CDTF">2016-12-15T06:54:00Z</dcterms:created>
  <dcterms:modified xsi:type="dcterms:W3CDTF">2016-12-15T07:22:00Z</dcterms:modified>
</cp:coreProperties>
</file>