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7B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B6AD1" w:rsidRDefault="00E2507B" w:rsidP="00E2507B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территориальных общественных самоуправлений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6AD1" w:rsidRPr="00F63DAC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ТОС «Желанный», у</w:t>
      </w:r>
      <w:r w:rsidR="00E2507B">
        <w:rPr>
          <w:rFonts w:ascii="Times New Roman" w:hAnsi="Times New Roman" w:cs="Times New Roman"/>
          <w:sz w:val="28"/>
          <w:szCs w:val="28"/>
        </w:rPr>
        <w:t>л. Заречная</w:t>
      </w:r>
      <w:r w:rsidR="00E2507B"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>, дома № 28 - 38</w:t>
      </w:r>
      <w:r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2507B"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proofErr w:type="gramStart"/>
      <w:r w:rsidR="00E2507B"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>Заречная,  дома</w:t>
      </w:r>
      <w:proofErr w:type="gramEnd"/>
      <w:r w:rsidR="00E2507B"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41 - </w:t>
      </w:r>
      <w:r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61. </w:t>
      </w:r>
    </w:p>
    <w:p w:rsidR="00FB6AD1" w:rsidRPr="00F63DAC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>2. ТОС «Спутник», пер</w:t>
      </w:r>
      <w:r w:rsidR="00E2507B"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>еулок Ладный, дома № 1-10</w:t>
      </w:r>
      <w:r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B6AD1" w:rsidRPr="00F63DAC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>3. ТОС «Надежда», ул. Бочкарева, дом 9.</w:t>
      </w:r>
    </w:p>
    <w:p w:rsidR="00FB6AD1" w:rsidRPr="00F63DAC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DAC">
        <w:rPr>
          <w:rFonts w:ascii="Times New Roman" w:hAnsi="Times New Roman" w:cs="Times New Roman"/>
          <w:color w:val="000000" w:themeColor="text1"/>
          <w:sz w:val="28"/>
          <w:szCs w:val="28"/>
        </w:rPr>
        <w:t>4. ТОС «Аврора», ул. Бочкарева, дом 9а.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ТОС «Виктория», ул. Бочкарева, дом 7а.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ТОС «Южный», ул. Островского, дом 63.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ТОС «Радуга», ул. Островского, дом 65.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ТОС «Время», ул. Островского, дом 67.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ТОС «Звездный», ул. Островского, дом 88.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ТОС «Фортуна»,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Губкина,  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6а.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ТОС «Победный», ул. 30 лет Победы, дом 11.</w:t>
      </w:r>
    </w:p>
    <w:p w:rsidR="00FB6AD1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ТОС «Дружба», ул. Губкина, дом 6.</w:t>
      </w:r>
    </w:p>
    <w:p w:rsidR="00FB6AD1" w:rsidRPr="006A274F" w:rsidRDefault="00FB6AD1" w:rsidP="00FB6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715" w:rsidRDefault="00DB0715"/>
    <w:sectPr w:rsidR="00DB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E"/>
    <w:rsid w:val="0082046C"/>
    <w:rsid w:val="00BA17A1"/>
    <w:rsid w:val="00DA1062"/>
    <w:rsid w:val="00DB0715"/>
    <w:rsid w:val="00E2507B"/>
    <w:rsid w:val="00F63DAC"/>
    <w:rsid w:val="00F90FEE"/>
    <w:rsid w:val="00F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92109-6EFB-43B6-AAEC-6C190041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Маргарита Ринатовна Байгутлина</cp:lastModifiedBy>
  <cp:revision>5</cp:revision>
  <cp:lastPrinted>2016-12-15T07:03:00Z</cp:lastPrinted>
  <dcterms:created xsi:type="dcterms:W3CDTF">2016-12-15T06:54:00Z</dcterms:created>
  <dcterms:modified xsi:type="dcterms:W3CDTF">2016-12-15T07:22:00Z</dcterms:modified>
</cp:coreProperties>
</file>