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E1" w:rsidRDefault="00752EE1" w:rsidP="008D42C7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FB6AD1" w:rsidRPr="008D42C7" w:rsidRDefault="008D42C7" w:rsidP="008D42C7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8D42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6AD1" w:rsidRPr="008D42C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AD1" w:rsidRPr="008D42C7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B6AD1" w:rsidRPr="008D42C7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D42C7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FB6AD1" w:rsidRPr="008D42C7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D42C7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B6AD1" w:rsidRPr="008D42C7" w:rsidRDefault="008D42C7" w:rsidP="008D4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D42C7">
        <w:rPr>
          <w:rFonts w:ascii="Times New Roman" w:hAnsi="Times New Roman" w:cs="Times New Roman"/>
          <w:sz w:val="24"/>
          <w:szCs w:val="24"/>
        </w:rPr>
        <w:t xml:space="preserve"> от «30» марта 2017 г. № 4-7/88</w:t>
      </w:r>
    </w:p>
    <w:p w:rsidR="00FB6AD1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202C48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202C4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202C4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202C4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«</w:t>
      </w:r>
      <w:r w:rsidR="00084FED">
        <w:rPr>
          <w:rFonts w:ascii="Times New Roman" w:hAnsi="Times New Roman" w:cs="Times New Roman"/>
          <w:sz w:val="28"/>
          <w:szCs w:val="28"/>
        </w:rPr>
        <w:t>Удачный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r w:rsidR="00084FED">
        <w:rPr>
          <w:rFonts w:ascii="Times New Roman" w:hAnsi="Times New Roman" w:cs="Times New Roman"/>
          <w:sz w:val="28"/>
          <w:szCs w:val="28"/>
        </w:rPr>
        <w:t xml:space="preserve">Ленинградская д.85., Бульвар Салавата </w:t>
      </w:r>
      <w:proofErr w:type="spellStart"/>
      <w:r w:rsidR="00084FED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084FED">
        <w:rPr>
          <w:rFonts w:ascii="Times New Roman" w:hAnsi="Times New Roman" w:cs="Times New Roman"/>
          <w:sz w:val="28"/>
          <w:szCs w:val="28"/>
        </w:rPr>
        <w:t xml:space="preserve"> 32а (территория МБОУ «СОШ №21» г. Салавата)</w:t>
      </w:r>
    </w:p>
    <w:sectPr w:rsidR="00FB6AD1" w:rsidSect="005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FEE"/>
    <w:rsid w:val="00084FED"/>
    <w:rsid w:val="00202C48"/>
    <w:rsid w:val="0030479E"/>
    <w:rsid w:val="003D45F6"/>
    <w:rsid w:val="0044771D"/>
    <w:rsid w:val="005D26D5"/>
    <w:rsid w:val="005F16DA"/>
    <w:rsid w:val="0067096E"/>
    <w:rsid w:val="00752EE1"/>
    <w:rsid w:val="0082046C"/>
    <w:rsid w:val="008D42C7"/>
    <w:rsid w:val="00CE70EA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A20F7-F76C-461A-BCC0-B4B85A94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Римовна Имамутдинова</dc:creator>
  <cp:lastModifiedBy>Маргарита Ринатовна Байгутлина</cp:lastModifiedBy>
  <cp:revision>5</cp:revision>
  <cp:lastPrinted>2017-03-30T09:31:00Z</cp:lastPrinted>
  <dcterms:created xsi:type="dcterms:W3CDTF">2017-03-07T10:46:00Z</dcterms:created>
  <dcterms:modified xsi:type="dcterms:W3CDTF">2017-03-30T09:57:00Z</dcterms:modified>
</cp:coreProperties>
</file>