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38" w:rsidRPr="00AD7E38" w:rsidRDefault="00D165BF" w:rsidP="00AD7E38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AD7E38">
        <w:rPr>
          <w:rFonts w:ascii="Times New Roman" w:hAnsi="Times New Roman" w:cs="Times New Roman"/>
          <w:sz w:val="20"/>
          <w:szCs w:val="20"/>
        </w:rPr>
        <w:t>Приложение № 1</w:t>
      </w:r>
      <w:r w:rsidR="00AD7E38" w:rsidRPr="00AD7E38">
        <w:rPr>
          <w:rFonts w:ascii="Times New Roman" w:hAnsi="Times New Roman" w:cs="Times New Roman"/>
          <w:sz w:val="20"/>
          <w:szCs w:val="20"/>
        </w:rPr>
        <w:t xml:space="preserve"> к </w:t>
      </w:r>
      <w:r w:rsidR="00AD7E38">
        <w:rPr>
          <w:rFonts w:ascii="Times New Roman" w:hAnsi="Times New Roman" w:cs="Times New Roman"/>
          <w:sz w:val="20"/>
          <w:szCs w:val="20"/>
        </w:rPr>
        <w:t>и</w:t>
      </w:r>
      <w:r w:rsidR="00AD7E38" w:rsidRPr="00AD7E38">
        <w:rPr>
          <w:rFonts w:ascii="Times New Roman" w:hAnsi="Times New Roman" w:cs="Times New Roman"/>
          <w:sz w:val="20"/>
          <w:szCs w:val="20"/>
        </w:rPr>
        <w:t>нформаци</w:t>
      </w:r>
      <w:r w:rsidR="00AD7E38">
        <w:rPr>
          <w:rFonts w:ascii="Times New Roman" w:hAnsi="Times New Roman" w:cs="Times New Roman"/>
          <w:sz w:val="20"/>
          <w:szCs w:val="20"/>
        </w:rPr>
        <w:t>и</w:t>
      </w:r>
    </w:p>
    <w:p w:rsidR="00AD7E38" w:rsidRPr="00AD7E38" w:rsidRDefault="00AD7E38" w:rsidP="00AD7E38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AD7E38">
        <w:rPr>
          <w:rFonts w:ascii="Times New Roman" w:hAnsi="Times New Roman" w:cs="Times New Roman"/>
          <w:sz w:val="20"/>
          <w:szCs w:val="20"/>
        </w:rPr>
        <w:t>о деятельности МБУ СШ «Триумф» г. Салавата</w:t>
      </w:r>
    </w:p>
    <w:p w:rsidR="00643D35" w:rsidRDefault="00643D35" w:rsidP="00AD7E38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работе с инвалидами </w:t>
      </w:r>
    </w:p>
    <w:p w:rsidR="00D165BF" w:rsidRDefault="00643D35" w:rsidP="00AD7E38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за 2016 год и 9 месяцев </w:t>
      </w:r>
      <w:r w:rsidR="00AD7E38" w:rsidRPr="00AD7E38">
        <w:rPr>
          <w:rFonts w:ascii="Times New Roman" w:hAnsi="Times New Roman" w:cs="Times New Roman"/>
          <w:sz w:val="20"/>
          <w:szCs w:val="20"/>
        </w:rPr>
        <w:t>2017 г.г.</w:t>
      </w:r>
    </w:p>
    <w:p w:rsidR="00AD7E38" w:rsidRDefault="00AD7E38" w:rsidP="00AD7E38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651"/>
        <w:gridCol w:w="1667"/>
        <w:gridCol w:w="1667"/>
        <w:gridCol w:w="1416"/>
        <w:gridCol w:w="1651"/>
      </w:tblGrid>
      <w:tr w:rsidR="00261DD9" w:rsidRPr="00823E7E" w:rsidTr="00AD7E38">
        <w:tc>
          <w:tcPr>
            <w:tcW w:w="9571" w:type="dxa"/>
            <w:gridSpan w:val="6"/>
          </w:tcPr>
          <w:p w:rsidR="000A54B5" w:rsidRDefault="00931CED" w:rsidP="00AD7E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C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Отчет по спорту инвалидов за 2016 год </w:t>
            </w:r>
          </w:p>
          <w:p w:rsidR="00931CED" w:rsidRPr="00931CED" w:rsidRDefault="00CA3B89" w:rsidP="00AD7E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МБУ ДО ДЮСШ «Олимп»</w:t>
            </w:r>
          </w:p>
          <w:p w:rsidR="00261DD9" w:rsidRDefault="00261DD9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8F8" w:rsidRDefault="00C058F8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8F8" w:rsidRDefault="00C058F8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8F8" w:rsidRPr="006619F6" w:rsidRDefault="00C058F8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1159" w:rsidRPr="00823E7E" w:rsidTr="00AD7E38">
        <w:tc>
          <w:tcPr>
            <w:tcW w:w="519" w:type="dxa"/>
          </w:tcPr>
          <w:p w:rsidR="004A1159" w:rsidRDefault="004A1159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1DD9" w:rsidRPr="006619F6" w:rsidRDefault="0029104C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51" w:type="dxa"/>
          </w:tcPr>
          <w:p w:rsidR="004A1159" w:rsidRPr="006619F6" w:rsidRDefault="004A1159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9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67" w:type="dxa"/>
          </w:tcPr>
          <w:p w:rsidR="004A1159" w:rsidRPr="006619F6" w:rsidRDefault="004A1159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9F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667" w:type="dxa"/>
          </w:tcPr>
          <w:p w:rsidR="004A1159" w:rsidRPr="006619F6" w:rsidRDefault="004A1159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9F6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6" w:type="dxa"/>
          </w:tcPr>
          <w:p w:rsidR="004A1159" w:rsidRPr="006619F6" w:rsidRDefault="004A1159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9F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651" w:type="dxa"/>
          </w:tcPr>
          <w:p w:rsidR="004A1159" w:rsidRPr="006619F6" w:rsidRDefault="004A1159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9F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 тренер</w:t>
            </w:r>
          </w:p>
        </w:tc>
      </w:tr>
      <w:tr w:rsidR="001E61A8" w:rsidRPr="00823E7E" w:rsidTr="00AD7E38">
        <w:trPr>
          <w:trHeight w:val="232"/>
        </w:trPr>
        <w:tc>
          <w:tcPr>
            <w:tcW w:w="9571" w:type="dxa"/>
            <w:gridSpan w:val="6"/>
          </w:tcPr>
          <w:p w:rsidR="001E61A8" w:rsidRDefault="001E61A8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61A8" w:rsidRPr="006619F6" w:rsidRDefault="009400B1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AF5860" w:rsidRPr="00823E7E" w:rsidTr="00AD7E38">
        <w:trPr>
          <w:trHeight w:val="232"/>
        </w:trPr>
        <w:tc>
          <w:tcPr>
            <w:tcW w:w="519" w:type="dxa"/>
          </w:tcPr>
          <w:p w:rsidR="00AF5860" w:rsidRPr="001931F7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1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51" w:type="dxa"/>
          </w:tcPr>
          <w:p w:rsidR="00AF5860" w:rsidRPr="009400B1" w:rsidRDefault="009400B1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Чемпионат Росси для лиц с поражением ОДА по стрельбе из лука</w:t>
            </w:r>
          </w:p>
        </w:tc>
        <w:tc>
          <w:tcPr>
            <w:tcW w:w="1667" w:type="dxa"/>
          </w:tcPr>
          <w:p w:rsidR="00AF5860" w:rsidRPr="009400B1" w:rsidRDefault="009400B1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B1">
              <w:rPr>
                <w:rFonts w:ascii="Times New Roman" w:hAnsi="Times New Roman" w:cs="Times New Roman"/>
                <w:sz w:val="20"/>
                <w:szCs w:val="20"/>
              </w:rPr>
              <w:t>16-22.02.2016г.</w:t>
            </w:r>
          </w:p>
        </w:tc>
        <w:tc>
          <w:tcPr>
            <w:tcW w:w="1667" w:type="dxa"/>
          </w:tcPr>
          <w:p w:rsidR="00AF5860" w:rsidRPr="009400B1" w:rsidRDefault="009400B1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B1">
              <w:rPr>
                <w:rFonts w:ascii="Times New Roman" w:hAnsi="Times New Roman" w:cs="Times New Roman"/>
                <w:sz w:val="20"/>
                <w:szCs w:val="20"/>
              </w:rPr>
              <w:t>г. Новочебокса</w:t>
            </w:r>
            <w:r w:rsidR="00DF07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00B1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1416" w:type="dxa"/>
          </w:tcPr>
          <w:p w:rsidR="00AF5860" w:rsidRPr="009400B1" w:rsidRDefault="009400B1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AF5860" w:rsidRDefault="009400B1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Б.Ф.</w:t>
            </w:r>
          </w:p>
          <w:p w:rsidR="009400B1" w:rsidRPr="009400B1" w:rsidRDefault="009400B1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Шангуров А.В.</w:t>
            </w:r>
          </w:p>
        </w:tc>
      </w:tr>
      <w:tr w:rsidR="00AF5860" w:rsidRPr="00823E7E" w:rsidTr="00AD7E38">
        <w:trPr>
          <w:trHeight w:val="232"/>
        </w:trPr>
        <w:tc>
          <w:tcPr>
            <w:tcW w:w="519" w:type="dxa"/>
          </w:tcPr>
          <w:p w:rsidR="00AF5860" w:rsidRPr="001931F7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1F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51" w:type="dxa"/>
          </w:tcPr>
          <w:p w:rsidR="00AF5860" w:rsidRPr="00186626" w:rsidRDefault="0018662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Чемпионат РБ  для лиц с поражением ОДА, с нарушением зрения и слуха</w:t>
            </w:r>
            <w:r w:rsidR="00B37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5AE7">
              <w:rPr>
                <w:rFonts w:ascii="Times New Roman" w:hAnsi="Times New Roman" w:cs="Times New Roman"/>
                <w:sz w:val="20"/>
                <w:szCs w:val="20"/>
              </w:rPr>
              <w:t xml:space="preserve">по плаванию </w:t>
            </w:r>
          </w:p>
        </w:tc>
        <w:tc>
          <w:tcPr>
            <w:tcW w:w="1667" w:type="dxa"/>
          </w:tcPr>
          <w:p w:rsidR="00AF5860" w:rsidRPr="00186626" w:rsidRDefault="0018662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26">
              <w:rPr>
                <w:rFonts w:ascii="Times New Roman" w:hAnsi="Times New Roman" w:cs="Times New Roman"/>
                <w:sz w:val="20"/>
                <w:szCs w:val="20"/>
              </w:rPr>
              <w:t>12-13.02.2016г.</w:t>
            </w:r>
          </w:p>
        </w:tc>
        <w:tc>
          <w:tcPr>
            <w:tcW w:w="1667" w:type="dxa"/>
          </w:tcPr>
          <w:p w:rsidR="00AF5860" w:rsidRPr="00186626" w:rsidRDefault="0018662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г.Уфа</w:t>
            </w:r>
          </w:p>
        </w:tc>
        <w:tc>
          <w:tcPr>
            <w:tcW w:w="1416" w:type="dxa"/>
          </w:tcPr>
          <w:p w:rsidR="00AF5860" w:rsidRPr="00186626" w:rsidRDefault="00F97AF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51" w:type="dxa"/>
          </w:tcPr>
          <w:p w:rsidR="00AF5860" w:rsidRDefault="0018662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  <w:p w:rsidR="000B23BB" w:rsidRPr="00186626" w:rsidRDefault="000B23BB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Подпорин Т.Ю.</w:t>
            </w:r>
          </w:p>
        </w:tc>
      </w:tr>
      <w:tr w:rsidR="00AF5860" w:rsidRPr="00823E7E" w:rsidTr="00AD7E38">
        <w:trPr>
          <w:trHeight w:val="232"/>
        </w:trPr>
        <w:tc>
          <w:tcPr>
            <w:tcW w:w="519" w:type="dxa"/>
          </w:tcPr>
          <w:p w:rsidR="00AF5860" w:rsidRPr="001931F7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1F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51" w:type="dxa"/>
          </w:tcPr>
          <w:p w:rsidR="00AF5860" w:rsidRPr="00EF5603" w:rsidRDefault="004B634D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4D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РБ </w:t>
            </w:r>
            <w:r w:rsidR="00EF5603">
              <w:rPr>
                <w:rFonts w:ascii="Times New Roman" w:hAnsi="Times New Roman" w:cs="Times New Roman"/>
                <w:sz w:val="20"/>
                <w:szCs w:val="20"/>
              </w:rPr>
              <w:t xml:space="preserve">в зачет </w:t>
            </w:r>
            <w:r w:rsidR="00EF56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XXVI</w:t>
            </w:r>
            <w:r w:rsidR="00EF5603"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спартакиады  среди лиц с поражением ОДА по шахматам</w:t>
            </w:r>
          </w:p>
        </w:tc>
        <w:tc>
          <w:tcPr>
            <w:tcW w:w="1667" w:type="dxa"/>
          </w:tcPr>
          <w:p w:rsidR="00AF5860" w:rsidRPr="004B634D" w:rsidRDefault="00EF560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24-26.02.2016г.</w:t>
            </w:r>
          </w:p>
        </w:tc>
        <w:tc>
          <w:tcPr>
            <w:tcW w:w="1667" w:type="dxa"/>
          </w:tcPr>
          <w:p w:rsidR="00AF5860" w:rsidRPr="004B634D" w:rsidRDefault="00EF560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г.Уфа</w:t>
            </w:r>
          </w:p>
        </w:tc>
        <w:tc>
          <w:tcPr>
            <w:tcW w:w="1416" w:type="dxa"/>
          </w:tcPr>
          <w:p w:rsidR="00AF5860" w:rsidRPr="004B634D" w:rsidRDefault="00EF560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AF5860" w:rsidRPr="004B634D" w:rsidRDefault="00EF560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</w:tc>
      </w:tr>
      <w:tr w:rsidR="00AF5860" w:rsidRPr="00823E7E" w:rsidTr="00AD7E38">
        <w:trPr>
          <w:trHeight w:val="232"/>
        </w:trPr>
        <w:tc>
          <w:tcPr>
            <w:tcW w:w="519" w:type="dxa"/>
          </w:tcPr>
          <w:p w:rsidR="00AF5860" w:rsidRPr="001931F7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1F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51" w:type="dxa"/>
          </w:tcPr>
          <w:p w:rsidR="00AF5860" w:rsidRPr="004B634D" w:rsidRDefault="00222BE0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и Первенство РБ  для лиц с поражением ОДА,  инвалидов по слуху и зрению  по лыжным гонкам </w:t>
            </w:r>
          </w:p>
        </w:tc>
        <w:tc>
          <w:tcPr>
            <w:tcW w:w="1667" w:type="dxa"/>
          </w:tcPr>
          <w:p w:rsidR="00AF5860" w:rsidRPr="004B634D" w:rsidRDefault="00222BE0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28.02.2016г.</w:t>
            </w:r>
          </w:p>
        </w:tc>
        <w:tc>
          <w:tcPr>
            <w:tcW w:w="1667" w:type="dxa"/>
          </w:tcPr>
          <w:p w:rsidR="00AF5860" w:rsidRPr="004B634D" w:rsidRDefault="00222BE0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г.Уфа</w:t>
            </w:r>
          </w:p>
        </w:tc>
        <w:tc>
          <w:tcPr>
            <w:tcW w:w="1416" w:type="dxa"/>
          </w:tcPr>
          <w:p w:rsidR="00AF5860" w:rsidRPr="004B634D" w:rsidRDefault="00222BE0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1" w:type="dxa"/>
          </w:tcPr>
          <w:p w:rsidR="00AF5860" w:rsidRDefault="00222BE0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  <w:p w:rsidR="00222BE0" w:rsidRPr="004B634D" w:rsidRDefault="00222BE0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Подпорин Т.Ю.</w:t>
            </w:r>
          </w:p>
        </w:tc>
      </w:tr>
      <w:tr w:rsidR="006E5C47" w:rsidRPr="00823E7E" w:rsidTr="00AD7E38">
        <w:trPr>
          <w:trHeight w:val="232"/>
        </w:trPr>
        <w:tc>
          <w:tcPr>
            <w:tcW w:w="9571" w:type="dxa"/>
            <w:gridSpan w:val="6"/>
          </w:tcPr>
          <w:p w:rsidR="006E5C47" w:rsidRPr="006E5C47" w:rsidRDefault="006E5C47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47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AF5860" w:rsidRPr="00823E7E" w:rsidTr="00AD7E38">
        <w:trPr>
          <w:trHeight w:val="232"/>
        </w:trPr>
        <w:tc>
          <w:tcPr>
            <w:tcW w:w="519" w:type="dxa"/>
          </w:tcPr>
          <w:p w:rsidR="00AF5860" w:rsidRPr="001931F7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1F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51" w:type="dxa"/>
          </w:tcPr>
          <w:p w:rsidR="00AF5860" w:rsidRPr="006E5C47" w:rsidRDefault="00E935F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и </w:t>
            </w:r>
            <w:r w:rsidR="00EF32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ервенство  РБ по пауэрлифтингу</w:t>
            </w:r>
          </w:p>
        </w:tc>
        <w:tc>
          <w:tcPr>
            <w:tcW w:w="1667" w:type="dxa"/>
          </w:tcPr>
          <w:p w:rsidR="00AF5860" w:rsidRPr="004B634D" w:rsidRDefault="00E935F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20.03.2016г.</w:t>
            </w:r>
          </w:p>
        </w:tc>
        <w:tc>
          <w:tcPr>
            <w:tcW w:w="1667" w:type="dxa"/>
          </w:tcPr>
          <w:p w:rsidR="00AF5860" w:rsidRPr="004B634D" w:rsidRDefault="00E935F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г.Уфа</w:t>
            </w:r>
          </w:p>
        </w:tc>
        <w:tc>
          <w:tcPr>
            <w:tcW w:w="1416" w:type="dxa"/>
          </w:tcPr>
          <w:p w:rsidR="00AF5860" w:rsidRPr="004B634D" w:rsidRDefault="00E935F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51" w:type="dxa"/>
          </w:tcPr>
          <w:p w:rsidR="00AF5860" w:rsidRDefault="00E935F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Акшенцев В.Н.</w:t>
            </w:r>
          </w:p>
          <w:p w:rsidR="00E935F3" w:rsidRPr="004B634D" w:rsidRDefault="00E935F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</w:tc>
      </w:tr>
      <w:tr w:rsidR="00A97AD3" w:rsidRPr="00823E7E" w:rsidTr="00AD7E38">
        <w:trPr>
          <w:trHeight w:val="232"/>
        </w:trPr>
        <w:tc>
          <w:tcPr>
            <w:tcW w:w="519" w:type="dxa"/>
          </w:tcPr>
          <w:p w:rsidR="00A97AD3" w:rsidRPr="001931F7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1F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51" w:type="dxa"/>
          </w:tcPr>
          <w:p w:rsidR="00A97AD3" w:rsidRPr="0053599C" w:rsidRDefault="0053599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РБ в зачет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Спартакиады  для лиц с поражением ОДА  по бильярду</w:t>
            </w:r>
          </w:p>
        </w:tc>
        <w:tc>
          <w:tcPr>
            <w:tcW w:w="1667" w:type="dxa"/>
          </w:tcPr>
          <w:p w:rsidR="00A97AD3" w:rsidRPr="004B634D" w:rsidRDefault="0053599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24-25.03.2016г.</w:t>
            </w:r>
          </w:p>
        </w:tc>
        <w:tc>
          <w:tcPr>
            <w:tcW w:w="1667" w:type="dxa"/>
          </w:tcPr>
          <w:p w:rsidR="00A97AD3" w:rsidRPr="004B634D" w:rsidRDefault="0053599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г.Уфа</w:t>
            </w:r>
          </w:p>
        </w:tc>
        <w:tc>
          <w:tcPr>
            <w:tcW w:w="1416" w:type="dxa"/>
          </w:tcPr>
          <w:p w:rsidR="00A97AD3" w:rsidRPr="004B634D" w:rsidRDefault="0053599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651" w:type="dxa"/>
          </w:tcPr>
          <w:p w:rsidR="00A97AD3" w:rsidRPr="004B634D" w:rsidRDefault="0053599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</w:tc>
      </w:tr>
      <w:tr w:rsidR="000D6D28" w:rsidRPr="00823E7E" w:rsidTr="00AD7E38">
        <w:trPr>
          <w:trHeight w:val="232"/>
        </w:trPr>
        <w:tc>
          <w:tcPr>
            <w:tcW w:w="9571" w:type="dxa"/>
            <w:gridSpan w:val="6"/>
          </w:tcPr>
          <w:p w:rsidR="000D6D28" w:rsidRPr="000D6D28" w:rsidRDefault="000D6D28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D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</w:tr>
      <w:tr w:rsidR="00A97AD3" w:rsidRPr="00823E7E" w:rsidTr="00AD7E38">
        <w:trPr>
          <w:trHeight w:val="232"/>
        </w:trPr>
        <w:tc>
          <w:tcPr>
            <w:tcW w:w="519" w:type="dxa"/>
          </w:tcPr>
          <w:p w:rsidR="00A97AD3" w:rsidRPr="001931F7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1F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51" w:type="dxa"/>
          </w:tcPr>
          <w:p w:rsidR="00A97AD3" w:rsidRPr="004B634D" w:rsidRDefault="00E434A4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Открытый турнир по настольному теннису </w:t>
            </w:r>
          </w:p>
        </w:tc>
        <w:tc>
          <w:tcPr>
            <w:tcW w:w="1667" w:type="dxa"/>
          </w:tcPr>
          <w:p w:rsidR="00A97AD3" w:rsidRPr="004B634D" w:rsidRDefault="00E434A4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23.04.2016г.</w:t>
            </w:r>
          </w:p>
        </w:tc>
        <w:tc>
          <w:tcPr>
            <w:tcW w:w="1667" w:type="dxa"/>
          </w:tcPr>
          <w:p w:rsidR="00A97AD3" w:rsidRPr="004B634D" w:rsidRDefault="00E434A4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г.Салават</w:t>
            </w:r>
          </w:p>
        </w:tc>
        <w:tc>
          <w:tcPr>
            <w:tcW w:w="1416" w:type="dxa"/>
          </w:tcPr>
          <w:p w:rsidR="00A97AD3" w:rsidRPr="004B634D" w:rsidRDefault="00E434A4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1" w:type="dxa"/>
          </w:tcPr>
          <w:p w:rsidR="00A97AD3" w:rsidRPr="004B634D" w:rsidRDefault="00E434A4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С.Л.</w:t>
            </w:r>
          </w:p>
        </w:tc>
      </w:tr>
      <w:tr w:rsidR="006E3446" w:rsidRPr="00823E7E" w:rsidTr="00AD7E38">
        <w:trPr>
          <w:trHeight w:val="232"/>
        </w:trPr>
        <w:tc>
          <w:tcPr>
            <w:tcW w:w="9571" w:type="dxa"/>
            <w:gridSpan w:val="6"/>
          </w:tcPr>
          <w:p w:rsidR="006E3446" w:rsidRPr="006E3446" w:rsidRDefault="006E3446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446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A97AD3" w:rsidRPr="00823E7E" w:rsidTr="00AD7E38">
        <w:trPr>
          <w:trHeight w:val="232"/>
        </w:trPr>
        <w:tc>
          <w:tcPr>
            <w:tcW w:w="519" w:type="dxa"/>
          </w:tcPr>
          <w:p w:rsidR="00A97AD3" w:rsidRPr="001931F7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1F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51" w:type="dxa"/>
          </w:tcPr>
          <w:p w:rsidR="00A97AD3" w:rsidRPr="004B634D" w:rsidRDefault="00741BF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Чемпионат РБ по Маун</w:t>
            </w:r>
            <w:r w:rsidR="007E544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инбайку (спорт глухих)</w:t>
            </w:r>
          </w:p>
        </w:tc>
        <w:tc>
          <w:tcPr>
            <w:tcW w:w="1667" w:type="dxa"/>
          </w:tcPr>
          <w:p w:rsidR="00A97AD3" w:rsidRPr="004B634D" w:rsidRDefault="00E47F1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08.10.05.2016г.</w:t>
            </w:r>
          </w:p>
        </w:tc>
        <w:tc>
          <w:tcPr>
            <w:tcW w:w="1667" w:type="dxa"/>
          </w:tcPr>
          <w:p w:rsidR="00A97AD3" w:rsidRPr="004B634D" w:rsidRDefault="00E47F1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г.Уфа</w:t>
            </w:r>
          </w:p>
        </w:tc>
        <w:tc>
          <w:tcPr>
            <w:tcW w:w="1416" w:type="dxa"/>
          </w:tcPr>
          <w:p w:rsidR="00A97AD3" w:rsidRPr="004B634D" w:rsidRDefault="00E47F1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A97AD3" w:rsidRPr="004B634D" w:rsidRDefault="00E47F1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Подпорин Т.Ю.</w:t>
            </w:r>
          </w:p>
        </w:tc>
      </w:tr>
      <w:tr w:rsidR="006D3EB5" w:rsidRPr="00823E7E" w:rsidTr="00AD7E38">
        <w:trPr>
          <w:trHeight w:val="232"/>
        </w:trPr>
        <w:tc>
          <w:tcPr>
            <w:tcW w:w="9571" w:type="dxa"/>
            <w:gridSpan w:val="6"/>
          </w:tcPr>
          <w:p w:rsidR="006D3EB5" w:rsidRPr="006D3EB5" w:rsidRDefault="006D3EB5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EB5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A97AD3" w:rsidRPr="00823E7E" w:rsidTr="00AD7E38">
        <w:trPr>
          <w:trHeight w:val="232"/>
        </w:trPr>
        <w:tc>
          <w:tcPr>
            <w:tcW w:w="519" w:type="dxa"/>
          </w:tcPr>
          <w:p w:rsidR="00A97AD3" w:rsidRPr="001931F7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1F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51" w:type="dxa"/>
          </w:tcPr>
          <w:p w:rsidR="00A97AD3" w:rsidRPr="004B634D" w:rsidRDefault="00067E4D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Чемпионат РБ  по спортивному туризму среди людей с ограниченными возможностями  здоровья</w:t>
            </w:r>
          </w:p>
        </w:tc>
        <w:tc>
          <w:tcPr>
            <w:tcW w:w="1667" w:type="dxa"/>
          </w:tcPr>
          <w:p w:rsidR="00A97AD3" w:rsidRPr="004B634D" w:rsidRDefault="00067E4D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21-26.06.2016г.</w:t>
            </w:r>
          </w:p>
        </w:tc>
        <w:tc>
          <w:tcPr>
            <w:tcW w:w="1667" w:type="dxa"/>
          </w:tcPr>
          <w:p w:rsidR="00A97AD3" w:rsidRPr="004B634D" w:rsidRDefault="00067E4D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Бурзянский р-н</w:t>
            </w:r>
          </w:p>
        </w:tc>
        <w:tc>
          <w:tcPr>
            <w:tcW w:w="1416" w:type="dxa"/>
          </w:tcPr>
          <w:p w:rsidR="00A97AD3" w:rsidRPr="004B634D" w:rsidRDefault="00067E4D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1" w:type="dxa"/>
          </w:tcPr>
          <w:p w:rsidR="00A97AD3" w:rsidRPr="004B634D" w:rsidRDefault="00067E4D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</w:tc>
      </w:tr>
      <w:tr w:rsidR="00A97AD3" w:rsidRPr="00823E7E" w:rsidTr="00AD7E38">
        <w:trPr>
          <w:trHeight w:val="232"/>
        </w:trPr>
        <w:tc>
          <w:tcPr>
            <w:tcW w:w="519" w:type="dxa"/>
          </w:tcPr>
          <w:p w:rsidR="00A97AD3" w:rsidRPr="001931F7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1F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51" w:type="dxa"/>
          </w:tcPr>
          <w:p w:rsidR="00A97AD3" w:rsidRPr="004B634D" w:rsidRDefault="00797A6E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фестиваль  по физической культуре и спорту  «Равные возможности» по внедрению Всероссийского  физкультурно-спортивного комплекса ГТО среди лиц с поражением ОДА</w:t>
            </w:r>
          </w:p>
        </w:tc>
        <w:tc>
          <w:tcPr>
            <w:tcW w:w="1667" w:type="dxa"/>
          </w:tcPr>
          <w:p w:rsidR="00A97AD3" w:rsidRPr="004B634D" w:rsidRDefault="00797A6E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21-26.06.2016г.</w:t>
            </w:r>
          </w:p>
        </w:tc>
        <w:tc>
          <w:tcPr>
            <w:tcW w:w="1667" w:type="dxa"/>
          </w:tcPr>
          <w:p w:rsidR="00A97AD3" w:rsidRPr="004B634D" w:rsidRDefault="00797A6E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Бурзянский р-н</w:t>
            </w:r>
          </w:p>
        </w:tc>
        <w:tc>
          <w:tcPr>
            <w:tcW w:w="1416" w:type="dxa"/>
          </w:tcPr>
          <w:p w:rsidR="00A97AD3" w:rsidRPr="004B634D" w:rsidRDefault="00797A6E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A97AD3" w:rsidRPr="004B634D" w:rsidRDefault="00797A6E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</w:tc>
      </w:tr>
      <w:tr w:rsidR="00E83274" w:rsidRPr="00823E7E" w:rsidTr="00AD7E38">
        <w:tc>
          <w:tcPr>
            <w:tcW w:w="9571" w:type="dxa"/>
            <w:gridSpan w:val="6"/>
          </w:tcPr>
          <w:p w:rsidR="00E83274" w:rsidRPr="000578C6" w:rsidRDefault="00E83274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Июль </w:t>
            </w:r>
          </w:p>
        </w:tc>
      </w:tr>
      <w:tr w:rsidR="006619F6" w:rsidRPr="00823E7E" w:rsidTr="00AD7E38">
        <w:tc>
          <w:tcPr>
            <w:tcW w:w="519" w:type="dxa"/>
          </w:tcPr>
          <w:p w:rsidR="006619F6" w:rsidRPr="00823E7E" w:rsidRDefault="0029104C" w:rsidP="00AD7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51" w:type="dxa"/>
          </w:tcPr>
          <w:p w:rsidR="006619F6" w:rsidRPr="00823E7E" w:rsidRDefault="00E83274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чемпионат РБ по спортивному туризму среди инвалидов по слуху (дистанции – водная, пешеходная ) «Сим-2016г.»</w:t>
            </w:r>
          </w:p>
        </w:tc>
        <w:tc>
          <w:tcPr>
            <w:tcW w:w="1667" w:type="dxa"/>
          </w:tcPr>
          <w:p w:rsidR="006619F6" w:rsidRPr="00823E7E" w:rsidRDefault="00E83274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06-11.07.2016г.</w:t>
            </w:r>
          </w:p>
        </w:tc>
        <w:tc>
          <w:tcPr>
            <w:tcW w:w="1667" w:type="dxa"/>
          </w:tcPr>
          <w:p w:rsidR="006619F6" w:rsidRPr="00823E7E" w:rsidRDefault="004A1159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Иглинский р-н, д. Кальтовка</w:t>
            </w:r>
          </w:p>
        </w:tc>
        <w:tc>
          <w:tcPr>
            <w:tcW w:w="1416" w:type="dxa"/>
          </w:tcPr>
          <w:p w:rsidR="006619F6" w:rsidRPr="00823E7E" w:rsidRDefault="004A1159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6619F6" w:rsidRPr="00823E7E" w:rsidRDefault="004A1159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Подпорин Т.Ю.</w:t>
            </w:r>
          </w:p>
        </w:tc>
      </w:tr>
      <w:tr w:rsidR="006619F6" w:rsidRPr="00823E7E" w:rsidTr="00AD7E38">
        <w:tc>
          <w:tcPr>
            <w:tcW w:w="519" w:type="dxa"/>
          </w:tcPr>
          <w:p w:rsidR="006619F6" w:rsidRPr="00823E7E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651" w:type="dxa"/>
          </w:tcPr>
          <w:p w:rsidR="004F7DE1" w:rsidRDefault="0054795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открытый фестиваль по спортивному туризму среди инвалидов с </w:t>
            </w:r>
            <w:r w:rsidR="00EF3288">
              <w:rPr>
                <w:rFonts w:ascii="Times New Roman" w:hAnsi="Times New Roman" w:cs="Times New Roman"/>
                <w:sz w:val="20"/>
                <w:szCs w:val="20"/>
              </w:rPr>
              <w:t xml:space="preserve">поражением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ОДА</w:t>
            </w:r>
          </w:p>
          <w:p w:rsidR="006619F6" w:rsidRPr="00823E7E" w:rsidRDefault="0054795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«Туриада»- «Юрбзань – 2016г.»</w:t>
            </w:r>
          </w:p>
        </w:tc>
        <w:tc>
          <w:tcPr>
            <w:tcW w:w="1667" w:type="dxa"/>
          </w:tcPr>
          <w:p w:rsidR="006619F6" w:rsidRPr="00823E7E" w:rsidRDefault="0054795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06-11.07.2016г.</w:t>
            </w:r>
          </w:p>
        </w:tc>
        <w:tc>
          <w:tcPr>
            <w:tcW w:w="1667" w:type="dxa"/>
          </w:tcPr>
          <w:p w:rsidR="006619F6" w:rsidRPr="00823E7E" w:rsidRDefault="0054795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Салаватский р-н</w:t>
            </w:r>
          </w:p>
        </w:tc>
        <w:tc>
          <w:tcPr>
            <w:tcW w:w="1416" w:type="dxa"/>
          </w:tcPr>
          <w:p w:rsidR="006619F6" w:rsidRPr="00823E7E" w:rsidRDefault="0054795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51" w:type="dxa"/>
          </w:tcPr>
          <w:p w:rsidR="006619F6" w:rsidRPr="00823E7E" w:rsidRDefault="0054795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</w:tc>
      </w:tr>
      <w:tr w:rsidR="00A019CD" w:rsidRPr="00823E7E" w:rsidTr="00AD7E38">
        <w:tc>
          <w:tcPr>
            <w:tcW w:w="9571" w:type="dxa"/>
            <w:gridSpan w:val="6"/>
          </w:tcPr>
          <w:p w:rsidR="00A019CD" w:rsidRPr="001E61A8" w:rsidRDefault="00A019CD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1A8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6619F6" w:rsidRPr="00823E7E" w:rsidTr="00AD7E38">
        <w:tc>
          <w:tcPr>
            <w:tcW w:w="519" w:type="dxa"/>
          </w:tcPr>
          <w:p w:rsidR="006619F6" w:rsidRPr="00823E7E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51" w:type="dxa"/>
          </w:tcPr>
          <w:p w:rsidR="006619F6" w:rsidRPr="00823E7E" w:rsidRDefault="00A019CD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Спортивно-туристический сплав 1 категории сложности среди людей с ограниченными возможностями здоровья</w:t>
            </w:r>
          </w:p>
        </w:tc>
        <w:tc>
          <w:tcPr>
            <w:tcW w:w="1667" w:type="dxa"/>
          </w:tcPr>
          <w:p w:rsidR="006619F6" w:rsidRPr="00823E7E" w:rsidRDefault="00A019CD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01.08-10.08.2016г.</w:t>
            </w:r>
          </w:p>
        </w:tc>
        <w:tc>
          <w:tcPr>
            <w:tcW w:w="1667" w:type="dxa"/>
          </w:tcPr>
          <w:p w:rsidR="006619F6" w:rsidRPr="00823E7E" w:rsidRDefault="00A019CD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E1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Салават, р.</w:t>
            </w:r>
            <w:r w:rsidR="00BE1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Белая </w:t>
            </w:r>
          </w:p>
        </w:tc>
        <w:tc>
          <w:tcPr>
            <w:tcW w:w="1416" w:type="dxa"/>
          </w:tcPr>
          <w:p w:rsidR="006619F6" w:rsidRPr="00823E7E" w:rsidRDefault="00A019CD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1" w:type="dxa"/>
          </w:tcPr>
          <w:p w:rsidR="006619F6" w:rsidRPr="00823E7E" w:rsidRDefault="00A019CD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</w:tc>
      </w:tr>
      <w:tr w:rsidR="006619F6" w:rsidRPr="00823E7E" w:rsidTr="00AD7E38">
        <w:tc>
          <w:tcPr>
            <w:tcW w:w="519" w:type="dxa"/>
          </w:tcPr>
          <w:p w:rsidR="006619F6" w:rsidRPr="00823E7E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651" w:type="dxa"/>
          </w:tcPr>
          <w:p w:rsidR="006619F6" w:rsidRPr="00BE1F7A" w:rsidRDefault="00BE1F7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г.Салавата по велосипедному спорту «Маунтин-Байк» среди спортсменов-инвалидов с нарушением слуха, в программе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комплексной спартакиады инвалидов г.Салавата, посвященного  празднованию Дня физкультурника</w:t>
            </w:r>
          </w:p>
        </w:tc>
        <w:tc>
          <w:tcPr>
            <w:tcW w:w="1667" w:type="dxa"/>
          </w:tcPr>
          <w:p w:rsidR="006619F6" w:rsidRPr="00823E7E" w:rsidRDefault="00BE1F7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13.08.2016г.</w:t>
            </w:r>
          </w:p>
        </w:tc>
        <w:tc>
          <w:tcPr>
            <w:tcW w:w="1667" w:type="dxa"/>
          </w:tcPr>
          <w:p w:rsidR="006619F6" w:rsidRPr="00823E7E" w:rsidRDefault="00443B91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E1F7A">
              <w:rPr>
                <w:rFonts w:ascii="Times New Roman" w:hAnsi="Times New Roman" w:cs="Times New Roman"/>
                <w:sz w:val="20"/>
                <w:szCs w:val="20"/>
              </w:rPr>
              <w:t>. Салават</w:t>
            </w:r>
          </w:p>
        </w:tc>
        <w:tc>
          <w:tcPr>
            <w:tcW w:w="1416" w:type="dxa"/>
          </w:tcPr>
          <w:p w:rsidR="006619F6" w:rsidRPr="00823E7E" w:rsidRDefault="00BE1F7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1" w:type="dxa"/>
          </w:tcPr>
          <w:p w:rsidR="006619F6" w:rsidRPr="00823E7E" w:rsidRDefault="00BE1F7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Подпорин Т.Ю.</w:t>
            </w:r>
          </w:p>
        </w:tc>
      </w:tr>
      <w:tr w:rsidR="00E356F3" w:rsidRPr="00823E7E" w:rsidTr="00AD7E38">
        <w:tc>
          <w:tcPr>
            <w:tcW w:w="519" w:type="dxa"/>
          </w:tcPr>
          <w:p w:rsidR="00E356F3" w:rsidRPr="00823E7E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51" w:type="dxa"/>
          </w:tcPr>
          <w:p w:rsidR="00E356F3" w:rsidRPr="00443B91" w:rsidRDefault="00443B91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РБ по русскому жиму в зачет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спартакиады среди лиц с </w:t>
            </w:r>
            <w:r w:rsidR="007E5441">
              <w:rPr>
                <w:rFonts w:ascii="Times New Roman" w:hAnsi="Times New Roman" w:cs="Times New Roman"/>
                <w:sz w:val="20"/>
                <w:szCs w:val="20"/>
              </w:rPr>
              <w:t>поражением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ОДА</w:t>
            </w:r>
          </w:p>
        </w:tc>
        <w:tc>
          <w:tcPr>
            <w:tcW w:w="1667" w:type="dxa"/>
          </w:tcPr>
          <w:p w:rsidR="00E356F3" w:rsidRPr="00823E7E" w:rsidRDefault="00443B91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23-24.08.2016г.</w:t>
            </w:r>
          </w:p>
        </w:tc>
        <w:tc>
          <w:tcPr>
            <w:tcW w:w="1667" w:type="dxa"/>
          </w:tcPr>
          <w:p w:rsidR="00E749F8" w:rsidRDefault="00443B91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Мелеузовский </w:t>
            </w:r>
          </w:p>
          <w:p w:rsidR="00E356F3" w:rsidRPr="00823E7E" w:rsidRDefault="00443B91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р-н, п. Нугуш</w:t>
            </w:r>
          </w:p>
        </w:tc>
        <w:tc>
          <w:tcPr>
            <w:tcW w:w="1416" w:type="dxa"/>
          </w:tcPr>
          <w:p w:rsidR="00E356F3" w:rsidRPr="00823E7E" w:rsidRDefault="00443B91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E356F3" w:rsidRPr="00823E7E" w:rsidRDefault="00443B91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</w:tc>
      </w:tr>
      <w:tr w:rsidR="00E356F3" w:rsidRPr="00823E7E" w:rsidTr="00AD7E38">
        <w:tc>
          <w:tcPr>
            <w:tcW w:w="519" w:type="dxa"/>
          </w:tcPr>
          <w:p w:rsidR="00E356F3" w:rsidRPr="00823E7E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51" w:type="dxa"/>
          </w:tcPr>
          <w:p w:rsidR="00E356F3" w:rsidRPr="003D1E18" w:rsidRDefault="003D1E1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РБ по гиревому спорту в зачет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спартакиады среди лиц с </w:t>
            </w:r>
            <w:r w:rsidR="00A7711E">
              <w:rPr>
                <w:rFonts w:ascii="Times New Roman" w:hAnsi="Times New Roman" w:cs="Times New Roman"/>
                <w:sz w:val="20"/>
                <w:szCs w:val="20"/>
              </w:rPr>
              <w:t xml:space="preserve">поражением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ОДА </w:t>
            </w:r>
          </w:p>
        </w:tc>
        <w:tc>
          <w:tcPr>
            <w:tcW w:w="1667" w:type="dxa"/>
          </w:tcPr>
          <w:p w:rsidR="00E356F3" w:rsidRPr="00823E7E" w:rsidRDefault="003D1E1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24-25.08.2016г.</w:t>
            </w:r>
          </w:p>
        </w:tc>
        <w:tc>
          <w:tcPr>
            <w:tcW w:w="1667" w:type="dxa"/>
          </w:tcPr>
          <w:p w:rsidR="00E749F8" w:rsidRDefault="003D1E1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</w:p>
          <w:p w:rsidR="00E356F3" w:rsidRPr="00823E7E" w:rsidRDefault="003D1E1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п. Нугуш</w:t>
            </w:r>
          </w:p>
        </w:tc>
        <w:tc>
          <w:tcPr>
            <w:tcW w:w="1416" w:type="dxa"/>
          </w:tcPr>
          <w:p w:rsidR="00E356F3" w:rsidRPr="00823E7E" w:rsidRDefault="003D1E1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E356F3" w:rsidRPr="00823E7E" w:rsidRDefault="003D1E1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</w:tc>
      </w:tr>
      <w:tr w:rsidR="00F378D6" w:rsidRPr="00823E7E" w:rsidTr="00AD7E38">
        <w:tc>
          <w:tcPr>
            <w:tcW w:w="9571" w:type="dxa"/>
            <w:gridSpan w:val="6"/>
          </w:tcPr>
          <w:p w:rsidR="00F378D6" w:rsidRPr="001E61A8" w:rsidRDefault="00F378D6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1A8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E356F3" w:rsidRPr="00823E7E" w:rsidTr="00AD7E38">
        <w:tc>
          <w:tcPr>
            <w:tcW w:w="519" w:type="dxa"/>
          </w:tcPr>
          <w:p w:rsidR="00E356F3" w:rsidRPr="00823E7E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651" w:type="dxa"/>
          </w:tcPr>
          <w:p w:rsidR="00E356F3" w:rsidRPr="00823E7E" w:rsidRDefault="0066540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Двухэтапный фестиваль по физической культуре и спорту «Равные возможности», по внедрению Всероссийского физкультурно-спортивного комплекса «Готов к труду и обороне» среди лиц с </w:t>
            </w:r>
            <w:r w:rsidR="004A6618">
              <w:rPr>
                <w:rFonts w:ascii="Times New Roman" w:hAnsi="Times New Roman" w:cs="Times New Roman"/>
                <w:sz w:val="20"/>
                <w:szCs w:val="20"/>
              </w:rPr>
              <w:t xml:space="preserve">поражением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ОДА </w:t>
            </w:r>
          </w:p>
        </w:tc>
        <w:tc>
          <w:tcPr>
            <w:tcW w:w="1667" w:type="dxa"/>
          </w:tcPr>
          <w:p w:rsidR="00E356F3" w:rsidRPr="00823E7E" w:rsidRDefault="0066540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14-16.09.2016г.</w:t>
            </w:r>
          </w:p>
        </w:tc>
        <w:tc>
          <w:tcPr>
            <w:tcW w:w="1667" w:type="dxa"/>
          </w:tcPr>
          <w:p w:rsidR="00E356F3" w:rsidRDefault="0066540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Уфимский р-н,  </w:t>
            </w:r>
          </w:p>
          <w:p w:rsidR="00665408" w:rsidRPr="00823E7E" w:rsidRDefault="0066540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Нижегородка</w:t>
            </w:r>
          </w:p>
        </w:tc>
        <w:tc>
          <w:tcPr>
            <w:tcW w:w="1416" w:type="dxa"/>
          </w:tcPr>
          <w:p w:rsidR="00E356F3" w:rsidRPr="00823E7E" w:rsidRDefault="0066540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E356F3" w:rsidRPr="00823E7E" w:rsidRDefault="0066540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Подпорин Т.Ю.</w:t>
            </w:r>
          </w:p>
        </w:tc>
      </w:tr>
      <w:tr w:rsidR="00283888" w:rsidRPr="00823E7E" w:rsidTr="00AD7E38">
        <w:tc>
          <w:tcPr>
            <w:tcW w:w="9571" w:type="dxa"/>
            <w:gridSpan w:val="6"/>
          </w:tcPr>
          <w:p w:rsidR="00283888" w:rsidRPr="001E61A8" w:rsidRDefault="00283888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1A8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E356F3" w:rsidRPr="00823E7E" w:rsidTr="00AD7E38">
        <w:tc>
          <w:tcPr>
            <w:tcW w:w="519" w:type="dxa"/>
          </w:tcPr>
          <w:p w:rsidR="00E356F3" w:rsidRPr="00823E7E" w:rsidRDefault="0029104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651" w:type="dxa"/>
          </w:tcPr>
          <w:p w:rsidR="00E356F3" w:rsidRPr="00AC36D2" w:rsidRDefault="00C8533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6D2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города  по настольному теннису посвященное Дню Республики Башкортостан</w:t>
            </w:r>
          </w:p>
        </w:tc>
        <w:tc>
          <w:tcPr>
            <w:tcW w:w="1667" w:type="dxa"/>
          </w:tcPr>
          <w:p w:rsidR="00E356F3" w:rsidRPr="00AC36D2" w:rsidRDefault="00C8533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6D2">
              <w:rPr>
                <w:rFonts w:ascii="Times New Roman" w:hAnsi="Times New Roman" w:cs="Times New Roman"/>
                <w:sz w:val="20"/>
                <w:szCs w:val="20"/>
              </w:rPr>
              <w:t>08.10.2016г.</w:t>
            </w:r>
          </w:p>
        </w:tc>
        <w:tc>
          <w:tcPr>
            <w:tcW w:w="1667" w:type="dxa"/>
          </w:tcPr>
          <w:p w:rsidR="00C85336" w:rsidRPr="00AC36D2" w:rsidRDefault="00C8533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6D2">
              <w:rPr>
                <w:rFonts w:ascii="Times New Roman" w:hAnsi="Times New Roman" w:cs="Times New Roman"/>
                <w:sz w:val="20"/>
                <w:szCs w:val="20"/>
              </w:rPr>
              <w:t xml:space="preserve">г.Салават, </w:t>
            </w:r>
          </w:p>
          <w:p w:rsidR="00E356F3" w:rsidRPr="00AC36D2" w:rsidRDefault="00C8533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6D2">
              <w:rPr>
                <w:rFonts w:ascii="Times New Roman" w:hAnsi="Times New Roman" w:cs="Times New Roman"/>
                <w:sz w:val="20"/>
                <w:szCs w:val="20"/>
              </w:rPr>
              <w:t>ул. Гафури 21а</w:t>
            </w:r>
          </w:p>
        </w:tc>
        <w:tc>
          <w:tcPr>
            <w:tcW w:w="1416" w:type="dxa"/>
          </w:tcPr>
          <w:p w:rsidR="00E356F3" w:rsidRPr="00823E7E" w:rsidRDefault="00C8533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1" w:type="dxa"/>
          </w:tcPr>
          <w:p w:rsidR="00E356F3" w:rsidRPr="00823E7E" w:rsidRDefault="00C8533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С.Л.</w:t>
            </w:r>
          </w:p>
        </w:tc>
      </w:tr>
      <w:tr w:rsidR="00E356F3" w:rsidRPr="00823E7E" w:rsidTr="00AD7E38">
        <w:tc>
          <w:tcPr>
            <w:tcW w:w="519" w:type="dxa"/>
          </w:tcPr>
          <w:p w:rsidR="00E356F3" w:rsidRPr="00823E7E" w:rsidRDefault="0029104C" w:rsidP="00AD7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651" w:type="dxa"/>
          </w:tcPr>
          <w:p w:rsidR="00E356F3" w:rsidRPr="00AC36D2" w:rsidRDefault="007A4C1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6D2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РБ в зачет </w:t>
            </w:r>
            <w:r w:rsidRPr="00AC3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XXVI</w:t>
            </w:r>
            <w:r w:rsidRPr="00AC36D2"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спартакиады   среди лиц с </w:t>
            </w:r>
            <w:r w:rsidR="004A6618">
              <w:rPr>
                <w:rFonts w:ascii="Times New Roman" w:hAnsi="Times New Roman" w:cs="Times New Roman"/>
                <w:sz w:val="20"/>
                <w:szCs w:val="20"/>
              </w:rPr>
              <w:t>пораженим</w:t>
            </w:r>
            <w:r w:rsidRPr="00AC36D2">
              <w:rPr>
                <w:rFonts w:ascii="Times New Roman" w:hAnsi="Times New Roman" w:cs="Times New Roman"/>
                <w:sz w:val="20"/>
                <w:szCs w:val="20"/>
              </w:rPr>
              <w:t xml:space="preserve"> ОДА по «Настольному теннису»</w:t>
            </w:r>
          </w:p>
        </w:tc>
        <w:tc>
          <w:tcPr>
            <w:tcW w:w="1667" w:type="dxa"/>
          </w:tcPr>
          <w:p w:rsidR="00E356F3" w:rsidRPr="00AC36D2" w:rsidRDefault="00AC36D2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6D2">
              <w:rPr>
                <w:rFonts w:ascii="Times New Roman" w:hAnsi="Times New Roman" w:cs="Times New Roman"/>
                <w:sz w:val="20"/>
                <w:szCs w:val="20"/>
              </w:rPr>
              <w:t>25 -27.10.2016г.</w:t>
            </w:r>
          </w:p>
        </w:tc>
        <w:tc>
          <w:tcPr>
            <w:tcW w:w="1667" w:type="dxa"/>
          </w:tcPr>
          <w:p w:rsidR="00E356F3" w:rsidRPr="00AC36D2" w:rsidRDefault="00AC36D2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Ст</w:t>
            </w:r>
            <w:r w:rsidR="00E451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рлитамак</w:t>
            </w:r>
          </w:p>
        </w:tc>
        <w:tc>
          <w:tcPr>
            <w:tcW w:w="1416" w:type="dxa"/>
          </w:tcPr>
          <w:p w:rsidR="00E356F3" w:rsidRPr="00823E7E" w:rsidRDefault="00AC36D2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E356F3" w:rsidRPr="00823E7E" w:rsidRDefault="00AC36D2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</w:tc>
      </w:tr>
      <w:tr w:rsidR="00E356F3" w:rsidRPr="00823E7E" w:rsidTr="00AD7E38">
        <w:tc>
          <w:tcPr>
            <w:tcW w:w="519" w:type="dxa"/>
          </w:tcPr>
          <w:p w:rsidR="00E356F3" w:rsidRPr="00823E7E" w:rsidRDefault="0029104C" w:rsidP="00AD7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651" w:type="dxa"/>
          </w:tcPr>
          <w:p w:rsidR="00E356F3" w:rsidRPr="00DE4616" w:rsidRDefault="00DE461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616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РБ в зачет </w:t>
            </w:r>
            <w:r w:rsidRPr="00DE46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XXVI</w:t>
            </w:r>
            <w:r w:rsidRPr="00DE4616"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спартакиады  среди лиц с </w:t>
            </w:r>
            <w:r w:rsidR="008D2D02">
              <w:rPr>
                <w:rFonts w:ascii="Times New Roman" w:hAnsi="Times New Roman" w:cs="Times New Roman"/>
                <w:sz w:val="20"/>
                <w:szCs w:val="20"/>
              </w:rPr>
              <w:t xml:space="preserve">поражением </w:t>
            </w:r>
            <w:r w:rsidRPr="00DE4616">
              <w:rPr>
                <w:rFonts w:ascii="Times New Roman" w:hAnsi="Times New Roman" w:cs="Times New Roman"/>
                <w:sz w:val="20"/>
                <w:szCs w:val="20"/>
              </w:rPr>
              <w:t xml:space="preserve"> ОДА  по «Дарцу»</w:t>
            </w:r>
          </w:p>
        </w:tc>
        <w:tc>
          <w:tcPr>
            <w:tcW w:w="1667" w:type="dxa"/>
          </w:tcPr>
          <w:p w:rsidR="00DE4616" w:rsidRPr="00DE4616" w:rsidRDefault="00DE461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616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27.10.2016г.</w:t>
            </w:r>
          </w:p>
          <w:p w:rsidR="00E356F3" w:rsidRPr="00DE4616" w:rsidRDefault="00DE461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</w:tcPr>
          <w:p w:rsidR="00E356F3" w:rsidRPr="00DE4616" w:rsidRDefault="00E4513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Стерлитамак</w:t>
            </w:r>
          </w:p>
        </w:tc>
        <w:tc>
          <w:tcPr>
            <w:tcW w:w="1416" w:type="dxa"/>
          </w:tcPr>
          <w:p w:rsidR="00E356F3" w:rsidRPr="00DE4616" w:rsidRDefault="00E4513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E356F3" w:rsidRPr="00DE4616" w:rsidRDefault="00E4513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</w:tc>
      </w:tr>
      <w:tr w:rsidR="00E356F3" w:rsidRPr="00823E7E" w:rsidTr="00AD7E38">
        <w:tc>
          <w:tcPr>
            <w:tcW w:w="519" w:type="dxa"/>
          </w:tcPr>
          <w:p w:rsidR="00E356F3" w:rsidRPr="00823E7E" w:rsidRDefault="001931F7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651" w:type="dxa"/>
          </w:tcPr>
          <w:p w:rsidR="00E356F3" w:rsidRPr="00854704" w:rsidRDefault="00854704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04">
              <w:rPr>
                <w:rFonts w:ascii="Times New Roman" w:hAnsi="Times New Roman" w:cs="Times New Roman"/>
                <w:sz w:val="20"/>
                <w:szCs w:val="20"/>
              </w:rPr>
              <w:t>Открытый турнир  по футзалу среди мужских команд (спорт глухих), посвященного 90-летию ВОГ</w:t>
            </w:r>
          </w:p>
        </w:tc>
        <w:tc>
          <w:tcPr>
            <w:tcW w:w="1667" w:type="dxa"/>
          </w:tcPr>
          <w:p w:rsidR="00E356F3" w:rsidRPr="00C06FCC" w:rsidRDefault="00C06FC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FCC">
              <w:rPr>
                <w:rFonts w:ascii="Times New Roman" w:hAnsi="Times New Roman" w:cs="Times New Roman"/>
                <w:sz w:val="20"/>
                <w:szCs w:val="20"/>
              </w:rPr>
              <w:t>15-16.10.16г.</w:t>
            </w:r>
          </w:p>
        </w:tc>
        <w:tc>
          <w:tcPr>
            <w:tcW w:w="1667" w:type="dxa"/>
          </w:tcPr>
          <w:p w:rsidR="00E356F3" w:rsidRPr="00854704" w:rsidRDefault="00C06FC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г.Стерлитамак</w:t>
            </w:r>
          </w:p>
        </w:tc>
        <w:tc>
          <w:tcPr>
            <w:tcW w:w="1416" w:type="dxa"/>
          </w:tcPr>
          <w:p w:rsidR="00E356F3" w:rsidRPr="00854704" w:rsidRDefault="00C06FC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1" w:type="dxa"/>
          </w:tcPr>
          <w:p w:rsidR="00E356F3" w:rsidRPr="00823E7E" w:rsidRDefault="00C06FC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Подпорин Т.Ю.</w:t>
            </w:r>
          </w:p>
        </w:tc>
      </w:tr>
      <w:tr w:rsidR="00E356F3" w:rsidRPr="00823E7E" w:rsidTr="00AD7E38">
        <w:tc>
          <w:tcPr>
            <w:tcW w:w="519" w:type="dxa"/>
          </w:tcPr>
          <w:p w:rsidR="00E356F3" w:rsidRPr="00823E7E" w:rsidRDefault="001931F7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651" w:type="dxa"/>
          </w:tcPr>
          <w:p w:rsidR="00E356F3" w:rsidRPr="00823E7E" w:rsidRDefault="00C661E7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Субботний турнир по настольному теннису</w:t>
            </w:r>
          </w:p>
        </w:tc>
        <w:tc>
          <w:tcPr>
            <w:tcW w:w="1667" w:type="dxa"/>
          </w:tcPr>
          <w:p w:rsidR="00E356F3" w:rsidRPr="00823E7E" w:rsidRDefault="00C661E7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29.10.2016г.</w:t>
            </w:r>
          </w:p>
        </w:tc>
        <w:tc>
          <w:tcPr>
            <w:tcW w:w="1667" w:type="dxa"/>
          </w:tcPr>
          <w:p w:rsidR="00EE5A66" w:rsidRDefault="00EE5A6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Салават,</w:t>
            </w:r>
          </w:p>
          <w:p w:rsidR="00E356F3" w:rsidRPr="00823E7E" w:rsidRDefault="00EE5A6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 Гафури   21а </w:t>
            </w:r>
          </w:p>
        </w:tc>
        <w:tc>
          <w:tcPr>
            <w:tcW w:w="1416" w:type="dxa"/>
          </w:tcPr>
          <w:p w:rsidR="00E356F3" w:rsidRPr="00823E7E" w:rsidRDefault="00EE5A6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1" w:type="dxa"/>
          </w:tcPr>
          <w:p w:rsidR="00E356F3" w:rsidRPr="00823E7E" w:rsidRDefault="00EE5A66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С.Л.</w:t>
            </w:r>
          </w:p>
        </w:tc>
      </w:tr>
      <w:tr w:rsidR="006F3F1C" w:rsidRPr="00823E7E" w:rsidTr="00AD7E38">
        <w:tc>
          <w:tcPr>
            <w:tcW w:w="9571" w:type="dxa"/>
            <w:gridSpan w:val="6"/>
          </w:tcPr>
          <w:p w:rsidR="006F3F1C" w:rsidRPr="001E61A8" w:rsidRDefault="006F3F1C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1A8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154EEB" w:rsidRPr="00823E7E" w:rsidTr="00AD7E38">
        <w:tc>
          <w:tcPr>
            <w:tcW w:w="519" w:type="dxa"/>
          </w:tcPr>
          <w:p w:rsidR="00154EEB" w:rsidRPr="00823E7E" w:rsidRDefault="00154EEB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651" w:type="dxa"/>
          </w:tcPr>
          <w:p w:rsidR="00154EEB" w:rsidRPr="002359F8" w:rsidRDefault="00154EEB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9F8">
              <w:rPr>
                <w:rFonts w:ascii="Times New Roman" w:hAnsi="Times New Roman" w:cs="Times New Roman"/>
              </w:rPr>
              <w:t xml:space="preserve">Участие в Республиканском </w:t>
            </w:r>
            <w:r w:rsidRPr="002359F8">
              <w:rPr>
                <w:rFonts w:ascii="Times New Roman" w:hAnsi="Times New Roman" w:cs="Times New Roman"/>
              </w:rPr>
              <w:lastRenderedPageBreak/>
              <w:t>фестивале спорта, посвященного Международному дню инвалидов</w:t>
            </w:r>
          </w:p>
        </w:tc>
        <w:tc>
          <w:tcPr>
            <w:tcW w:w="1667" w:type="dxa"/>
          </w:tcPr>
          <w:p w:rsidR="00154EEB" w:rsidRPr="00823E7E" w:rsidRDefault="00154EEB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7B8D">
              <w:rPr>
                <w:rFonts w:ascii="Times New Roman" w:hAnsi="Times New Roman" w:cs="Times New Roman"/>
                <w:sz w:val="20"/>
                <w:szCs w:val="20"/>
              </w:rPr>
              <w:t>-  27.11.2016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667" w:type="dxa"/>
          </w:tcPr>
          <w:p w:rsidR="00154EEB" w:rsidRDefault="00154EEB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Салават,</w:t>
            </w:r>
          </w:p>
          <w:p w:rsidR="00154EEB" w:rsidRPr="00823E7E" w:rsidRDefault="00154EEB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 «Олимпиец»</w:t>
            </w:r>
          </w:p>
        </w:tc>
        <w:tc>
          <w:tcPr>
            <w:tcW w:w="1416" w:type="dxa"/>
          </w:tcPr>
          <w:p w:rsidR="00154EEB" w:rsidRPr="00823E7E" w:rsidRDefault="00154EEB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154EEB" w:rsidRPr="00823E7E" w:rsidRDefault="00154EEB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Подпорин Т.Ю.</w:t>
            </w:r>
          </w:p>
        </w:tc>
      </w:tr>
      <w:tr w:rsidR="00154EEB" w:rsidRPr="00823E7E" w:rsidTr="00AD7E38">
        <w:tc>
          <w:tcPr>
            <w:tcW w:w="519" w:type="dxa"/>
          </w:tcPr>
          <w:p w:rsidR="00154EEB" w:rsidRDefault="004771A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651" w:type="dxa"/>
          </w:tcPr>
          <w:p w:rsidR="00154EEB" w:rsidRPr="002359F8" w:rsidRDefault="00154EEB" w:rsidP="00AD7E38">
            <w:pPr>
              <w:jc w:val="center"/>
              <w:rPr>
                <w:rFonts w:ascii="Times New Roman" w:hAnsi="Times New Roman" w:cs="Times New Roman"/>
              </w:rPr>
            </w:pPr>
            <w:r w:rsidRPr="00142708">
              <w:rPr>
                <w:rFonts w:ascii="Times New Roman" w:hAnsi="Times New Roman" w:cs="Times New Roman"/>
                <w:sz w:val="20"/>
                <w:szCs w:val="20"/>
              </w:rPr>
              <w:t>Соревнования по шашкам в зачет 26 спартакиады для лиц с ограниченными возможностями здоровья</w:t>
            </w:r>
          </w:p>
        </w:tc>
        <w:tc>
          <w:tcPr>
            <w:tcW w:w="1667" w:type="dxa"/>
          </w:tcPr>
          <w:p w:rsidR="00154EEB" w:rsidRPr="00142708" w:rsidRDefault="00154EEB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708">
              <w:rPr>
                <w:rFonts w:ascii="Times New Roman" w:hAnsi="Times New Roman" w:cs="Times New Roman"/>
                <w:sz w:val="20"/>
                <w:szCs w:val="20"/>
              </w:rPr>
              <w:t xml:space="preserve">23.11.2016г. – </w:t>
            </w:r>
          </w:p>
          <w:p w:rsidR="00154EEB" w:rsidRPr="00957B8D" w:rsidRDefault="00154EEB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708">
              <w:rPr>
                <w:rFonts w:ascii="Times New Roman" w:hAnsi="Times New Roman" w:cs="Times New Roman"/>
                <w:sz w:val="20"/>
                <w:szCs w:val="20"/>
              </w:rPr>
              <w:t>24.11.2016г.</w:t>
            </w:r>
          </w:p>
        </w:tc>
        <w:tc>
          <w:tcPr>
            <w:tcW w:w="1667" w:type="dxa"/>
          </w:tcPr>
          <w:p w:rsidR="00154EEB" w:rsidRDefault="00154EEB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г.Уфа</w:t>
            </w:r>
          </w:p>
        </w:tc>
        <w:tc>
          <w:tcPr>
            <w:tcW w:w="1416" w:type="dxa"/>
          </w:tcPr>
          <w:p w:rsidR="00154EEB" w:rsidRDefault="00154EEB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154EEB" w:rsidRDefault="00154EEB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</w:tc>
      </w:tr>
      <w:tr w:rsidR="00674EDA" w:rsidRPr="00823E7E" w:rsidTr="00AD7E38">
        <w:tc>
          <w:tcPr>
            <w:tcW w:w="9571" w:type="dxa"/>
            <w:gridSpan w:val="6"/>
          </w:tcPr>
          <w:p w:rsidR="00674EDA" w:rsidRPr="001E61A8" w:rsidRDefault="00674EDA" w:rsidP="00AD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1A8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E356F3" w:rsidRPr="00823E7E" w:rsidTr="00AD7E38">
        <w:tc>
          <w:tcPr>
            <w:tcW w:w="519" w:type="dxa"/>
          </w:tcPr>
          <w:p w:rsidR="00E356F3" w:rsidRPr="00823E7E" w:rsidRDefault="0094610E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71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1" w:type="dxa"/>
          </w:tcPr>
          <w:p w:rsidR="00E356F3" w:rsidRPr="00823E7E" w:rsidRDefault="00674ED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6">
              <w:rPr>
                <w:rFonts w:ascii="Times New Roman" w:hAnsi="Times New Roman" w:cs="Times New Roman"/>
                <w:sz w:val="20"/>
                <w:szCs w:val="20"/>
              </w:rPr>
              <w:t>Этап Кубка РБ по настольному теннису</w:t>
            </w:r>
          </w:p>
        </w:tc>
        <w:tc>
          <w:tcPr>
            <w:tcW w:w="1667" w:type="dxa"/>
          </w:tcPr>
          <w:p w:rsidR="00E356F3" w:rsidRPr="00823E7E" w:rsidRDefault="00674ED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6">
              <w:rPr>
                <w:rFonts w:ascii="Times New Roman" w:hAnsi="Times New Roman" w:cs="Times New Roman"/>
                <w:sz w:val="20"/>
                <w:szCs w:val="20"/>
              </w:rPr>
              <w:t>04.12.2016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667" w:type="dxa"/>
          </w:tcPr>
          <w:p w:rsidR="00E356F3" w:rsidRPr="00823E7E" w:rsidRDefault="00674ED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г.Уфа </w:t>
            </w:r>
          </w:p>
        </w:tc>
        <w:tc>
          <w:tcPr>
            <w:tcW w:w="1416" w:type="dxa"/>
          </w:tcPr>
          <w:p w:rsidR="00E356F3" w:rsidRPr="00823E7E" w:rsidRDefault="00674ED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1" w:type="dxa"/>
          </w:tcPr>
          <w:p w:rsidR="00E356F3" w:rsidRPr="00823E7E" w:rsidRDefault="00674ED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С.Л.</w:t>
            </w:r>
          </w:p>
        </w:tc>
      </w:tr>
      <w:tr w:rsidR="00E356F3" w:rsidRPr="00823E7E" w:rsidTr="00AD7E38">
        <w:tc>
          <w:tcPr>
            <w:tcW w:w="519" w:type="dxa"/>
          </w:tcPr>
          <w:p w:rsidR="00E356F3" w:rsidRPr="00823E7E" w:rsidRDefault="0094610E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71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1" w:type="dxa"/>
          </w:tcPr>
          <w:p w:rsidR="00E356F3" w:rsidRPr="00823E7E" w:rsidRDefault="00A25074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6">
              <w:rPr>
                <w:rFonts w:ascii="Times New Roman" w:hAnsi="Times New Roman" w:cs="Times New Roman"/>
                <w:sz w:val="20"/>
                <w:szCs w:val="20"/>
              </w:rPr>
              <w:t>Кубок РФ по пулевой стрельбе среди инвалидов по слуху</w:t>
            </w:r>
          </w:p>
        </w:tc>
        <w:tc>
          <w:tcPr>
            <w:tcW w:w="1667" w:type="dxa"/>
          </w:tcPr>
          <w:p w:rsidR="00E356F3" w:rsidRPr="00823E7E" w:rsidRDefault="00A25074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6">
              <w:rPr>
                <w:rFonts w:ascii="Times New Roman" w:hAnsi="Times New Roman" w:cs="Times New Roman"/>
                <w:sz w:val="20"/>
                <w:szCs w:val="20"/>
              </w:rPr>
              <w:t>20.12.2016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667" w:type="dxa"/>
          </w:tcPr>
          <w:p w:rsidR="00E356F3" w:rsidRPr="00823E7E" w:rsidRDefault="00A25074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1416" w:type="dxa"/>
          </w:tcPr>
          <w:p w:rsidR="00E356F3" w:rsidRPr="00823E7E" w:rsidRDefault="00A25074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E356F3" w:rsidRPr="00823E7E" w:rsidRDefault="00A25074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Подпорин Т.Ю.</w:t>
            </w:r>
          </w:p>
        </w:tc>
      </w:tr>
      <w:tr w:rsidR="00FE3C21" w:rsidRPr="00823E7E" w:rsidTr="00AD7E38">
        <w:tc>
          <w:tcPr>
            <w:tcW w:w="9571" w:type="dxa"/>
            <w:gridSpan w:val="6"/>
          </w:tcPr>
          <w:p w:rsidR="00FE3C21" w:rsidRDefault="00B5788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71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D06B7">
              <w:rPr>
                <w:rFonts w:ascii="Times New Roman" w:hAnsi="Times New Roman" w:cs="Times New Roman"/>
                <w:sz w:val="20"/>
                <w:szCs w:val="20"/>
              </w:rPr>
              <w:t>В рамках проведения Международного дня инвалидов прошел Городской фестиваль по следующим видам спорта:</w:t>
            </w:r>
          </w:p>
        </w:tc>
      </w:tr>
      <w:tr w:rsidR="001D11A2" w:rsidRPr="00823E7E" w:rsidTr="00AD7E38">
        <w:tc>
          <w:tcPr>
            <w:tcW w:w="519" w:type="dxa"/>
          </w:tcPr>
          <w:p w:rsidR="001D11A2" w:rsidRDefault="001D11A2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1D11A2" w:rsidRPr="00EF1A26" w:rsidRDefault="00CD06B7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1667" w:type="dxa"/>
          </w:tcPr>
          <w:p w:rsidR="001D11A2" w:rsidRPr="00EF1A26" w:rsidRDefault="00CB3430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01-02.12.2016г.</w:t>
            </w:r>
          </w:p>
        </w:tc>
        <w:tc>
          <w:tcPr>
            <w:tcW w:w="1667" w:type="dxa"/>
          </w:tcPr>
          <w:p w:rsidR="001D11A2" w:rsidRDefault="00CB3430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г.Салават, Педколледж</w:t>
            </w:r>
          </w:p>
        </w:tc>
        <w:tc>
          <w:tcPr>
            <w:tcW w:w="1416" w:type="dxa"/>
          </w:tcPr>
          <w:p w:rsidR="001D11A2" w:rsidRDefault="00CB3430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1" w:type="dxa"/>
          </w:tcPr>
          <w:p w:rsidR="001D11A2" w:rsidRDefault="00CB3430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Акшенцев В.Н.</w:t>
            </w:r>
          </w:p>
        </w:tc>
      </w:tr>
      <w:tr w:rsidR="001D11A2" w:rsidRPr="00823E7E" w:rsidTr="00AD7E38">
        <w:tc>
          <w:tcPr>
            <w:tcW w:w="519" w:type="dxa"/>
          </w:tcPr>
          <w:p w:rsidR="001D11A2" w:rsidRDefault="001D11A2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1D11A2" w:rsidRPr="00EF1A26" w:rsidRDefault="00A43B1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Пулевая стрельба</w:t>
            </w:r>
          </w:p>
        </w:tc>
        <w:tc>
          <w:tcPr>
            <w:tcW w:w="1667" w:type="dxa"/>
          </w:tcPr>
          <w:p w:rsidR="001D11A2" w:rsidRPr="00EF1A26" w:rsidRDefault="00A43B1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01-02.12.2016г.</w:t>
            </w:r>
          </w:p>
        </w:tc>
        <w:tc>
          <w:tcPr>
            <w:tcW w:w="1667" w:type="dxa"/>
          </w:tcPr>
          <w:p w:rsidR="001D11A2" w:rsidRDefault="00A43B1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г.Салават, Педколледж</w:t>
            </w:r>
          </w:p>
        </w:tc>
        <w:tc>
          <w:tcPr>
            <w:tcW w:w="1416" w:type="dxa"/>
          </w:tcPr>
          <w:p w:rsidR="001D11A2" w:rsidRDefault="00A43B18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1D11A2" w:rsidRDefault="00D11BD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Подпорин Т.Ю.</w:t>
            </w:r>
          </w:p>
          <w:p w:rsidR="00D11BD3" w:rsidRDefault="00D11BD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Булякова Э.Ф.</w:t>
            </w:r>
          </w:p>
        </w:tc>
      </w:tr>
      <w:tr w:rsidR="001D11A2" w:rsidRPr="00823E7E" w:rsidTr="00AD7E38">
        <w:tc>
          <w:tcPr>
            <w:tcW w:w="519" w:type="dxa"/>
          </w:tcPr>
          <w:p w:rsidR="001D11A2" w:rsidRDefault="001D11A2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1D11A2" w:rsidRDefault="00D11BD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  <w:p w:rsidR="00D11BD3" w:rsidRDefault="00D11BD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Дарц</w:t>
            </w:r>
          </w:p>
          <w:p w:rsidR="00D11BD3" w:rsidRPr="00EF1A26" w:rsidRDefault="00D11BD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667" w:type="dxa"/>
          </w:tcPr>
          <w:p w:rsidR="001D11A2" w:rsidRPr="00EF1A26" w:rsidRDefault="00D11BD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01-02.12.2016г.</w:t>
            </w:r>
          </w:p>
        </w:tc>
        <w:tc>
          <w:tcPr>
            <w:tcW w:w="1667" w:type="dxa"/>
          </w:tcPr>
          <w:p w:rsidR="001D11A2" w:rsidRDefault="00D11BD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г.Салават, Педколледж</w:t>
            </w:r>
          </w:p>
        </w:tc>
        <w:tc>
          <w:tcPr>
            <w:tcW w:w="1416" w:type="dxa"/>
          </w:tcPr>
          <w:p w:rsidR="001D11A2" w:rsidRDefault="00D11BD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51" w:type="dxa"/>
          </w:tcPr>
          <w:p w:rsidR="001D11A2" w:rsidRDefault="00D11BD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</w:tc>
      </w:tr>
      <w:tr w:rsidR="00B57883" w:rsidRPr="00823E7E" w:rsidTr="00AD7E38">
        <w:tc>
          <w:tcPr>
            <w:tcW w:w="519" w:type="dxa"/>
          </w:tcPr>
          <w:p w:rsidR="00B57883" w:rsidRDefault="00B5788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B57883" w:rsidRDefault="00B5788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Турнир по настольному теннису, посвященный Международному дню инвалидов</w:t>
            </w:r>
          </w:p>
        </w:tc>
        <w:tc>
          <w:tcPr>
            <w:tcW w:w="1667" w:type="dxa"/>
          </w:tcPr>
          <w:p w:rsidR="00B57883" w:rsidRDefault="00B5788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03.12.2016г.</w:t>
            </w:r>
          </w:p>
        </w:tc>
        <w:tc>
          <w:tcPr>
            <w:tcW w:w="1667" w:type="dxa"/>
          </w:tcPr>
          <w:p w:rsidR="00B57883" w:rsidRDefault="00B5788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г.Салават, ул. Гафури, 21а </w:t>
            </w:r>
          </w:p>
        </w:tc>
        <w:tc>
          <w:tcPr>
            <w:tcW w:w="1416" w:type="dxa"/>
          </w:tcPr>
          <w:p w:rsidR="00B57883" w:rsidRDefault="00B5788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1" w:type="dxa"/>
          </w:tcPr>
          <w:p w:rsidR="00B57883" w:rsidRDefault="00B5788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С.Л.</w:t>
            </w:r>
          </w:p>
        </w:tc>
      </w:tr>
      <w:tr w:rsidR="00B57883" w:rsidRPr="00823E7E" w:rsidTr="00AD7E38">
        <w:tc>
          <w:tcPr>
            <w:tcW w:w="519" w:type="dxa"/>
          </w:tcPr>
          <w:p w:rsidR="00B57883" w:rsidRDefault="00B5788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71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1" w:type="dxa"/>
          </w:tcPr>
          <w:p w:rsidR="00B57883" w:rsidRPr="00EF1A26" w:rsidRDefault="00B5788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Чемпионат и Первенство РБ по плаванию (спорт глухих)</w:t>
            </w:r>
          </w:p>
        </w:tc>
        <w:tc>
          <w:tcPr>
            <w:tcW w:w="1667" w:type="dxa"/>
          </w:tcPr>
          <w:p w:rsidR="00B57883" w:rsidRPr="00EF1A26" w:rsidRDefault="00B5788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07-09.12.2016г.</w:t>
            </w:r>
          </w:p>
        </w:tc>
        <w:tc>
          <w:tcPr>
            <w:tcW w:w="1667" w:type="dxa"/>
          </w:tcPr>
          <w:p w:rsidR="00B57883" w:rsidRDefault="00B5788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Уфа</w:t>
            </w:r>
          </w:p>
        </w:tc>
        <w:tc>
          <w:tcPr>
            <w:tcW w:w="1416" w:type="dxa"/>
          </w:tcPr>
          <w:p w:rsidR="00B57883" w:rsidRDefault="00B5788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B57883" w:rsidRDefault="00B5788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Подпорин Т.Ю.</w:t>
            </w:r>
          </w:p>
        </w:tc>
      </w:tr>
      <w:tr w:rsidR="00831126" w:rsidRPr="00823E7E" w:rsidTr="00AD7E38">
        <w:tc>
          <w:tcPr>
            <w:tcW w:w="519" w:type="dxa"/>
          </w:tcPr>
          <w:p w:rsidR="00831126" w:rsidRDefault="00B5788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71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1" w:type="dxa"/>
          </w:tcPr>
          <w:p w:rsidR="00831126" w:rsidRPr="00EF1A26" w:rsidRDefault="00D53BDE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Физкультурно-массовое мероприятие среди людей с ограниченными физическими возможностями здоровья, посвященное Дню инвалидов (русский жим, настольный теннис, дарц)</w:t>
            </w:r>
          </w:p>
        </w:tc>
        <w:tc>
          <w:tcPr>
            <w:tcW w:w="1667" w:type="dxa"/>
          </w:tcPr>
          <w:p w:rsidR="00831126" w:rsidRPr="00EF1A26" w:rsidRDefault="00D53BDE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07.12.2016г.</w:t>
            </w:r>
          </w:p>
        </w:tc>
        <w:tc>
          <w:tcPr>
            <w:tcW w:w="1667" w:type="dxa"/>
          </w:tcPr>
          <w:p w:rsidR="00831126" w:rsidRDefault="00D53BDE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Уфа</w:t>
            </w:r>
          </w:p>
        </w:tc>
        <w:tc>
          <w:tcPr>
            <w:tcW w:w="1416" w:type="dxa"/>
          </w:tcPr>
          <w:p w:rsidR="00831126" w:rsidRDefault="00D53BDE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1" w:type="dxa"/>
          </w:tcPr>
          <w:p w:rsidR="00831126" w:rsidRDefault="00D53BDE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</w:tc>
      </w:tr>
      <w:tr w:rsidR="00831126" w:rsidRPr="00823E7E" w:rsidTr="00AD7E38">
        <w:tc>
          <w:tcPr>
            <w:tcW w:w="519" w:type="dxa"/>
          </w:tcPr>
          <w:p w:rsidR="00831126" w:rsidRDefault="004771AA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57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1" w:type="dxa"/>
          </w:tcPr>
          <w:p w:rsidR="00831126" w:rsidRPr="00EF1A26" w:rsidRDefault="0028772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Кубок РБ по пауэрлифтингу (жим лежа) среди спортсменов с ограниченными возможностями здоровья </w:t>
            </w:r>
          </w:p>
        </w:tc>
        <w:tc>
          <w:tcPr>
            <w:tcW w:w="1667" w:type="dxa"/>
          </w:tcPr>
          <w:p w:rsidR="00831126" w:rsidRPr="00EF1A26" w:rsidRDefault="0028772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18.12.2016г.</w:t>
            </w:r>
          </w:p>
        </w:tc>
        <w:tc>
          <w:tcPr>
            <w:tcW w:w="1667" w:type="dxa"/>
          </w:tcPr>
          <w:p w:rsidR="00831126" w:rsidRDefault="0028772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Уфа</w:t>
            </w:r>
          </w:p>
        </w:tc>
        <w:tc>
          <w:tcPr>
            <w:tcW w:w="1416" w:type="dxa"/>
          </w:tcPr>
          <w:p w:rsidR="00831126" w:rsidRDefault="0028772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51" w:type="dxa"/>
          </w:tcPr>
          <w:p w:rsidR="00831126" w:rsidRDefault="0028772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Акшенцев В.Н.</w:t>
            </w:r>
          </w:p>
          <w:p w:rsidR="0028772C" w:rsidRDefault="0028772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</w:tc>
      </w:tr>
      <w:tr w:rsidR="00831126" w:rsidRPr="00823E7E" w:rsidTr="00AD7E38">
        <w:tc>
          <w:tcPr>
            <w:tcW w:w="519" w:type="dxa"/>
          </w:tcPr>
          <w:p w:rsidR="00831126" w:rsidRDefault="00B5788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7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1" w:type="dxa"/>
          </w:tcPr>
          <w:p w:rsidR="00831126" w:rsidRPr="00EF1A26" w:rsidRDefault="0028772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УТМ для подготовки в Кубку РБ по пауэрлифтингу (жим лежа) среди спортсменов ПОДА</w:t>
            </w:r>
          </w:p>
        </w:tc>
        <w:tc>
          <w:tcPr>
            <w:tcW w:w="1667" w:type="dxa"/>
          </w:tcPr>
          <w:p w:rsidR="00831126" w:rsidRPr="00EF1A26" w:rsidRDefault="0028772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08-17.12.2016г.</w:t>
            </w:r>
          </w:p>
        </w:tc>
        <w:tc>
          <w:tcPr>
            <w:tcW w:w="1667" w:type="dxa"/>
          </w:tcPr>
          <w:p w:rsidR="00831126" w:rsidRDefault="0028772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Салават</w:t>
            </w:r>
          </w:p>
        </w:tc>
        <w:tc>
          <w:tcPr>
            <w:tcW w:w="1416" w:type="dxa"/>
          </w:tcPr>
          <w:p w:rsidR="00831126" w:rsidRDefault="0028772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1" w:type="dxa"/>
          </w:tcPr>
          <w:p w:rsidR="00831126" w:rsidRDefault="0028772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В.Х.</w:t>
            </w:r>
          </w:p>
        </w:tc>
      </w:tr>
      <w:tr w:rsidR="0028772C" w:rsidRPr="00823E7E" w:rsidTr="00AD7E38">
        <w:tc>
          <w:tcPr>
            <w:tcW w:w="519" w:type="dxa"/>
          </w:tcPr>
          <w:p w:rsidR="0028772C" w:rsidRDefault="00B57883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71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1" w:type="dxa"/>
          </w:tcPr>
          <w:p w:rsidR="0028772C" w:rsidRPr="00EF1A26" w:rsidRDefault="0028772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УТМ для подготовки в Чемпионате и Первенстве РБ по плаванию (спорт глухих)</w:t>
            </w:r>
          </w:p>
        </w:tc>
        <w:tc>
          <w:tcPr>
            <w:tcW w:w="1667" w:type="dxa"/>
          </w:tcPr>
          <w:p w:rsidR="0028772C" w:rsidRPr="00EF1A26" w:rsidRDefault="0028772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28.11.2016 – 12.12.2016г.</w:t>
            </w:r>
          </w:p>
        </w:tc>
        <w:tc>
          <w:tcPr>
            <w:tcW w:w="1667" w:type="dxa"/>
          </w:tcPr>
          <w:p w:rsidR="0028772C" w:rsidRDefault="0028772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Салават</w:t>
            </w:r>
          </w:p>
        </w:tc>
        <w:tc>
          <w:tcPr>
            <w:tcW w:w="1416" w:type="dxa"/>
          </w:tcPr>
          <w:p w:rsidR="0028772C" w:rsidRDefault="0028772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1" w:type="dxa"/>
          </w:tcPr>
          <w:p w:rsidR="0028772C" w:rsidRDefault="0028772C" w:rsidP="00AD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Подпорин Т.Ю.</w:t>
            </w:r>
          </w:p>
        </w:tc>
      </w:tr>
    </w:tbl>
    <w:p w:rsidR="00200E40" w:rsidRDefault="000A3E82" w:rsidP="000A3E8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FE0E16" w:rsidRPr="000A3E82" w:rsidRDefault="00200E40" w:rsidP="000A3E8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74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3E82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FE0E16" w:rsidRPr="000A3E82" w:rsidSect="00AD7E38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AC" w:rsidRDefault="00CF03AC" w:rsidP="00261DD9">
      <w:pPr>
        <w:spacing w:after="0" w:line="240" w:lineRule="auto"/>
      </w:pPr>
      <w:r>
        <w:separator/>
      </w:r>
    </w:p>
  </w:endnote>
  <w:endnote w:type="continuationSeparator" w:id="0">
    <w:p w:rsidR="00CF03AC" w:rsidRDefault="00CF03AC" w:rsidP="0026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AC" w:rsidRDefault="00CF03AC" w:rsidP="00261DD9">
      <w:pPr>
        <w:spacing w:after="0" w:line="240" w:lineRule="auto"/>
      </w:pPr>
      <w:r>
        <w:separator/>
      </w:r>
    </w:p>
  </w:footnote>
  <w:footnote w:type="continuationSeparator" w:id="0">
    <w:p w:rsidR="00CF03AC" w:rsidRDefault="00CF03AC" w:rsidP="00261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E7E"/>
    <w:rsid w:val="000578C6"/>
    <w:rsid w:val="00067E4D"/>
    <w:rsid w:val="000A3E82"/>
    <w:rsid w:val="000A54B5"/>
    <w:rsid w:val="000B23BB"/>
    <w:rsid w:val="000D6D28"/>
    <w:rsid w:val="000E3213"/>
    <w:rsid w:val="000F5BB5"/>
    <w:rsid w:val="00126045"/>
    <w:rsid w:val="00154EEB"/>
    <w:rsid w:val="00186626"/>
    <w:rsid w:val="001931F7"/>
    <w:rsid w:val="0019350A"/>
    <w:rsid w:val="001D11A2"/>
    <w:rsid w:val="001E107B"/>
    <w:rsid w:val="001E61A8"/>
    <w:rsid w:val="00200E40"/>
    <w:rsid w:val="00222BE0"/>
    <w:rsid w:val="00224DBA"/>
    <w:rsid w:val="002359F8"/>
    <w:rsid w:val="00261DD9"/>
    <w:rsid w:val="00283888"/>
    <w:rsid w:val="0028772C"/>
    <w:rsid w:val="00290295"/>
    <w:rsid w:val="0029104C"/>
    <w:rsid w:val="002A6D67"/>
    <w:rsid w:val="002C5F5B"/>
    <w:rsid w:val="002E62B3"/>
    <w:rsid w:val="0031274C"/>
    <w:rsid w:val="00385608"/>
    <w:rsid w:val="003D1E18"/>
    <w:rsid w:val="00443B91"/>
    <w:rsid w:val="00445B4F"/>
    <w:rsid w:val="004771AA"/>
    <w:rsid w:val="004A1159"/>
    <w:rsid w:val="004A6618"/>
    <w:rsid w:val="004B634D"/>
    <w:rsid w:val="004B75BA"/>
    <w:rsid w:val="004F00D6"/>
    <w:rsid w:val="004F7DE1"/>
    <w:rsid w:val="00527A56"/>
    <w:rsid w:val="00532CC7"/>
    <w:rsid w:val="0053599C"/>
    <w:rsid w:val="00547953"/>
    <w:rsid w:val="005B76D9"/>
    <w:rsid w:val="00643D35"/>
    <w:rsid w:val="006619F6"/>
    <w:rsid w:val="00665408"/>
    <w:rsid w:val="00674EDA"/>
    <w:rsid w:val="006D3EB5"/>
    <w:rsid w:val="006D49F8"/>
    <w:rsid w:val="006E3446"/>
    <w:rsid w:val="006E5C47"/>
    <w:rsid w:val="006F3F1C"/>
    <w:rsid w:val="00741BFA"/>
    <w:rsid w:val="007428F1"/>
    <w:rsid w:val="00797A6E"/>
    <w:rsid w:val="007A4C18"/>
    <w:rsid w:val="007E5441"/>
    <w:rsid w:val="00823E7E"/>
    <w:rsid w:val="00831126"/>
    <w:rsid w:val="00854704"/>
    <w:rsid w:val="00861480"/>
    <w:rsid w:val="008B0828"/>
    <w:rsid w:val="008D2D02"/>
    <w:rsid w:val="008D7071"/>
    <w:rsid w:val="00931CED"/>
    <w:rsid w:val="009400B1"/>
    <w:rsid w:val="0094610E"/>
    <w:rsid w:val="009F47B1"/>
    <w:rsid w:val="00A019CD"/>
    <w:rsid w:val="00A11202"/>
    <w:rsid w:val="00A25074"/>
    <w:rsid w:val="00A35AE7"/>
    <w:rsid w:val="00A43B18"/>
    <w:rsid w:val="00A7711E"/>
    <w:rsid w:val="00A97AD3"/>
    <w:rsid w:val="00AC36D2"/>
    <w:rsid w:val="00AD7E38"/>
    <w:rsid w:val="00AE4E41"/>
    <w:rsid w:val="00AF5860"/>
    <w:rsid w:val="00B05E58"/>
    <w:rsid w:val="00B379AF"/>
    <w:rsid w:val="00B57883"/>
    <w:rsid w:val="00BE1F7A"/>
    <w:rsid w:val="00BE4AAA"/>
    <w:rsid w:val="00C058F8"/>
    <w:rsid w:val="00C06FCC"/>
    <w:rsid w:val="00C34095"/>
    <w:rsid w:val="00C55A21"/>
    <w:rsid w:val="00C661E7"/>
    <w:rsid w:val="00C674D2"/>
    <w:rsid w:val="00C85336"/>
    <w:rsid w:val="00CA3B89"/>
    <w:rsid w:val="00CB3430"/>
    <w:rsid w:val="00CD06B7"/>
    <w:rsid w:val="00CF03AC"/>
    <w:rsid w:val="00D11BD3"/>
    <w:rsid w:val="00D165BF"/>
    <w:rsid w:val="00D33004"/>
    <w:rsid w:val="00D53BDE"/>
    <w:rsid w:val="00DE4616"/>
    <w:rsid w:val="00DF07D5"/>
    <w:rsid w:val="00E356F3"/>
    <w:rsid w:val="00E434A4"/>
    <w:rsid w:val="00E45136"/>
    <w:rsid w:val="00E47F1A"/>
    <w:rsid w:val="00E547B6"/>
    <w:rsid w:val="00E749F8"/>
    <w:rsid w:val="00E83274"/>
    <w:rsid w:val="00E935F3"/>
    <w:rsid w:val="00EE5A66"/>
    <w:rsid w:val="00EF3288"/>
    <w:rsid w:val="00EF5603"/>
    <w:rsid w:val="00F378D6"/>
    <w:rsid w:val="00F97AFA"/>
    <w:rsid w:val="00FE0E16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642B3-9F12-4B6F-A284-459F1015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1DD9"/>
  </w:style>
  <w:style w:type="paragraph" w:styleId="a6">
    <w:name w:val="footer"/>
    <w:basedOn w:val="a"/>
    <w:link w:val="a7"/>
    <w:uiPriority w:val="99"/>
    <w:semiHidden/>
    <w:unhideWhenUsed/>
    <w:rsid w:val="0026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1DD9"/>
  </w:style>
  <w:style w:type="paragraph" w:styleId="a8">
    <w:name w:val="Balloon Text"/>
    <w:basedOn w:val="a"/>
    <w:link w:val="a9"/>
    <w:uiPriority w:val="99"/>
    <w:semiHidden/>
    <w:unhideWhenUsed/>
    <w:rsid w:val="00AD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Маргарита Ринатовна Байгутлина</cp:lastModifiedBy>
  <cp:revision>12</cp:revision>
  <cp:lastPrinted>2017-10-09T07:15:00Z</cp:lastPrinted>
  <dcterms:created xsi:type="dcterms:W3CDTF">2016-12-19T10:51:00Z</dcterms:created>
  <dcterms:modified xsi:type="dcterms:W3CDTF">2017-10-16T10:45:00Z</dcterms:modified>
</cp:coreProperties>
</file>