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71E" w:rsidRPr="0005771E" w:rsidRDefault="0005771E" w:rsidP="0005771E">
      <w:pPr>
        <w:spacing w:after="0" w:line="240" w:lineRule="auto"/>
        <w:mirrorIndents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771E" w:rsidRPr="0005771E" w:rsidRDefault="0005771E" w:rsidP="0005771E">
      <w:pPr>
        <w:spacing w:after="0" w:line="240" w:lineRule="auto"/>
        <w:ind w:firstLine="5812"/>
        <w:mirrorIndents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771E" w:rsidRPr="0005771E" w:rsidRDefault="0005771E" w:rsidP="0005771E">
      <w:pPr>
        <w:spacing w:after="0" w:line="240" w:lineRule="auto"/>
        <w:ind w:firstLine="5812"/>
        <w:mirrorIndents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771E" w:rsidRPr="003E6DC9" w:rsidRDefault="0005771E" w:rsidP="0005771E">
      <w:pPr>
        <w:spacing w:after="0" w:line="240" w:lineRule="auto"/>
        <w:ind w:firstLine="5812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71E" w:rsidRPr="003E6DC9" w:rsidRDefault="003E6DC9" w:rsidP="003E6DC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05771E" w:rsidRPr="003E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№2 к решению Совета </w:t>
      </w:r>
    </w:p>
    <w:p w:rsidR="0005771E" w:rsidRPr="003E6DC9" w:rsidRDefault="003E6DC9" w:rsidP="003E6DC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05771E" w:rsidRPr="003E6DC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город Салават</w:t>
      </w:r>
    </w:p>
    <w:p w:rsidR="0005771E" w:rsidRPr="003E6DC9" w:rsidRDefault="003E6DC9" w:rsidP="003E6DC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05771E" w:rsidRPr="003E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  </w:t>
      </w:r>
    </w:p>
    <w:p w:rsidR="0005771E" w:rsidRDefault="0005771E" w:rsidP="000577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D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6D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</w:t>
      </w:r>
      <w:r w:rsidR="003E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3E6D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«16» февраля 2018 года № 4-19/208</w:t>
      </w:r>
    </w:p>
    <w:p w:rsidR="003E6DC9" w:rsidRPr="003E6DC9" w:rsidRDefault="003E6DC9" w:rsidP="000577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5771E" w:rsidRPr="0005771E" w:rsidRDefault="0005771E" w:rsidP="000577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71E" w:rsidRPr="0005771E" w:rsidRDefault="0005771E" w:rsidP="000577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77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РАЗМЕРЫ</w:t>
      </w:r>
    </w:p>
    <w:p w:rsidR="0005771E" w:rsidRPr="0005771E" w:rsidRDefault="0005771E" w:rsidP="000577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77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НАДБАВОК ЗА КЛАССНЫЙ ЧИН ЛИЦАМ,</w:t>
      </w:r>
    </w:p>
    <w:p w:rsidR="0005771E" w:rsidRPr="0005771E" w:rsidRDefault="0005771E" w:rsidP="000577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77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ЗАМЕЩАЮЩИМ ДОЛЖНОСТИ МУНИЦИПАЛЬНОЙ СЛУЖБЫ</w:t>
      </w:r>
    </w:p>
    <w:p w:rsidR="0005771E" w:rsidRPr="0005771E" w:rsidRDefault="0005771E" w:rsidP="000577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5"/>
        <w:gridCol w:w="3285"/>
      </w:tblGrid>
      <w:tr w:rsidR="0005771E" w:rsidRPr="0005771E" w:rsidTr="00F03E84"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71E" w:rsidRPr="0005771E" w:rsidRDefault="0005771E" w:rsidP="000577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 чин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71E" w:rsidRPr="0005771E" w:rsidRDefault="0005771E" w:rsidP="0005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надбавки, руб.  </w:t>
            </w:r>
          </w:p>
        </w:tc>
      </w:tr>
      <w:tr w:rsidR="0005771E" w:rsidRPr="0005771E" w:rsidTr="00F03E84"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71E" w:rsidRPr="0005771E" w:rsidRDefault="0005771E" w:rsidP="000577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71E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 муниципальная должность</w:t>
            </w:r>
          </w:p>
          <w:p w:rsidR="0005771E" w:rsidRPr="0005771E" w:rsidRDefault="0005771E" w:rsidP="000577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Действительный муниципальный советник I класса   </w:t>
            </w:r>
          </w:p>
          <w:p w:rsidR="0005771E" w:rsidRPr="0005771E" w:rsidRDefault="0005771E" w:rsidP="000577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Действительный муниципальный советник II класса           </w:t>
            </w:r>
          </w:p>
          <w:p w:rsidR="0005771E" w:rsidRPr="0005771E" w:rsidRDefault="0005771E" w:rsidP="000577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Действительный муниципальный советник III класса       </w:t>
            </w:r>
          </w:p>
          <w:p w:rsidR="0005771E" w:rsidRPr="0005771E" w:rsidRDefault="0005771E" w:rsidP="000577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71E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Главная муниципальная должность</w:t>
            </w:r>
          </w:p>
          <w:p w:rsidR="0005771E" w:rsidRPr="0005771E" w:rsidRDefault="0005771E" w:rsidP="000577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Главный муниципальный советник I класса                   </w:t>
            </w:r>
          </w:p>
          <w:p w:rsidR="0005771E" w:rsidRPr="0005771E" w:rsidRDefault="0005771E" w:rsidP="000577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Главный муниципальный советник II класса                </w:t>
            </w:r>
          </w:p>
          <w:p w:rsidR="0005771E" w:rsidRPr="0005771E" w:rsidRDefault="0005771E" w:rsidP="000577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Главный муниципальный советник III класса                 </w:t>
            </w:r>
          </w:p>
          <w:p w:rsidR="0005771E" w:rsidRPr="0005771E" w:rsidRDefault="0005771E" w:rsidP="000577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71E"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Ведущая муниципальная должность</w:t>
            </w:r>
          </w:p>
          <w:p w:rsidR="0005771E" w:rsidRPr="0005771E" w:rsidRDefault="0005771E" w:rsidP="000577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Муниципальный советник I класса                           </w:t>
            </w:r>
          </w:p>
          <w:p w:rsidR="0005771E" w:rsidRPr="0005771E" w:rsidRDefault="0005771E" w:rsidP="000577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Муниципальный советник II класса                         </w:t>
            </w:r>
          </w:p>
          <w:p w:rsidR="0005771E" w:rsidRPr="0005771E" w:rsidRDefault="0005771E" w:rsidP="000577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Муниципальный советник III класса                         </w:t>
            </w:r>
          </w:p>
          <w:p w:rsidR="0005771E" w:rsidRPr="0005771E" w:rsidRDefault="0005771E" w:rsidP="000577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71E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Старшая муниципальная должность</w:t>
            </w:r>
          </w:p>
          <w:p w:rsidR="0005771E" w:rsidRPr="0005771E" w:rsidRDefault="0005771E" w:rsidP="000577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Советник муниципальной службы I класса                    </w:t>
            </w:r>
          </w:p>
          <w:p w:rsidR="0005771E" w:rsidRPr="0005771E" w:rsidRDefault="0005771E" w:rsidP="000577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Советник муниципальной службы II класса                    </w:t>
            </w:r>
          </w:p>
          <w:p w:rsidR="0005771E" w:rsidRPr="0005771E" w:rsidRDefault="0005771E" w:rsidP="000577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Советник муниципальной службы III класса                   </w:t>
            </w:r>
          </w:p>
          <w:p w:rsidR="0005771E" w:rsidRPr="0005771E" w:rsidRDefault="0005771E" w:rsidP="000577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71E">
              <w:rPr>
                <w:rFonts w:ascii="Times New Roman" w:eastAsia="Times New Roman" w:hAnsi="Times New Roman" w:cs="Times New Roman"/>
                <w:sz w:val="20"/>
                <w:szCs w:val="20"/>
              </w:rPr>
              <w:t>Младшая муниципальная должность</w:t>
            </w:r>
          </w:p>
          <w:p w:rsidR="0005771E" w:rsidRPr="0005771E" w:rsidRDefault="0005771E" w:rsidP="000577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Референт муниципальной службы I класса                    </w:t>
            </w:r>
          </w:p>
          <w:p w:rsidR="0005771E" w:rsidRPr="0005771E" w:rsidRDefault="0005771E" w:rsidP="000577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Референт муниципальной службы II класса                    </w:t>
            </w:r>
          </w:p>
          <w:p w:rsidR="0005771E" w:rsidRPr="0005771E" w:rsidRDefault="0005771E" w:rsidP="000577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Референт муниципальной службы III класса               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1E" w:rsidRPr="0005771E" w:rsidRDefault="0005771E" w:rsidP="000577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771E" w:rsidRPr="0005771E" w:rsidRDefault="0005771E" w:rsidP="000577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3281</w:t>
            </w:r>
          </w:p>
          <w:p w:rsidR="0005771E" w:rsidRPr="0005771E" w:rsidRDefault="0005771E" w:rsidP="000577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3029</w:t>
            </w:r>
          </w:p>
          <w:p w:rsidR="0005771E" w:rsidRPr="0005771E" w:rsidRDefault="0005771E" w:rsidP="000577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2776</w:t>
            </w:r>
          </w:p>
          <w:p w:rsidR="0005771E" w:rsidRPr="0005771E" w:rsidRDefault="0005771E" w:rsidP="000577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771E" w:rsidRPr="0005771E" w:rsidRDefault="0005771E" w:rsidP="000577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2513</w:t>
            </w:r>
          </w:p>
          <w:p w:rsidR="0005771E" w:rsidRPr="0005771E" w:rsidRDefault="0005771E" w:rsidP="000577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2272</w:t>
            </w:r>
          </w:p>
          <w:p w:rsidR="0005771E" w:rsidRPr="0005771E" w:rsidRDefault="0005771E" w:rsidP="000577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  <w:p w:rsidR="0005771E" w:rsidRPr="0005771E" w:rsidRDefault="0005771E" w:rsidP="000577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771E" w:rsidRPr="0005771E" w:rsidRDefault="0005771E" w:rsidP="000577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1877</w:t>
            </w:r>
          </w:p>
          <w:p w:rsidR="0005771E" w:rsidRPr="0005771E" w:rsidRDefault="0005771E" w:rsidP="000577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1712</w:t>
            </w:r>
          </w:p>
          <w:p w:rsidR="0005771E" w:rsidRPr="0005771E" w:rsidRDefault="0005771E" w:rsidP="000577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1570</w:t>
            </w:r>
          </w:p>
          <w:p w:rsidR="0005771E" w:rsidRPr="0005771E" w:rsidRDefault="0005771E" w:rsidP="000577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771E" w:rsidRPr="0005771E" w:rsidRDefault="0005771E" w:rsidP="000577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1427</w:t>
            </w:r>
          </w:p>
          <w:p w:rsidR="0005771E" w:rsidRPr="0005771E" w:rsidRDefault="0005771E" w:rsidP="000577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1284</w:t>
            </w:r>
          </w:p>
          <w:p w:rsidR="0005771E" w:rsidRPr="0005771E" w:rsidRDefault="0005771E" w:rsidP="000577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</w:t>
            </w:r>
          </w:p>
          <w:p w:rsidR="0005771E" w:rsidRPr="0005771E" w:rsidRDefault="0005771E" w:rsidP="000577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771E" w:rsidRPr="0005771E" w:rsidRDefault="0005771E" w:rsidP="000577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1032</w:t>
            </w:r>
          </w:p>
          <w:p w:rsidR="0005771E" w:rsidRPr="0005771E" w:rsidRDefault="0005771E" w:rsidP="000577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  <w:p w:rsidR="0005771E" w:rsidRPr="0005771E" w:rsidRDefault="0005771E" w:rsidP="000577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</w:t>
            </w:r>
          </w:p>
        </w:tc>
      </w:tr>
    </w:tbl>
    <w:p w:rsidR="009D1C50" w:rsidRDefault="009D1C50"/>
    <w:sectPr w:rsidR="009D1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7B"/>
    <w:rsid w:val="0005771E"/>
    <w:rsid w:val="003E6DC9"/>
    <w:rsid w:val="00463C4F"/>
    <w:rsid w:val="0088687B"/>
    <w:rsid w:val="009D1C50"/>
    <w:rsid w:val="00AA3B04"/>
    <w:rsid w:val="00B5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1F54C-DDB9-47E9-BDD1-3479E0936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6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Ринатовна Байгутлина</dc:creator>
  <cp:keywords/>
  <dc:description/>
  <cp:lastModifiedBy>Маргарита Ринатовна Байгутлина</cp:lastModifiedBy>
  <cp:revision>4</cp:revision>
  <cp:lastPrinted>2018-02-15T07:53:00Z</cp:lastPrinted>
  <dcterms:created xsi:type="dcterms:W3CDTF">2018-02-14T09:34:00Z</dcterms:created>
  <dcterms:modified xsi:type="dcterms:W3CDTF">2018-02-15T07:53:00Z</dcterms:modified>
</cp:coreProperties>
</file>