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15" w:rsidRPr="00620606" w:rsidRDefault="00F37215" w:rsidP="00F37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62060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ПРИМЕРНАЯ ФОРМА ПИСЬМЕННОГО СОГЛАСИЯ </w:t>
      </w:r>
    </w:p>
    <w:bookmarkEnd w:id="0"/>
    <w:p w:rsidR="00F37215" w:rsidRPr="00620606" w:rsidRDefault="00F37215" w:rsidP="00F37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ГРАЖДАНИНА РОССИЙСКОЙ ФЕДЕРАЦИИ НА ЕГО НАЗНАЧЕНИЕ </w:t>
      </w:r>
      <w:proofErr w:type="gramStart"/>
      <w:r w:rsidRPr="0062060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F37215" w:rsidRPr="00620606" w:rsidRDefault="00F37215" w:rsidP="00F37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 УЧАСТКОВОЙ ИЗБИРАТЕЛЬНОЙ КОМИССИИ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Pr="00620606">
        <w:rPr>
          <w:rFonts w:ascii="Times New Roman" w:eastAsia="Times New Roman" w:hAnsi="Times New Roman"/>
          <w:i/>
          <w:sz w:val="24"/>
          <w:szCs w:val="24"/>
          <w:lang w:eastAsia="ru-RU"/>
        </w:rPr>
        <w:t>Заявление оформляется на одном листе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территориальную избирательную комиссию городского округа город Салават </w:t>
      </w: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Республики </w:t>
      </w: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  <w:t>Башкортостан</w:t>
      </w: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br/>
        <w:t>от гражданина Российской Федерации 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(фамилия, имя, отчество)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предложенного _______________________________________________________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(наименование субъекта права внесения предложения)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для назначения членом участковой избирательной комиссии, зачисления в резерв  составов участковых комиссий.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предложение моей кандидатуры для назначения  членом участковой избирательной комиссии с правом решающего голоса избирательного участка №_____.</w:t>
      </w: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F37215" w:rsidRPr="00620606" w:rsidRDefault="00F37215" w:rsidP="00F372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0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(дата)</w:t>
      </w: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Даю свое согласие на зачисление моей кандидатуры в резерв составов участковых комиссий избирательных участков территориальной избирательной комиссии городского округа город Салават Республики Башкортостан.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F37215" w:rsidRPr="00620606" w:rsidRDefault="00F37215" w:rsidP="00F372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0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(дата)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Уведомле</w:t>
      </w:r>
      <w:proofErr w:type="gramStart"/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Центральную избирательную комиссию Республики Башкортостан, территориальную избирательную комиссию городского округа город Салават Республики Башкортостан, функций, полномочий и обязанностей, мои персональные данные будут </w:t>
      </w: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обрабатываться указанными органами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Кодекса Республики Башкортостан о выборах, регулирующими деятельность членов избирательных комиссий, ознакомлен.</w:t>
      </w:r>
      <w:proofErr w:type="gramEnd"/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я не подпадаю под ограничения, установленные </w:t>
      </w:r>
      <w:hyperlink r:id="rId5" w:history="1">
        <w:r w:rsidRPr="00620606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О себе сообщаю следующие сведения: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дата рождения ______ ______ ______, место рождения _____________________</w:t>
      </w:r>
    </w:p>
    <w:p w:rsidR="00F37215" w:rsidRPr="00620606" w:rsidRDefault="00F37215" w:rsidP="00F37215">
      <w:pPr>
        <w:widowControl w:val="0"/>
        <w:tabs>
          <w:tab w:val="left" w:pos="2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(число) (месяц) </w:t>
      </w:r>
      <w:proofErr w:type="gramStart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 </w:t>
      </w:r>
      <w:proofErr w:type="gramEnd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год)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имею гражданство Российской Федерации, вид документа 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( паспорт (серия и номер, дата выдачи) или документ, заменяющий паспорт гражданина)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место работы 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основного места работы или службы, должность,</w:t>
      </w:r>
      <w:proofErr w:type="gramEnd"/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при их отсутствии - род занятий, является ли государственным либо муниципальным служащим)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сведения о наличии опыта работы в избирательных комиссиях: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образование _________________________________________________________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(уровень образования, специальность, квалификация в соответствии с документом,</w:t>
      </w:r>
      <w:proofErr w:type="gramEnd"/>
    </w:p>
    <w:p w:rsidR="00F37215" w:rsidRPr="00620606" w:rsidRDefault="00F37215" w:rsidP="00F37215">
      <w:pPr>
        <w:widowControl w:val="0"/>
        <w:tabs>
          <w:tab w:val="left" w:pos="2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подтверждающим</w:t>
      </w:r>
      <w:proofErr w:type="gramEnd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сведения об образовании и (или) квалификации)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 места жительства ________________________________________________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(почтовый индекс, наименование субъекта Российской Федерации,</w:t>
      </w:r>
      <w:proofErr w:type="gramEnd"/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телефон ____________________________________________________________,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(при наличии) __________________________________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___________                       ___________</w:t>
      </w:r>
    </w:p>
    <w:p w:rsidR="00F37215" w:rsidRPr="00620606" w:rsidRDefault="00F37215" w:rsidP="00F372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2060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                                                     (дата)</w:t>
      </w: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0606">
        <w:rPr>
          <w:rFonts w:ascii="Times New Roman" w:eastAsia="Times New Roman" w:hAnsi="Times New Roman"/>
          <w:sz w:val="26"/>
          <w:szCs w:val="26"/>
          <w:lang w:eastAsia="ru-RU"/>
        </w:rPr>
        <w:t>Об изменениях в</w:t>
      </w:r>
      <w:r w:rsidRPr="00620606">
        <w:rPr>
          <w:rFonts w:ascii="Times New Roman" w:eastAsia="Times New Roman" w:hAnsi="Times New Roman"/>
          <w:sz w:val="26"/>
          <w:szCs w:val="26"/>
          <w:lang w:eastAsia="ru-RU"/>
        </w:rPr>
        <w:tab/>
        <w:t>указанных</w:t>
      </w:r>
      <w:r w:rsidRPr="00620606">
        <w:rPr>
          <w:rFonts w:ascii="Times New Roman" w:eastAsia="Times New Roman" w:hAnsi="Times New Roman"/>
          <w:sz w:val="26"/>
          <w:szCs w:val="26"/>
          <w:lang w:eastAsia="ru-RU"/>
        </w:rPr>
        <w:tab/>
        <w:t>мною</w:t>
      </w:r>
      <w:r w:rsidRPr="00620606">
        <w:rPr>
          <w:rFonts w:ascii="Times New Roman" w:eastAsia="Times New Roman" w:hAnsi="Times New Roman"/>
          <w:sz w:val="26"/>
          <w:szCs w:val="26"/>
          <w:lang w:eastAsia="ru-RU"/>
        </w:rPr>
        <w:tab/>
        <w:t>сведениях о себе обязуюсь уведомлять</w:t>
      </w:r>
      <w:r w:rsidRPr="00620606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215" w:rsidRPr="00620606" w:rsidRDefault="00F37215" w:rsidP="00F372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_____________                      ___________</w:t>
      </w:r>
    </w:p>
    <w:p w:rsidR="00F37215" w:rsidRPr="00620606" w:rsidRDefault="00F37215" w:rsidP="00F372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20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2060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620606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                                                (дата)</w:t>
      </w:r>
    </w:p>
    <w:p w:rsidR="00F37215" w:rsidRPr="00620606" w:rsidRDefault="00F37215" w:rsidP="00F37215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F37215" w:rsidRPr="00620606" w:rsidRDefault="00F37215" w:rsidP="00F37215"/>
    <w:p w:rsidR="002D79B5" w:rsidRDefault="002D79B5"/>
    <w:sectPr w:rsidR="002D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98"/>
    <w:rsid w:val="002D79B5"/>
    <w:rsid w:val="008B0E98"/>
    <w:rsid w:val="00F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C6389C0670B910DEEA8353C544DC2C9C8922239A4DBF7D4888E7424D2BB07E597D30F2EF76BDDFV5D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2018-04-16T11:16:00Z</dcterms:created>
  <dcterms:modified xsi:type="dcterms:W3CDTF">2018-04-16T11:16:00Z</dcterms:modified>
</cp:coreProperties>
</file>