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68639E">
        <w:rPr>
          <w:rFonts w:ascii="Times New Roman" w:eastAsia="Times New Roman" w:hAnsi="Times New Roman"/>
          <w:sz w:val="20"/>
          <w:szCs w:val="20"/>
          <w:lang w:eastAsia="ru-RU"/>
        </w:rPr>
        <w:t>ПРИМЕРНАЯ ФОРМА ПРОТОКОЛА</w:t>
      </w:r>
    </w:p>
    <w:bookmarkEnd w:id="0"/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39E">
        <w:rPr>
          <w:rFonts w:ascii="Times New Roman" w:eastAsia="Times New Roman" w:hAnsi="Times New Roman"/>
          <w:sz w:val="20"/>
          <w:szCs w:val="20"/>
          <w:lang w:eastAsia="ru-RU"/>
        </w:rPr>
        <w:t>СОБРАНИЯ ИЗБИРАТЕЛЕЙ ПО МЕСТУ ЖИТЕЛЬСТВА, РАБОТЫ, СЛУЖБЫ,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39E">
        <w:rPr>
          <w:rFonts w:ascii="Times New Roman" w:eastAsia="Times New Roman" w:hAnsi="Times New Roman"/>
          <w:sz w:val="20"/>
          <w:szCs w:val="20"/>
          <w:lang w:eastAsia="ru-RU"/>
        </w:rPr>
        <w:t>УЧЕБЫ ПО ВЫДВИЖЕНИЮ КАНДИДАТУР В СОСТАВ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39E">
        <w:rPr>
          <w:rFonts w:ascii="Times New Roman" w:eastAsia="Times New Roman" w:hAnsi="Times New Roman"/>
          <w:sz w:val="20"/>
          <w:szCs w:val="20"/>
          <w:lang w:eastAsia="ru-RU"/>
        </w:rPr>
        <w:t>УЧАСТКОВОЙ ИЗБИРАТЕЛЬНОЙ КОМИССИИ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39E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39E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 избирателей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(указание места жительства, работы, службы, учебы)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по выдвижению кандидатуры в состав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(участковой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избирательной 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"__" 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201_ года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____________________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(место проведения)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Присутствовали ___________человек 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1. Выборы председателя и секретаря собрания.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Предложены кандидатуры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отчество)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"За" _________________,</w:t>
      </w: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"Против"______________,</w:t>
      </w: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"Воздержались"________.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2. Выдвижение в состав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(участковая избирательная комиссия указ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ать ее номер)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кандидатуры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(фамилия, имя, отчество)</w:t>
      </w: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"За" _________________,</w:t>
      </w: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"Против"______________,</w:t>
      </w: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"Воздержались"________.</w:t>
      </w: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Решение собрания 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A16CE" w:rsidRPr="00651817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собрания:__________________________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(личная подпись, фамилия, имя,</w:t>
      </w:r>
      <w:r w:rsidRPr="00B73E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A16C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Секретарь собрания: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___________________________________________________________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(личная подпись, фамилия, имя,</w:t>
      </w:r>
      <w:r w:rsidRPr="00B73E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A16C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FA16CE" w:rsidRDefault="00FA16CE" w:rsidP="00FA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6C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39E">
        <w:rPr>
          <w:rFonts w:ascii="Times New Roman" w:eastAsia="Times New Roman" w:hAnsi="Times New Roman"/>
          <w:sz w:val="28"/>
          <w:szCs w:val="28"/>
          <w:lang w:eastAsia="ru-RU"/>
        </w:rPr>
        <w:t>Список избирателей, принявших участие в работе 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FA16CE" w:rsidRPr="0068639E" w:rsidRDefault="00FA16CE" w:rsidP="00FA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3267"/>
        <w:gridCol w:w="1695"/>
        <w:gridCol w:w="2693"/>
        <w:gridCol w:w="1701"/>
      </w:tblGrid>
      <w:tr w:rsidR="00FA16CE" w:rsidTr="009D7C9C">
        <w:tc>
          <w:tcPr>
            <w:tcW w:w="675" w:type="dxa"/>
            <w:vAlign w:val="center"/>
          </w:tcPr>
          <w:p w:rsidR="00FA16CE" w:rsidRPr="0016374D" w:rsidRDefault="00FA16CE" w:rsidP="009D7C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6374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6374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6374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67" w:type="dxa"/>
            <w:vAlign w:val="center"/>
          </w:tcPr>
          <w:p w:rsidR="00FA16CE" w:rsidRPr="0016374D" w:rsidRDefault="00FA16CE" w:rsidP="009D7C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6374D">
              <w:rPr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695" w:type="dxa"/>
            <w:vAlign w:val="center"/>
          </w:tcPr>
          <w:p w:rsidR="00FA16CE" w:rsidRPr="0016374D" w:rsidRDefault="00FA16CE" w:rsidP="009D7C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6374D">
              <w:rPr>
                <w:color w:val="000000"/>
                <w:sz w:val="22"/>
                <w:szCs w:val="22"/>
              </w:rPr>
              <w:t>Год рождения (в возрасте 18 лет – дата рождения)</w:t>
            </w:r>
          </w:p>
        </w:tc>
        <w:tc>
          <w:tcPr>
            <w:tcW w:w="2693" w:type="dxa"/>
            <w:vAlign w:val="center"/>
          </w:tcPr>
          <w:p w:rsidR="00FA16CE" w:rsidRPr="0016374D" w:rsidRDefault="00FA16CE" w:rsidP="009D7C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6374D">
              <w:rPr>
                <w:color w:val="000000"/>
                <w:sz w:val="22"/>
                <w:szCs w:val="22"/>
              </w:rPr>
              <w:t>Адрес м</w:t>
            </w:r>
            <w:r>
              <w:rPr>
                <w:color w:val="000000"/>
                <w:sz w:val="22"/>
                <w:szCs w:val="22"/>
              </w:rPr>
              <w:t xml:space="preserve">еста </w:t>
            </w:r>
            <w:r w:rsidRPr="0016374D">
              <w:rPr>
                <w:color w:val="000000"/>
                <w:sz w:val="22"/>
                <w:szCs w:val="22"/>
              </w:rPr>
              <w:t>жительства</w:t>
            </w:r>
          </w:p>
        </w:tc>
        <w:tc>
          <w:tcPr>
            <w:tcW w:w="1701" w:type="dxa"/>
            <w:vAlign w:val="center"/>
          </w:tcPr>
          <w:p w:rsidR="00FA16CE" w:rsidRPr="0016374D" w:rsidRDefault="00FA16CE" w:rsidP="009D7C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6374D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FA16CE" w:rsidTr="009D7C9C">
        <w:tc>
          <w:tcPr>
            <w:tcW w:w="675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16CE" w:rsidTr="009D7C9C">
        <w:tc>
          <w:tcPr>
            <w:tcW w:w="675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16CE" w:rsidTr="009D7C9C">
        <w:tc>
          <w:tcPr>
            <w:tcW w:w="675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6CE" w:rsidRDefault="00FA16CE" w:rsidP="009D7C9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A16CE" w:rsidRPr="00237896" w:rsidRDefault="00FA16CE" w:rsidP="00FA16CE">
      <w:pPr>
        <w:pStyle w:val="a3"/>
        <w:shd w:val="clear" w:color="auto" w:fill="FFFFFF"/>
        <w:ind w:left="-142"/>
        <w:rPr>
          <w:color w:val="000000"/>
        </w:rPr>
      </w:pPr>
      <w:r w:rsidRPr="00237896">
        <w:rPr>
          <w:color w:val="000000"/>
        </w:rPr>
        <w:t>* Список, прилагается к протоколу собрания избирателей</w:t>
      </w:r>
    </w:p>
    <w:p w:rsidR="00FA16CE" w:rsidRDefault="00FA16CE" w:rsidP="00FA16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A16CE" w:rsidRPr="00205C7D" w:rsidRDefault="00FA16CE" w:rsidP="00FA16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A16CE" w:rsidRPr="00205C7D" w:rsidRDefault="00FA16CE" w:rsidP="00FA16CE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FA16CE" w:rsidRDefault="00FA16CE" w:rsidP="00FA16CE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2D79B5" w:rsidRDefault="002D79B5"/>
    <w:sectPr w:rsidR="002D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EC"/>
    <w:rsid w:val="002D79B5"/>
    <w:rsid w:val="005D67EC"/>
    <w:rsid w:val="00F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2018-04-16T11:15:00Z</dcterms:created>
  <dcterms:modified xsi:type="dcterms:W3CDTF">2018-04-16T11:16:00Z</dcterms:modified>
</cp:coreProperties>
</file>