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34"/>
        <w:gridCol w:w="5118"/>
      </w:tblGrid>
      <w:tr w:rsidR="008C6FCD" w:rsidTr="00725CFE">
        <w:tc>
          <w:tcPr>
            <w:tcW w:w="3333" w:type="pct"/>
          </w:tcPr>
          <w:p w:rsidR="008C6FCD" w:rsidRDefault="00C64EB9" w:rsidP="00725CFE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bookmarkStart w:id="0" w:name="_GoBack"/>
            <w:bookmarkEnd w:id="0"/>
          </w:p>
          <w:p w:rsidR="008C6FCD" w:rsidRPr="008C6FCD" w:rsidRDefault="008C6FCD" w:rsidP="00725CF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FCD">
              <w:rPr>
                <w:rFonts w:ascii="Times New Roman" w:hAnsi="Times New Roman" w:cs="Times New Roman"/>
                <w:sz w:val="24"/>
                <w:szCs w:val="24"/>
              </w:rPr>
              <w:t>Схема использования территории в период подготовки проектной документации по планировке территории</w:t>
            </w:r>
          </w:p>
        </w:tc>
        <w:tc>
          <w:tcPr>
            <w:tcW w:w="1667" w:type="pct"/>
          </w:tcPr>
          <w:p w:rsidR="008C6FCD" w:rsidRDefault="008C6FCD" w:rsidP="008C6FCD">
            <w:pPr>
              <w:ind w:right="-1" w:firstLine="9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 3</w:t>
            </w:r>
          </w:p>
          <w:p w:rsidR="008C6FCD" w:rsidRDefault="008C6FCD" w:rsidP="008C6FCD">
            <w:pPr>
              <w:ind w:right="-1" w:firstLine="9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постановлению Администрации</w:t>
            </w:r>
          </w:p>
          <w:p w:rsidR="008C6FCD" w:rsidRDefault="008C6FCD" w:rsidP="008C6FCD">
            <w:pPr>
              <w:ind w:right="-1" w:firstLine="9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город Салават</w:t>
            </w:r>
          </w:p>
          <w:p w:rsidR="008C6FCD" w:rsidRDefault="008C6FCD" w:rsidP="008C6FCD">
            <w:pPr>
              <w:ind w:right="-1" w:firstLine="9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Республики Башкортостан</w:t>
            </w:r>
          </w:p>
          <w:p w:rsidR="008C6FCD" w:rsidRDefault="008C6FCD" w:rsidP="00105707">
            <w:pPr>
              <w:ind w:right="-1" w:firstLine="9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«___» _________ 201</w:t>
            </w:r>
            <w:r w:rsidR="001057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№ ___</w:t>
            </w:r>
          </w:p>
        </w:tc>
      </w:tr>
    </w:tbl>
    <w:p w:rsidR="009079C0" w:rsidRDefault="00AD63CA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-124520</wp:posOffset>
            </wp:positionH>
            <wp:positionV relativeFrom="paragraph">
              <wp:posOffset>67909</wp:posOffset>
            </wp:positionV>
            <wp:extent cx="1775244" cy="5400136"/>
            <wp:effectExtent l="19050" t="0" r="0" b="0"/>
            <wp:wrapNone/>
            <wp:docPr id="2" name="Рисунок 1" descr="Схема использования территории лис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использования территории лист 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5244" cy="5400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4864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2334009</wp:posOffset>
            </wp:positionH>
            <wp:positionV relativeFrom="paragraph">
              <wp:posOffset>197305</wp:posOffset>
            </wp:positionV>
            <wp:extent cx="7562299" cy="3950898"/>
            <wp:effectExtent l="19050" t="0" r="551" b="0"/>
            <wp:wrapNone/>
            <wp:docPr id="1" name="Рисунок 0" descr="Схема использования территории лис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использования территории лист 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299" cy="3950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6FCD">
        <w:t xml:space="preserve">                                                                                                                            </w:t>
      </w:r>
    </w:p>
    <w:p w:rsidR="008C6FCD" w:rsidRDefault="008C6FCD"/>
    <w:p w:rsidR="008C6FCD" w:rsidRDefault="008C6FCD"/>
    <w:p w:rsidR="008C6FCD" w:rsidRDefault="008C6FCD"/>
    <w:p w:rsidR="008C6FCD" w:rsidRDefault="008C6FCD"/>
    <w:p w:rsidR="008C6FCD" w:rsidRDefault="008C6FCD"/>
    <w:p w:rsidR="008C6FCD" w:rsidRDefault="008C6FCD"/>
    <w:p w:rsidR="008C6FCD" w:rsidRDefault="008C6FCD"/>
    <w:p w:rsidR="008C6FCD" w:rsidRDefault="008C6FCD"/>
    <w:p w:rsidR="008C6FCD" w:rsidRDefault="008C6FCD"/>
    <w:p w:rsidR="008C6FCD" w:rsidRDefault="008C6FCD"/>
    <w:p w:rsidR="008C6FCD" w:rsidRDefault="008C6FCD"/>
    <w:p w:rsidR="008C6FCD" w:rsidRDefault="008C6FCD"/>
    <w:p w:rsidR="008C6FCD" w:rsidRDefault="008C6FCD"/>
    <w:p w:rsidR="008C6FCD" w:rsidRDefault="008C6FCD"/>
    <w:p w:rsidR="008C6FCD" w:rsidRDefault="008C6FCD"/>
    <w:p w:rsidR="008C6FCD" w:rsidRPr="00C5109F" w:rsidRDefault="008C6FCD" w:rsidP="008C6FCD">
      <w:pPr>
        <w:spacing w:after="0" w:line="240" w:lineRule="auto"/>
        <w:jc w:val="right"/>
      </w:pPr>
      <w:r w:rsidRPr="00C5109F">
        <w:rPr>
          <w:rFonts w:ascii="Times New Roman" w:hAnsi="Times New Roman" w:cs="Times New Roman"/>
        </w:rPr>
        <w:t>Управляющий делами Администрации _______С.А. Евграфов</w:t>
      </w:r>
    </w:p>
    <w:p w:rsidR="008C6FCD" w:rsidRDefault="008C6FCD" w:rsidP="008C6FCD">
      <w:pPr>
        <w:jc w:val="right"/>
      </w:pPr>
    </w:p>
    <w:sectPr w:rsidR="008C6FCD" w:rsidSect="008C6FCD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9C0" w:rsidRDefault="00FD49C0" w:rsidP="008C6FCD">
      <w:pPr>
        <w:spacing w:after="0" w:line="240" w:lineRule="auto"/>
      </w:pPr>
      <w:r>
        <w:separator/>
      </w:r>
    </w:p>
  </w:endnote>
  <w:endnote w:type="continuationSeparator" w:id="0">
    <w:p w:rsidR="00FD49C0" w:rsidRDefault="00FD49C0" w:rsidP="008C6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9C0" w:rsidRDefault="00FD49C0" w:rsidP="008C6FCD">
      <w:pPr>
        <w:spacing w:after="0" w:line="240" w:lineRule="auto"/>
      </w:pPr>
      <w:r>
        <w:separator/>
      </w:r>
    </w:p>
  </w:footnote>
  <w:footnote w:type="continuationSeparator" w:id="0">
    <w:p w:rsidR="00FD49C0" w:rsidRDefault="00FD49C0" w:rsidP="008C6F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FCD"/>
    <w:rsid w:val="00105707"/>
    <w:rsid w:val="008C6FCD"/>
    <w:rsid w:val="009079C0"/>
    <w:rsid w:val="00AC3A23"/>
    <w:rsid w:val="00AD63CA"/>
    <w:rsid w:val="00B01936"/>
    <w:rsid w:val="00C64EB9"/>
    <w:rsid w:val="00F51FEB"/>
    <w:rsid w:val="00FA4864"/>
    <w:rsid w:val="00FD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447E39-9A25-4FA8-9760-6B0BF9B3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6FC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C6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C6FCD"/>
  </w:style>
  <w:style w:type="paragraph" w:styleId="a8">
    <w:name w:val="footer"/>
    <w:basedOn w:val="a"/>
    <w:link w:val="a9"/>
    <w:uiPriority w:val="99"/>
    <w:semiHidden/>
    <w:unhideWhenUsed/>
    <w:rsid w:val="008C6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C6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NIPII Komimeliovodxozproekt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michailova</dc:creator>
  <cp:lastModifiedBy>Исхаков</cp:lastModifiedBy>
  <cp:revision>2</cp:revision>
  <cp:lastPrinted>2018-03-26T06:30:00Z</cp:lastPrinted>
  <dcterms:created xsi:type="dcterms:W3CDTF">2018-05-17T08:51:00Z</dcterms:created>
  <dcterms:modified xsi:type="dcterms:W3CDTF">2018-05-17T08:51:00Z</dcterms:modified>
</cp:coreProperties>
</file>