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4"/>
        <w:gridCol w:w="5118"/>
      </w:tblGrid>
      <w:tr w:rsidR="008C6FCD" w:rsidTr="00725CFE">
        <w:tc>
          <w:tcPr>
            <w:tcW w:w="3333" w:type="pct"/>
          </w:tcPr>
          <w:p w:rsidR="008C6FCD" w:rsidRDefault="008C6FCD" w:rsidP="00725CFE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38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  <w:p w:rsidR="008C6FCD" w:rsidRPr="005574B0" w:rsidRDefault="005574B0" w:rsidP="00725CF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74B0">
              <w:rPr>
                <w:rFonts w:ascii="Times New Roman" w:hAnsi="Times New Roman" w:cs="Times New Roman"/>
                <w:sz w:val="24"/>
                <w:szCs w:val="24"/>
              </w:rPr>
              <w:t>хема вертикальной планировки и инженерной подготовки территории</w:t>
            </w:r>
          </w:p>
        </w:tc>
        <w:tc>
          <w:tcPr>
            <w:tcW w:w="1667" w:type="pct"/>
          </w:tcPr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5574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город Салават</w:t>
            </w:r>
          </w:p>
          <w:p w:rsidR="008C6FCD" w:rsidRDefault="008C6FCD" w:rsidP="008C6FCD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  <w:p w:rsidR="008C6FCD" w:rsidRDefault="008C6FCD" w:rsidP="00390F40">
            <w:pPr>
              <w:ind w:right="-1" w:firstLine="9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«___» _________ 201</w:t>
            </w:r>
            <w:r w:rsidR="00390F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№ ___</w:t>
            </w:r>
          </w:p>
        </w:tc>
      </w:tr>
    </w:tbl>
    <w:p w:rsidR="009079C0" w:rsidRDefault="00BC46A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211910</wp:posOffset>
            </wp:positionH>
            <wp:positionV relativeFrom="paragraph">
              <wp:posOffset>16151</wp:posOffset>
            </wp:positionV>
            <wp:extent cx="1961216" cy="5762445"/>
            <wp:effectExtent l="19050" t="0" r="934" b="0"/>
            <wp:wrapNone/>
            <wp:docPr id="2" name="Рисунок 1" descr="схема вертикальной планировки 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ертикальной планировки лист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216" cy="576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2541042</wp:posOffset>
            </wp:positionH>
            <wp:positionV relativeFrom="paragraph">
              <wp:posOffset>266317</wp:posOffset>
            </wp:positionV>
            <wp:extent cx="7199990" cy="3700732"/>
            <wp:effectExtent l="19050" t="0" r="910" b="0"/>
            <wp:wrapNone/>
            <wp:docPr id="1" name="Рисунок 0" descr="схема вертикальной планировки 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ертикальной планировки лист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90" cy="3700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FCD">
        <w:t xml:space="preserve">                                                                                                                            </w:t>
      </w:r>
    </w:p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Default="008C6FCD"/>
    <w:p w:rsidR="008C6FCD" w:rsidRPr="00C5109F" w:rsidRDefault="008C6FCD" w:rsidP="008C6FCD">
      <w:pPr>
        <w:spacing w:after="0" w:line="240" w:lineRule="auto"/>
        <w:jc w:val="right"/>
      </w:pPr>
      <w:r w:rsidRPr="00C5109F">
        <w:rPr>
          <w:rFonts w:ascii="Times New Roman" w:hAnsi="Times New Roman" w:cs="Times New Roman"/>
        </w:rPr>
        <w:t>Управляющий делами Администрации _______С.А. Евграфов</w:t>
      </w:r>
    </w:p>
    <w:p w:rsidR="008C6FCD" w:rsidRDefault="008C6FCD" w:rsidP="008C6FCD">
      <w:pPr>
        <w:jc w:val="right"/>
      </w:pPr>
    </w:p>
    <w:sectPr w:rsidR="008C6FCD" w:rsidSect="00AC4DB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D6" w:rsidRDefault="00216FD6" w:rsidP="008C6FCD">
      <w:pPr>
        <w:spacing w:after="0" w:line="240" w:lineRule="auto"/>
      </w:pPr>
      <w:r>
        <w:separator/>
      </w:r>
    </w:p>
  </w:endnote>
  <w:endnote w:type="continuationSeparator" w:id="0">
    <w:p w:rsidR="00216FD6" w:rsidRDefault="00216FD6" w:rsidP="008C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D6" w:rsidRDefault="00216FD6" w:rsidP="008C6FCD">
      <w:pPr>
        <w:spacing w:after="0" w:line="240" w:lineRule="auto"/>
      </w:pPr>
      <w:r>
        <w:separator/>
      </w:r>
    </w:p>
  </w:footnote>
  <w:footnote w:type="continuationSeparator" w:id="0">
    <w:p w:rsidR="00216FD6" w:rsidRDefault="00216FD6" w:rsidP="008C6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CD"/>
    <w:rsid w:val="000B595C"/>
    <w:rsid w:val="00216FD6"/>
    <w:rsid w:val="00390F40"/>
    <w:rsid w:val="004148B8"/>
    <w:rsid w:val="005574B0"/>
    <w:rsid w:val="008C6FCD"/>
    <w:rsid w:val="009079C0"/>
    <w:rsid w:val="00A33862"/>
    <w:rsid w:val="00AC4DBB"/>
    <w:rsid w:val="00BC46A8"/>
    <w:rsid w:val="00CD6A3E"/>
    <w:rsid w:val="00DE0AF2"/>
    <w:rsid w:val="00F016BB"/>
    <w:rsid w:val="00F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70D8C-F61F-453B-A662-202D613C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6FCD"/>
  </w:style>
  <w:style w:type="paragraph" w:styleId="a8">
    <w:name w:val="footer"/>
    <w:basedOn w:val="a"/>
    <w:link w:val="a9"/>
    <w:uiPriority w:val="99"/>
    <w:semiHidden/>
    <w:unhideWhenUsed/>
    <w:rsid w:val="008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NIPII Komimeliovodxozproekt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michailova</dc:creator>
  <cp:lastModifiedBy>Исхаков</cp:lastModifiedBy>
  <cp:revision>2</cp:revision>
  <dcterms:created xsi:type="dcterms:W3CDTF">2018-05-17T08:53:00Z</dcterms:created>
  <dcterms:modified xsi:type="dcterms:W3CDTF">2018-05-17T08:53:00Z</dcterms:modified>
</cp:coreProperties>
</file>