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4"/>
        <w:gridCol w:w="5118"/>
      </w:tblGrid>
      <w:tr w:rsidR="008C6FCD" w:rsidTr="00725CFE">
        <w:tc>
          <w:tcPr>
            <w:tcW w:w="3333" w:type="pct"/>
          </w:tcPr>
          <w:p w:rsidR="008C6FCD" w:rsidRDefault="005A0147" w:rsidP="00725CF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="008C6F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76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C6FCD" w:rsidRPr="008476A8" w:rsidRDefault="005A0147" w:rsidP="00725CF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8476A8" w:rsidRPr="008476A8">
              <w:rPr>
                <w:rFonts w:ascii="Times New Roman" w:hAnsi="Times New Roman" w:cs="Times New Roman"/>
                <w:sz w:val="24"/>
                <w:szCs w:val="24"/>
              </w:rPr>
              <w:t>План межевания территории</w:t>
            </w:r>
          </w:p>
        </w:tc>
        <w:tc>
          <w:tcPr>
            <w:tcW w:w="1667" w:type="pct"/>
          </w:tcPr>
          <w:p w:rsidR="008C6FCD" w:rsidRDefault="008C6FCD" w:rsidP="008C6FCD">
            <w:pPr>
              <w:ind w:right="-1" w:firstLine="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8476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C6FCD" w:rsidRDefault="008C6FCD" w:rsidP="008C6FCD">
            <w:pPr>
              <w:ind w:right="-1" w:firstLine="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8C6FCD" w:rsidRDefault="008C6FCD" w:rsidP="008C6FCD">
            <w:pPr>
              <w:ind w:right="-1" w:firstLine="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Салават</w:t>
            </w:r>
          </w:p>
          <w:p w:rsidR="008C6FCD" w:rsidRDefault="008C6FCD" w:rsidP="008C6FCD">
            <w:pPr>
              <w:ind w:right="-1" w:firstLine="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</w:p>
          <w:p w:rsidR="008C6FCD" w:rsidRDefault="008C6FCD" w:rsidP="009E364C">
            <w:pPr>
              <w:ind w:right="-1" w:firstLine="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«___» _________ 201</w:t>
            </w:r>
            <w:r w:rsidR="009E3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№ ___</w:t>
            </w:r>
          </w:p>
        </w:tc>
      </w:tr>
    </w:tbl>
    <w:p w:rsidR="009079C0" w:rsidRDefault="0083553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196850</wp:posOffset>
            </wp:positionV>
            <wp:extent cx="1696720" cy="5400040"/>
            <wp:effectExtent l="19050" t="0" r="0" b="0"/>
            <wp:wrapNone/>
            <wp:docPr id="2" name="Рисунок 1" descr="Чертеж меж 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меж лист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2532416</wp:posOffset>
            </wp:positionH>
            <wp:positionV relativeFrom="paragraph">
              <wp:posOffset>197305</wp:posOffset>
            </wp:positionV>
            <wp:extent cx="7199990" cy="3717985"/>
            <wp:effectExtent l="19050" t="0" r="910" b="0"/>
            <wp:wrapNone/>
            <wp:docPr id="1" name="Рисунок 0" descr="Чертеж меж ли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меж лист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990" cy="371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FCD">
        <w:t xml:space="preserve">                                                                                                                            </w:t>
      </w:r>
    </w:p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Pr="00C5109F" w:rsidRDefault="008C6FCD" w:rsidP="008C6FCD">
      <w:pPr>
        <w:spacing w:after="0" w:line="240" w:lineRule="auto"/>
        <w:jc w:val="right"/>
      </w:pPr>
      <w:r w:rsidRPr="00C5109F">
        <w:rPr>
          <w:rFonts w:ascii="Times New Roman" w:hAnsi="Times New Roman" w:cs="Times New Roman"/>
        </w:rPr>
        <w:t>Управляющий делами Администрации _______С.А. Евграфов</w:t>
      </w:r>
    </w:p>
    <w:p w:rsidR="008C6FCD" w:rsidRDefault="008C6FCD" w:rsidP="008C6FCD">
      <w:pPr>
        <w:jc w:val="right"/>
      </w:pPr>
    </w:p>
    <w:sectPr w:rsidR="008C6FCD" w:rsidSect="00AC4DB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61" w:rsidRDefault="00D45361" w:rsidP="008C6FCD">
      <w:pPr>
        <w:spacing w:after="0" w:line="240" w:lineRule="auto"/>
      </w:pPr>
      <w:r>
        <w:separator/>
      </w:r>
    </w:p>
  </w:endnote>
  <w:endnote w:type="continuationSeparator" w:id="0">
    <w:p w:rsidR="00D45361" w:rsidRDefault="00D45361" w:rsidP="008C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61" w:rsidRDefault="00D45361" w:rsidP="008C6FCD">
      <w:pPr>
        <w:spacing w:after="0" w:line="240" w:lineRule="auto"/>
      </w:pPr>
      <w:r>
        <w:separator/>
      </w:r>
    </w:p>
  </w:footnote>
  <w:footnote w:type="continuationSeparator" w:id="0">
    <w:p w:rsidR="00D45361" w:rsidRDefault="00D45361" w:rsidP="008C6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CD"/>
    <w:rsid w:val="001648B2"/>
    <w:rsid w:val="003F0218"/>
    <w:rsid w:val="004148B8"/>
    <w:rsid w:val="005574B0"/>
    <w:rsid w:val="005A0147"/>
    <w:rsid w:val="006F58D8"/>
    <w:rsid w:val="0083553C"/>
    <w:rsid w:val="008476A8"/>
    <w:rsid w:val="008C6FCD"/>
    <w:rsid w:val="009079C0"/>
    <w:rsid w:val="009E364C"/>
    <w:rsid w:val="009E4326"/>
    <w:rsid w:val="00AC4DBB"/>
    <w:rsid w:val="00BE23DB"/>
    <w:rsid w:val="00C42DB8"/>
    <w:rsid w:val="00CD6A3E"/>
    <w:rsid w:val="00D45361"/>
    <w:rsid w:val="00E261EB"/>
    <w:rsid w:val="00F0008A"/>
    <w:rsid w:val="00F016BB"/>
    <w:rsid w:val="00F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8D13E-C909-4248-A080-2C3F921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C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6FCD"/>
  </w:style>
  <w:style w:type="paragraph" w:styleId="a8">
    <w:name w:val="footer"/>
    <w:basedOn w:val="a"/>
    <w:link w:val="a9"/>
    <w:uiPriority w:val="99"/>
    <w:semiHidden/>
    <w:unhideWhenUsed/>
    <w:rsid w:val="008C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NIPII Komimeliovodxozproekt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michailova</dc:creator>
  <cp:lastModifiedBy>Исхаков</cp:lastModifiedBy>
  <cp:revision>2</cp:revision>
  <dcterms:created xsi:type="dcterms:W3CDTF">2018-05-17T08:54:00Z</dcterms:created>
  <dcterms:modified xsi:type="dcterms:W3CDTF">2018-05-17T08:54:00Z</dcterms:modified>
</cp:coreProperties>
</file>