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81" w:rsidRDefault="004A6181" w:rsidP="007F4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2711"/>
        <w:gridCol w:w="7212"/>
      </w:tblGrid>
      <w:tr w:rsidR="004A6181" w:rsidRPr="004818BA" w:rsidTr="009B7758">
        <w:trPr>
          <w:trHeight w:val="1430"/>
        </w:trPr>
        <w:tc>
          <w:tcPr>
            <w:tcW w:w="2711" w:type="dxa"/>
          </w:tcPr>
          <w:p w:rsidR="004A6181" w:rsidRPr="004818BA" w:rsidRDefault="004A6181" w:rsidP="004818BA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212" w:type="dxa"/>
          </w:tcPr>
          <w:p w:rsidR="004A6181" w:rsidRPr="004818BA" w:rsidRDefault="004A6181" w:rsidP="004818BA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4818BA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УТВЕРЖДЕН</w:t>
            </w:r>
          </w:p>
          <w:p w:rsidR="004A6181" w:rsidRPr="004818BA" w:rsidRDefault="004A6181" w:rsidP="004818BA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4818BA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решением </w:t>
            </w:r>
            <w:proofErr w:type="gramStart"/>
            <w:r w:rsidRPr="004818BA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 w:rsidRPr="004818BA">
              <w:rPr>
                <w:rFonts w:ascii="Times New Roman" w:hAnsi="Times New Roman"/>
                <w:sz w:val="24"/>
                <w:szCs w:val="24"/>
              </w:rPr>
              <w:t xml:space="preserve"> избирательной </w:t>
            </w:r>
          </w:p>
          <w:p w:rsidR="004A6181" w:rsidRPr="004818BA" w:rsidRDefault="004A6181" w:rsidP="004818BA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4818B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комиссии городского округа город Салават                          </w:t>
            </w:r>
          </w:p>
          <w:p w:rsidR="004A6181" w:rsidRPr="004818BA" w:rsidRDefault="004A6181" w:rsidP="004818BA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4818B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Республики Башкортостан</w:t>
            </w:r>
          </w:p>
          <w:p w:rsidR="004A6181" w:rsidRPr="004818BA" w:rsidRDefault="004A6181" w:rsidP="004818BA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4818BA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</w:t>
            </w:r>
            <w:r w:rsidR="00F16435">
              <w:rPr>
                <w:rFonts w:ascii="Times New Roman" w:hAnsi="Times New Roman"/>
                <w:iCs/>
                <w:sz w:val="24"/>
                <w:szCs w:val="24"/>
              </w:rPr>
              <w:t>от 08  июня</w:t>
            </w:r>
            <w:bookmarkStart w:id="0" w:name="_GoBack"/>
            <w:bookmarkEnd w:id="0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2018 года № </w:t>
            </w:r>
            <w:r w:rsidR="003D60CD">
              <w:rPr>
                <w:rFonts w:ascii="Times New Roman" w:hAnsi="Times New Roman"/>
                <w:iCs/>
                <w:sz w:val="24"/>
                <w:szCs w:val="24"/>
              </w:rPr>
              <w:t>19/3</w:t>
            </w:r>
          </w:p>
        </w:tc>
      </w:tr>
    </w:tbl>
    <w:p w:rsidR="004A6181" w:rsidRDefault="004A6181" w:rsidP="00481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181" w:rsidRPr="009B7758" w:rsidRDefault="004A6181" w:rsidP="00481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758">
        <w:rPr>
          <w:rFonts w:ascii="Times New Roman" w:hAnsi="Times New Roman"/>
          <w:sz w:val="28"/>
          <w:szCs w:val="28"/>
        </w:rPr>
        <w:t>С</w:t>
      </w:r>
      <w:r w:rsidR="003D60CD">
        <w:rPr>
          <w:rFonts w:ascii="Times New Roman" w:hAnsi="Times New Roman"/>
          <w:sz w:val="28"/>
          <w:szCs w:val="28"/>
        </w:rPr>
        <w:t>писок кандидатур, предлагаемых</w:t>
      </w:r>
      <w:r w:rsidRPr="009B7758">
        <w:rPr>
          <w:rFonts w:ascii="Times New Roman" w:hAnsi="Times New Roman"/>
          <w:sz w:val="28"/>
          <w:szCs w:val="28"/>
        </w:rPr>
        <w:t xml:space="preserve"> для зачисления </w:t>
      </w:r>
    </w:p>
    <w:p w:rsidR="004A6181" w:rsidRPr="009B7758" w:rsidRDefault="004A6181" w:rsidP="00481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758">
        <w:rPr>
          <w:rFonts w:ascii="Times New Roman" w:hAnsi="Times New Roman"/>
          <w:sz w:val="28"/>
          <w:szCs w:val="28"/>
        </w:rPr>
        <w:t xml:space="preserve">в резерв составов участковых избирательных комиссий </w:t>
      </w:r>
    </w:p>
    <w:p w:rsidR="004A6181" w:rsidRPr="009B7758" w:rsidRDefault="004A6181" w:rsidP="00481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758">
        <w:rPr>
          <w:rFonts w:ascii="Times New Roman" w:hAnsi="Times New Roman"/>
          <w:sz w:val="28"/>
          <w:szCs w:val="28"/>
        </w:rPr>
        <w:t>территориальной избирательной комиссии городского округа город Салават Республики Башкортостан</w:t>
      </w:r>
    </w:p>
    <w:p w:rsidR="004A6181" w:rsidRPr="004818BA" w:rsidRDefault="004A6181" w:rsidP="004818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2977"/>
        <w:gridCol w:w="1701"/>
      </w:tblGrid>
      <w:tr w:rsidR="004A6181" w:rsidRPr="004818BA" w:rsidTr="00897910">
        <w:tc>
          <w:tcPr>
            <w:tcW w:w="709" w:type="dxa"/>
            <w:vAlign w:val="center"/>
          </w:tcPr>
          <w:p w:rsidR="004A6181" w:rsidRPr="007B4640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A6181" w:rsidRPr="007B4640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6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64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4A6181" w:rsidRPr="007B4640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4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4A6181" w:rsidRPr="007B4640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40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7B4640">
              <w:rPr>
                <w:rFonts w:ascii="Times New Roman" w:hAnsi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701" w:type="dxa"/>
            <w:vAlign w:val="center"/>
          </w:tcPr>
          <w:p w:rsidR="003D60CD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Очередность назначения, указанная политической партией </w:t>
            </w:r>
          </w:p>
          <w:p w:rsidR="004A6181" w:rsidRPr="007B4640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112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Зайнагабдинова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Эльвира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Рустямовна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E35F94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112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Кулагина 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Нелля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E35F94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112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Сюпова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Афанасьевна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E35F94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112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Махмутова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Эльвира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Халиковна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E35F94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112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Басырова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Дилара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Рифкатовна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E35F94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112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E35F94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112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Попова Наталья Анатольевна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E35F94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112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Зайцева Оксана Геннадьевна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E35F94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Галева Венера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Мэлсовна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E35F94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rPr>
          <w:trHeight w:val="620"/>
        </w:trPr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Купцова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Гюзель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E35F94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Чиркунов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E35F94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Логинова Ольга Юрьевна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E35F94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Мусин Руслан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Ришатович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E35F94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A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Чуева Екатерина Николаевна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E35F94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A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Тютюгина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E35F94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A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Гильманова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Регина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E35F94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A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Хайретдинова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Флюра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Мусиевна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4121CA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A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 xml:space="preserve">Ильясова Венера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4121CA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A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Хисамиева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Райля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Галиахметовна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4121CA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A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Шаповал Елена Александровна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4121CA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A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Горяменская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Эльвира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Рияновна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4121CA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A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4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Кулакова Юлия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Асхатовна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4121CA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A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Набиева Регина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4121CA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A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Хабибуллина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Гульназ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Раухатовна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4121CA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A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Рачинский Олег Валерьевич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4121CA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Лысова Людмила Николаевна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4121CA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>Максимова Анастасия Юрьевна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4121CA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Курмаева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4121CA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 xml:space="preserve">Хабибуллин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Кадыр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Якупович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4121CA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Майорова Елена Николаевна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4121CA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Юсупов Эдуард Валерьевич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232A5D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Зарипова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Зульфия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Маратовна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232A5D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 xml:space="preserve">Ибрагимова Эльза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Галиевна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232A5D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Скопова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232A5D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Подшивалов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232A5D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Шамсиева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Регина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Радифовна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232A5D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Тишкина Елена Петровна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232A5D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Ефимова Любовь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Мартыновна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232A5D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Файзуллина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Гюзель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Вакильевна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232A5D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Хисматуллина Эльвира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Ишбулдовна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232A5D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Фахретдинова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232A5D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Ильбулова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Илсияр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232A5D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Пастухова Лена Ивановна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232A5D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 xml:space="preserve">Аюпова Наиля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232A5D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Зарипова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Гузалия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232A5D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Сапожникова Ольга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Марсовна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353C3B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Бикметова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353C3B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Азнаева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Регина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Расулевна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353C3B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 xml:space="preserve">Валеева Алсу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Наиловна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353C3B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Хаирова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Лилия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Кадировна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353C3B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Васильцова Альбина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353C3B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>Бычкова Снежана Викторовна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353C3B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Юлукова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Хурматовна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353C3B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Хорошилова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Елизавета Валерьевна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353C3B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 xml:space="preserve">Губайдуллина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Гарифулловна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353C3B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Богаткина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353C3B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Павлова Эльвира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353C3B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Попкова Надежда Владимировна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353C3B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Розаева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Виолетта Дмитриевна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353C3B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Кудрева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977" w:type="dxa"/>
          </w:tcPr>
          <w:p w:rsidR="004A6181" w:rsidRPr="00D67C16" w:rsidRDefault="004A6181" w:rsidP="006D62E6">
            <w:pPr>
              <w:spacing w:after="0" w:line="240" w:lineRule="auto"/>
            </w:pPr>
            <w:r w:rsidRPr="00D67C1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Pr="00986D36" w:rsidRDefault="004A6181" w:rsidP="00521F9C">
            <w:pPr>
              <w:spacing w:after="0" w:line="240" w:lineRule="auto"/>
              <w:rPr>
                <w:color w:val="FF0000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Андреев Василий Валентинович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917268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Громова Наталья Владимировна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917268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Огаркова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917268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Тырова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917268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Зайцева Марина Борисовна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917268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Исламова Эльмира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917268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Дрозд Наталия Владимировна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917268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Абдульманов</w:t>
            </w:r>
            <w:proofErr w:type="spellEnd"/>
            <w:proofErr w:type="gramStart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proofErr w:type="gram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алил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917268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Рахимова Елена Владимировна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917268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Зайнетдинова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Айгуль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Фавадисовна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917268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Семенова Ирина Владимировна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917268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Волощук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Адель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Ильшатовна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917268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Кантюков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Григорьевич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Запасная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Залина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Лунева Анастасия Сергеевна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Баширова Эльвира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>Лактионова Марина Вячеславовна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 xml:space="preserve">Петрова Эльвира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 xml:space="preserve">Гайсина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Дилара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Нажиповна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Сагитова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Зифа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Равиловна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Комбарова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Кашапова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Рафида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Нигаматовна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Раимова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Зуфаровна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>Гафарова Лариса Робертовна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Даргоева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Гульнара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Табрисовна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Попова Инна Викторовна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>Евдокимова Елена Алексеевна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Гумеров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Юлаевич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Марченко Марина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Балакина Наталья Васильевна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Таджибаева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Лира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Хуснутдинова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>Филатова Юлия Игоревна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Давлетбакова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Гульназ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Мидхатовна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>Панова Татьяна Кузьминична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Бочарова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Барышихин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Абкадиров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Рафис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Нуриахматович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 xml:space="preserve">Абдуллина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Гулейша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Миниахметовна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Нагимова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Юлия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Нуримановна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Ялалов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Альберт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Тагирьянович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Малышева Альбина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Гаязовна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Бикбулатов Ильдар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Колесникова Ольга Юрьевна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Ямалтдинова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Дина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Матюгина Екатерина Владимировна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Яроцкая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856876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Гулина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706A41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Носко Ольга Владимировна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706A41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Рахматуллина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Резида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Рафаэловна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706A41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Шаймуратова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Гульсум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Хидиятуллаевна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706A41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Гнездилова Лариса Петровна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706A41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Мухаметдинова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Фарида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Мударисовна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706A41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Гафарова Лаура Робертовна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706A41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Петрова Галина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Гизаровна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706A41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Давлетшина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Гульназ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Маратовна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706A41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Хасанова Виктория Геннадьевна 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706A41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Гималова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Гульнара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Рифаровна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706A41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Усманова Эльвира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Фарадиловна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706A41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Узелкова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Лариса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Арусамовна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706A41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>Давыденко Ольга Алексеевна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C55B97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Файзуллина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Эльза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Ахмадулловна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C55B97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D00">
              <w:rPr>
                <w:rFonts w:ascii="Times New Roman" w:hAnsi="Times New Roman"/>
                <w:sz w:val="28"/>
                <w:szCs w:val="28"/>
              </w:rPr>
              <w:t xml:space="preserve">Салихова Людмила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C55B97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Фаткуллина</w:t>
            </w:r>
            <w:proofErr w:type="spellEnd"/>
            <w:r w:rsidRPr="00005D00">
              <w:rPr>
                <w:rFonts w:ascii="Times New Roman" w:hAnsi="Times New Roman"/>
                <w:sz w:val="28"/>
                <w:szCs w:val="28"/>
              </w:rPr>
              <w:t xml:space="preserve"> Лилия </w:t>
            </w:r>
            <w:proofErr w:type="spellStart"/>
            <w:r w:rsidRPr="00005D00">
              <w:rPr>
                <w:rFonts w:ascii="Times New Roman" w:hAnsi="Times New Roman"/>
                <w:sz w:val="28"/>
                <w:szCs w:val="28"/>
              </w:rPr>
              <w:t>Сынтимировна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C55B97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Зайнетдинова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Ляйсан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C55B97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Алибаева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Зульфия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Аскатовна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C55B97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>Зубаирова</w:t>
            </w:r>
            <w:proofErr w:type="spellEnd"/>
            <w:r w:rsidRPr="00005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977" w:type="dxa"/>
          </w:tcPr>
          <w:p w:rsidR="004A6181" w:rsidRDefault="004A6181" w:rsidP="006D62E6">
            <w:pPr>
              <w:spacing w:after="0" w:line="240" w:lineRule="auto"/>
            </w:pPr>
            <w:r w:rsidRPr="00C55B97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Рыбаков Сергей Геннадьевич</w:t>
            </w:r>
          </w:p>
        </w:tc>
        <w:tc>
          <w:tcPr>
            <w:tcW w:w="2977" w:type="dxa"/>
          </w:tcPr>
          <w:p w:rsidR="004A6181" w:rsidRDefault="004A6181" w:rsidP="00756D4D">
            <w:pPr>
              <w:spacing w:after="0" w:line="240" w:lineRule="auto"/>
            </w:pPr>
            <w:r w:rsidRPr="00545295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Шашкова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2977" w:type="dxa"/>
          </w:tcPr>
          <w:p w:rsidR="004A6181" w:rsidRDefault="004A6181" w:rsidP="00756D4D">
            <w:pPr>
              <w:spacing w:after="0" w:line="240" w:lineRule="auto"/>
            </w:pPr>
            <w:r w:rsidRPr="00545295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Ядыкина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977" w:type="dxa"/>
          </w:tcPr>
          <w:p w:rsidR="004A6181" w:rsidRDefault="004A6181" w:rsidP="00756D4D">
            <w:pPr>
              <w:spacing w:after="0" w:line="240" w:lineRule="auto"/>
            </w:pPr>
            <w:r w:rsidRPr="00545295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Цыганкова Ольга Сергеевна</w:t>
            </w:r>
          </w:p>
        </w:tc>
        <w:tc>
          <w:tcPr>
            <w:tcW w:w="2977" w:type="dxa"/>
          </w:tcPr>
          <w:p w:rsidR="004A6181" w:rsidRDefault="004A6181" w:rsidP="00756D4D">
            <w:pPr>
              <w:spacing w:after="0" w:line="240" w:lineRule="auto"/>
            </w:pPr>
            <w:r w:rsidRPr="00545295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Карпочева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2977" w:type="dxa"/>
          </w:tcPr>
          <w:p w:rsidR="004A6181" w:rsidRDefault="004A6181" w:rsidP="00756D4D">
            <w:pPr>
              <w:spacing w:after="0" w:line="240" w:lineRule="auto"/>
            </w:pPr>
            <w:r w:rsidRPr="00545295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Земскова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Гузял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Нуретдинова</w:t>
            </w:r>
            <w:proofErr w:type="spellEnd"/>
          </w:p>
        </w:tc>
        <w:tc>
          <w:tcPr>
            <w:tcW w:w="2977" w:type="dxa"/>
          </w:tcPr>
          <w:p w:rsidR="004A6181" w:rsidRDefault="004A6181" w:rsidP="00756D4D">
            <w:pPr>
              <w:spacing w:after="0" w:line="240" w:lineRule="auto"/>
            </w:pPr>
            <w:r w:rsidRPr="00545295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Тихонова Раиса Петровна</w:t>
            </w:r>
          </w:p>
        </w:tc>
        <w:tc>
          <w:tcPr>
            <w:tcW w:w="2977" w:type="dxa"/>
          </w:tcPr>
          <w:p w:rsidR="004A6181" w:rsidRDefault="004A6181" w:rsidP="00756D4D">
            <w:pPr>
              <w:spacing w:after="0" w:line="240" w:lineRule="auto"/>
            </w:pPr>
            <w:r w:rsidRPr="00545295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5103" w:type="dxa"/>
          </w:tcPr>
          <w:p w:rsidR="004A6181" w:rsidRPr="00005D00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Нина Алексеевна</w:t>
            </w:r>
          </w:p>
        </w:tc>
        <w:tc>
          <w:tcPr>
            <w:tcW w:w="2977" w:type="dxa"/>
          </w:tcPr>
          <w:p w:rsidR="004A6181" w:rsidRDefault="004A6181" w:rsidP="00756D4D">
            <w:pPr>
              <w:spacing w:after="0" w:line="240" w:lineRule="auto"/>
            </w:pPr>
            <w:r w:rsidRPr="00545295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5103" w:type="dxa"/>
          </w:tcPr>
          <w:p w:rsidR="004A6181" w:rsidRPr="009C11A7" w:rsidRDefault="004A6181" w:rsidP="00521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C11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Бизикина</w:t>
            </w:r>
            <w:proofErr w:type="spellEnd"/>
            <w:r w:rsidRPr="009C11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Татьяна Валерьевна</w:t>
            </w:r>
          </w:p>
        </w:tc>
        <w:tc>
          <w:tcPr>
            <w:tcW w:w="2977" w:type="dxa"/>
          </w:tcPr>
          <w:p w:rsidR="004A6181" w:rsidRPr="00545295" w:rsidRDefault="004A6181" w:rsidP="00756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5103" w:type="dxa"/>
          </w:tcPr>
          <w:p w:rsidR="004A6181" w:rsidRPr="008C7A94" w:rsidRDefault="004A6181" w:rsidP="008C7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A94">
              <w:rPr>
                <w:rFonts w:ascii="Times New Roman" w:hAnsi="Times New Roman"/>
                <w:sz w:val="28"/>
                <w:szCs w:val="28"/>
              </w:rPr>
              <w:t>Шершукова</w:t>
            </w:r>
            <w:proofErr w:type="spellEnd"/>
            <w:r w:rsidRPr="008C7A94"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977" w:type="dxa"/>
          </w:tcPr>
          <w:p w:rsidR="004A6181" w:rsidRPr="008C7A94" w:rsidRDefault="004A6181" w:rsidP="008C7A94">
            <w:pPr>
              <w:spacing w:after="0" w:line="240" w:lineRule="auto"/>
              <w:rPr>
                <w:sz w:val="28"/>
                <w:szCs w:val="28"/>
              </w:rPr>
            </w:pPr>
            <w:r w:rsidRPr="008C7A94">
              <w:rPr>
                <w:rFonts w:ascii="Times New Roman" w:hAnsi="Times New Roman"/>
                <w:sz w:val="28"/>
                <w:szCs w:val="28"/>
                <w:lang w:eastAsia="ru-RU"/>
              </w:rPr>
              <w:t>БРО ВПП   «ЕДИНАЯ РОССИЯ»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5103" w:type="dxa"/>
          </w:tcPr>
          <w:p w:rsidR="004A6181" w:rsidRPr="008C7A94" w:rsidRDefault="004A6181" w:rsidP="008C7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A94">
              <w:rPr>
                <w:rFonts w:ascii="Times New Roman" w:hAnsi="Times New Roman"/>
                <w:sz w:val="28"/>
                <w:szCs w:val="28"/>
              </w:rPr>
              <w:t>Оськина Татьяна Анатольевна</w:t>
            </w:r>
          </w:p>
        </w:tc>
        <w:tc>
          <w:tcPr>
            <w:tcW w:w="2977" w:type="dxa"/>
          </w:tcPr>
          <w:p w:rsidR="004A6181" w:rsidRPr="008C7A94" w:rsidRDefault="004A6181" w:rsidP="008C7A9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БРО ВПП   «ЕДИНАЯ РОССИЯ»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5103" w:type="dxa"/>
          </w:tcPr>
          <w:p w:rsidR="004A6181" w:rsidRPr="008C7A94" w:rsidRDefault="004A6181" w:rsidP="008C7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A94">
              <w:rPr>
                <w:rFonts w:ascii="Times New Roman" w:hAnsi="Times New Roman"/>
                <w:sz w:val="28"/>
                <w:szCs w:val="28"/>
              </w:rPr>
              <w:t>Исхакова</w:t>
            </w:r>
            <w:proofErr w:type="spellEnd"/>
            <w:r w:rsidRPr="008C7A94">
              <w:rPr>
                <w:rFonts w:ascii="Times New Roman" w:hAnsi="Times New Roman"/>
                <w:sz w:val="28"/>
                <w:szCs w:val="28"/>
              </w:rPr>
              <w:t xml:space="preserve"> Лилия </w:t>
            </w:r>
            <w:proofErr w:type="spellStart"/>
            <w:r w:rsidRPr="008C7A94">
              <w:rPr>
                <w:rFonts w:ascii="Times New Roman" w:hAnsi="Times New Roman"/>
                <w:sz w:val="28"/>
                <w:szCs w:val="28"/>
              </w:rPr>
              <w:t>Забирова</w:t>
            </w:r>
            <w:proofErr w:type="spellEnd"/>
          </w:p>
        </w:tc>
        <w:tc>
          <w:tcPr>
            <w:tcW w:w="2977" w:type="dxa"/>
          </w:tcPr>
          <w:p w:rsidR="004A6181" w:rsidRDefault="004A6181" w:rsidP="008C7A94">
            <w:pPr>
              <w:spacing w:after="0" w:line="240" w:lineRule="auto"/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БРО ВПП   «ЕДИНАЯ РОССИЯ»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5103" w:type="dxa"/>
          </w:tcPr>
          <w:p w:rsidR="004A6181" w:rsidRPr="008C7A94" w:rsidRDefault="004A6181" w:rsidP="008C7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A94">
              <w:rPr>
                <w:rFonts w:ascii="Times New Roman" w:hAnsi="Times New Roman"/>
                <w:sz w:val="28"/>
                <w:szCs w:val="28"/>
              </w:rPr>
              <w:t>Суярембитова</w:t>
            </w:r>
            <w:proofErr w:type="spellEnd"/>
            <w:r w:rsidRPr="008C7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7A94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8C7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7A94">
              <w:rPr>
                <w:rFonts w:ascii="Times New Roman" w:hAnsi="Times New Roman"/>
                <w:sz w:val="28"/>
                <w:szCs w:val="28"/>
              </w:rPr>
              <w:t>Рифатовна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8C7A94">
            <w:pPr>
              <w:spacing w:after="0" w:line="240" w:lineRule="auto"/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БРО ВПП   «ЕДИНАЯ РОССИЯ»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5103" w:type="dxa"/>
          </w:tcPr>
          <w:p w:rsidR="004A6181" w:rsidRPr="008C7A94" w:rsidRDefault="004A6181" w:rsidP="008C7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A94">
              <w:rPr>
                <w:rFonts w:ascii="Times New Roman" w:hAnsi="Times New Roman"/>
                <w:sz w:val="28"/>
                <w:szCs w:val="28"/>
              </w:rPr>
              <w:t xml:space="preserve">Семенова </w:t>
            </w:r>
            <w:proofErr w:type="spellStart"/>
            <w:r w:rsidRPr="008C7A94">
              <w:rPr>
                <w:rFonts w:ascii="Times New Roman" w:hAnsi="Times New Roman"/>
                <w:sz w:val="28"/>
                <w:szCs w:val="28"/>
              </w:rPr>
              <w:t>Люция</w:t>
            </w:r>
            <w:proofErr w:type="spellEnd"/>
            <w:r w:rsidRPr="008C7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7A94">
              <w:rPr>
                <w:rFonts w:ascii="Times New Roman" w:hAnsi="Times New Roman"/>
                <w:sz w:val="28"/>
                <w:szCs w:val="28"/>
              </w:rPr>
              <w:t>Табрисовна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8C7A94">
            <w:pPr>
              <w:spacing w:after="0" w:line="240" w:lineRule="auto"/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БРО ВПП   «ЕДИНАЯ РОССИЯ»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5103" w:type="dxa"/>
          </w:tcPr>
          <w:p w:rsidR="004A6181" w:rsidRPr="008C7A94" w:rsidRDefault="004A6181" w:rsidP="008C7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A94">
              <w:rPr>
                <w:rFonts w:ascii="Times New Roman" w:hAnsi="Times New Roman"/>
                <w:sz w:val="28"/>
                <w:szCs w:val="28"/>
              </w:rPr>
              <w:t>Казиахметова</w:t>
            </w:r>
            <w:proofErr w:type="spellEnd"/>
            <w:r w:rsidRPr="008C7A94">
              <w:rPr>
                <w:rFonts w:ascii="Times New Roman" w:hAnsi="Times New Roman"/>
                <w:sz w:val="28"/>
                <w:szCs w:val="28"/>
              </w:rPr>
              <w:t xml:space="preserve"> Эльвира </w:t>
            </w:r>
            <w:proofErr w:type="spellStart"/>
            <w:r w:rsidRPr="008C7A94">
              <w:rPr>
                <w:rFonts w:ascii="Times New Roman" w:hAnsi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8C7A94">
            <w:pPr>
              <w:spacing w:after="0" w:line="240" w:lineRule="auto"/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БРО ВПП   «ЕДИНАЯ РОССИЯ»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5103" w:type="dxa"/>
          </w:tcPr>
          <w:p w:rsidR="004A6181" w:rsidRPr="008C7A94" w:rsidRDefault="004A6181" w:rsidP="008C7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A94">
              <w:rPr>
                <w:rFonts w:ascii="Times New Roman" w:hAnsi="Times New Roman"/>
                <w:sz w:val="28"/>
                <w:szCs w:val="28"/>
              </w:rPr>
              <w:t>Гильфанова</w:t>
            </w:r>
            <w:proofErr w:type="spellEnd"/>
            <w:r w:rsidRPr="008C7A94">
              <w:rPr>
                <w:rFonts w:ascii="Times New Roman" w:hAnsi="Times New Roman"/>
                <w:sz w:val="28"/>
                <w:szCs w:val="28"/>
              </w:rPr>
              <w:t xml:space="preserve"> Эльвира </w:t>
            </w:r>
            <w:proofErr w:type="spellStart"/>
            <w:r w:rsidRPr="008C7A94">
              <w:rPr>
                <w:rFonts w:ascii="Times New Roman" w:hAnsi="Times New Roman"/>
                <w:sz w:val="28"/>
                <w:szCs w:val="28"/>
              </w:rPr>
              <w:t>Ахтямовна</w:t>
            </w:r>
            <w:proofErr w:type="spellEnd"/>
          </w:p>
        </w:tc>
        <w:tc>
          <w:tcPr>
            <w:tcW w:w="2977" w:type="dxa"/>
          </w:tcPr>
          <w:p w:rsidR="004A6181" w:rsidRDefault="004A6181" w:rsidP="008C7A94">
            <w:pPr>
              <w:spacing w:after="0" w:line="240" w:lineRule="auto"/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БРО ВПП   «ЕДИНАЯ РОССИЯ»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5103" w:type="dxa"/>
          </w:tcPr>
          <w:p w:rsidR="004A6181" w:rsidRPr="008C7A94" w:rsidRDefault="004A6181" w:rsidP="008C7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A94">
              <w:rPr>
                <w:rFonts w:ascii="Times New Roman" w:hAnsi="Times New Roman"/>
                <w:sz w:val="28"/>
                <w:szCs w:val="28"/>
              </w:rPr>
              <w:t>Файзуллина</w:t>
            </w:r>
            <w:proofErr w:type="spellEnd"/>
            <w:r w:rsidRPr="008C7A94">
              <w:rPr>
                <w:rFonts w:ascii="Times New Roman" w:hAnsi="Times New Roman"/>
                <w:sz w:val="28"/>
                <w:szCs w:val="28"/>
              </w:rPr>
              <w:t xml:space="preserve"> Диана Анатольевна </w:t>
            </w:r>
          </w:p>
        </w:tc>
        <w:tc>
          <w:tcPr>
            <w:tcW w:w="2977" w:type="dxa"/>
          </w:tcPr>
          <w:p w:rsidR="004A6181" w:rsidRDefault="004A6181" w:rsidP="008C7A94">
            <w:pPr>
              <w:spacing w:after="0" w:line="240" w:lineRule="auto"/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БРО ВПП   «ЕДИНАЯ РОССИЯ»</w:t>
            </w:r>
          </w:p>
        </w:tc>
        <w:tc>
          <w:tcPr>
            <w:tcW w:w="1701" w:type="dxa"/>
          </w:tcPr>
          <w:p w:rsidR="004A6181" w:rsidRDefault="004A6181" w:rsidP="00521F9C">
            <w:pPr>
              <w:spacing w:after="0" w:line="240" w:lineRule="auto"/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5103" w:type="dxa"/>
          </w:tcPr>
          <w:p w:rsidR="004A6181" w:rsidRPr="008C7A94" w:rsidRDefault="004A6181" w:rsidP="008C7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A94">
              <w:rPr>
                <w:rFonts w:ascii="Times New Roman" w:hAnsi="Times New Roman"/>
                <w:sz w:val="28"/>
                <w:szCs w:val="28"/>
              </w:rPr>
              <w:t>Ахмадеева</w:t>
            </w:r>
            <w:proofErr w:type="spellEnd"/>
            <w:r w:rsidRPr="008C7A94">
              <w:rPr>
                <w:rFonts w:ascii="Times New Roman" w:hAnsi="Times New Roman"/>
                <w:sz w:val="28"/>
                <w:szCs w:val="28"/>
              </w:rPr>
              <w:t xml:space="preserve"> Екатерина Викторовна </w:t>
            </w:r>
          </w:p>
        </w:tc>
        <w:tc>
          <w:tcPr>
            <w:tcW w:w="2977" w:type="dxa"/>
          </w:tcPr>
          <w:p w:rsidR="004A6181" w:rsidRDefault="004A6181" w:rsidP="008C7A94">
            <w:pPr>
              <w:spacing w:after="0" w:line="240" w:lineRule="auto"/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БРО ВПП   «ЕДИНАЯ РОССИЯ»</w:t>
            </w:r>
          </w:p>
        </w:tc>
        <w:tc>
          <w:tcPr>
            <w:tcW w:w="1701" w:type="dxa"/>
          </w:tcPr>
          <w:p w:rsidR="004A6181" w:rsidRPr="007B464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6D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5103" w:type="dxa"/>
          </w:tcPr>
          <w:p w:rsidR="004A6181" w:rsidRPr="008C7A94" w:rsidRDefault="004A6181" w:rsidP="008C7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A94">
              <w:rPr>
                <w:rFonts w:ascii="Times New Roman" w:hAnsi="Times New Roman"/>
                <w:sz w:val="28"/>
                <w:szCs w:val="28"/>
              </w:rPr>
              <w:t>Головина Маргарита Александровна</w:t>
            </w:r>
          </w:p>
        </w:tc>
        <w:tc>
          <w:tcPr>
            <w:tcW w:w="2977" w:type="dxa"/>
          </w:tcPr>
          <w:p w:rsidR="004A6181" w:rsidRDefault="004A6181" w:rsidP="008C7A94">
            <w:pPr>
              <w:spacing w:after="0" w:line="240" w:lineRule="auto"/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БРО ВПП   «ЕДИНАЯ РОССИЯ»</w:t>
            </w:r>
          </w:p>
        </w:tc>
        <w:tc>
          <w:tcPr>
            <w:tcW w:w="1701" w:type="dxa"/>
          </w:tcPr>
          <w:p w:rsidR="004A6181" w:rsidRPr="007B464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303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5103" w:type="dxa"/>
          </w:tcPr>
          <w:p w:rsidR="004A6181" w:rsidRPr="008C7A94" w:rsidRDefault="004A6181" w:rsidP="008C7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Флуровна</w:t>
            </w:r>
            <w:proofErr w:type="spellEnd"/>
          </w:p>
        </w:tc>
        <w:tc>
          <w:tcPr>
            <w:tcW w:w="2977" w:type="dxa"/>
          </w:tcPr>
          <w:p w:rsidR="004A6181" w:rsidRPr="00D02B93" w:rsidRDefault="004A6181" w:rsidP="008C7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БРО ВПП   «ЕДИНАЯ РОССИЯ»</w:t>
            </w:r>
          </w:p>
        </w:tc>
        <w:tc>
          <w:tcPr>
            <w:tcW w:w="1701" w:type="dxa"/>
          </w:tcPr>
          <w:p w:rsidR="004A6181" w:rsidRPr="007B4640" w:rsidRDefault="004A6181" w:rsidP="00521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303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5103" w:type="dxa"/>
          </w:tcPr>
          <w:p w:rsidR="004A6181" w:rsidRPr="008C7A94" w:rsidRDefault="004A6181" w:rsidP="008C7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A94">
              <w:rPr>
                <w:rFonts w:ascii="Times New Roman" w:hAnsi="Times New Roman"/>
                <w:sz w:val="28"/>
                <w:szCs w:val="28"/>
              </w:rPr>
              <w:t xml:space="preserve">Каримов Рим  </w:t>
            </w:r>
            <w:proofErr w:type="spellStart"/>
            <w:r w:rsidRPr="008C7A94">
              <w:rPr>
                <w:rFonts w:ascii="Times New Roman" w:hAnsi="Times New Roman"/>
                <w:sz w:val="28"/>
                <w:szCs w:val="28"/>
              </w:rPr>
              <w:t>Вильданович</w:t>
            </w:r>
            <w:proofErr w:type="spellEnd"/>
          </w:p>
        </w:tc>
        <w:tc>
          <w:tcPr>
            <w:tcW w:w="2977" w:type="dxa"/>
          </w:tcPr>
          <w:p w:rsidR="004A6181" w:rsidRPr="008C7A94" w:rsidRDefault="004A6181" w:rsidP="008C7A94">
            <w:pPr>
              <w:spacing w:after="0" w:line="240" w:lineRule="auto"/>
              <w:rPr>
                <w:sz w:val="28"/>
                <w:szCs w:val="28"/>
              </w:rPr>
            </w:pPr>
            <w:r w:rsidRPr="008C7A94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 ПП </w:t>
            </w:r>
            <w:r w:rsidRPr="008C7A94">
              <w:rPr>
                <w:rFonts w:ascii="Times New Roman" w:hAnsi="Times New Roman"/>
                <w:sz w:val="28"/>
                <w:szCs w:val="28"/>
                <w:lang w:eastAsia="ru-RU"/>
              </w:rPr>
              <w:t>«ПАТРИОТЫ РОССИИ»</w:t>
            </w:r>
          </w:p>
        </w:tc>
        <w:tc>
          <w:tcPr>
            <w:tcW w:w="1701" w:type="dxa"/>
          </w:tcPr>
          <w:p w:rsidR="004A6181" w:rsidRPr="007B4640" w:rsidRDefault="004A6181" w:rsidP="0011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303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5103" w:type="dxa"/>
          </w:tcPr>
          <w:p w:rsidR="004A6181" w:rsidRPr="008C7A94" w:rsidRDefault="004A6181" w:rsidP="00303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A94">
              <w:rPr>
                <w:rFonts w:ascii="Times New Roman" w:hAnsi="Times New Roman"/>
                <w:sz w:val="28"/>
                <w:szCs w:val="28"/>
              </w:rPr>
              <w:t>Исламгулова</w:t>
            </w:r>
            <w:proofErr w:type="spellEnd"/>
            <w:r w:rsidRPr="008C7A94">
              <w:rPr>
                <w:rFonts w:ascii="Times New Roman" w:hAnsi="Times New Roman"/>
                <w:sz w:val="28"/>
                <w:szCs w:val="28"/>
              </w:rPr>
              <w:t xml:space="preserve"> Дина </w:t>
            </w:r>
            <w:proofErr w:type="spellStart"/>
            <w:r w:rsidRPr="008C7A94">
              <w:rPr>
                <w:rFonts w:ascii="Times New Roman" w:hAnsi="Times New Roman"/>
                <w:sz w:val="28"/>
                <w:szCs w:val="28"/>
              </w:rPr>
              <w:t>Шарафетдинова</w:t>
            </w:r>
            <w:proofErr w:type="spellEnd"/>
          </w:p>
        </w:tc>
        <w:tc>
          <w:tcPr>
            <w:tcW w:w="2977" w:type="dxa"/>
          </w:tcPr>
          <w:p w:rsidR="004A6181" w:rsidRPr="008C7A94" w:rsidRDefault="004A6181" w:rsidP="00303BAC">
            <w:pPr>
              <w:spacing w:after="0" w:line="240" w:lineRule="auto"/>
              <w:rPr>
                <w:sz w:val="28"/>
                <w:szCs w:val="28"/>
              </w:rPr>
            </w:pPr>
            <w:r w:rsidRPr="008C7A94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 ПП </w:t>
            </w:r>
            <w:r w:rsidRPr="008C7A94">
              <w:rPr>
                <w:rFonts w:ascii="Times New Roman" w:hAnsi="Times New Roman"/>
                <w:sz w:val="28"/>
                <w:szCs w:val="28"/>
                <w:lang w:eastAsia="ru-RU"/>
              </w:rPr>
              <w:t>«ПАТРИОТЫ РОССИИ»</w:t>
            </w:r>
          </w:p>
        </w:tc>
        <w:tc>
          <w:tcPr>
            <w:tcW w:w="1701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303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5103" w:type="dxa"/>
          </w:tcPr>
          <w:p w:rsidR="004A6181" w:rsidRPr="008C7A94" w:rsidRDefault="004A6181" w:rsidP="008C7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Калмыков Анатолий Николаевич</w:t>
            </w:r>
          </w:p>
        </w:tc>
        <w:tc>
          <w:tcPr>
            <w:tcW w:w="2977" w:type="dxa"/>
          </w:tcPr>
          <w:p w:rsidR="004A6181" w:rsidRPr="00CD1CB4" w:rsidRDefault="004A6181" w:rsidP="008C7A94">
            <w:pPr>
              <w:spacing w:after="0" w:line="240" w:lineRule="auto"/>
              <w:rPr>
                <w:sz w:val="28"/>
                <w:szCs w:val="28"/>
              </w:rPr>
            </w:pPr>
            <w:r w:rsidRPr="00CD1CB4">
              <w:rPr>
                <w:rFonts w:ascii="Times New Roman" w:hAnsi="Times New Roman"/>
                <w:sz w:val="28"/>
                <w:szCs w:val="28"/>
                <w:lang w:eastAsia="ru-RU"/>
              </w:rPr>
              <w:t>БРО ПП  «КПРФ»</w:t>
            </w:r>
          </w:p>
        </w:tc>
        <w:tc>
          <w:tcPr>
            <w:tcW w:w="1701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303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5103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Колисниченко Светлана Алексеевна</w:t>
            </w:r>
          </w:p>
        </w:tc>
        <w:tc>
          <w:tcPr>
            <w:tcW w:w="2977" w:type="dxa"/>
          </w:tcPr>
          <w:p w:rsidR="004A6181" w:rsidRPr="00CD1CB4" w:rsidRDefault="004A6181" w:rsidP="008C7A94">
            <w:pPr>
              <w:spacing w:after="0" w:line="240" w:lineRule="auto"/>
              <w:rPr>
                <w:sz w:val="28"/>
                <w:szCs w:val="28"/>
              </w:rPr>
            </w:pPr>
            <w:r w:rsidRPr="00CD1CB4">
              <w:rPr>
                <w:rFonts w:ascii="Times New Roman" w:hAnsi="Times New Roman"/>
                <w:sz w:val="28"/>
                <w:szCs w:val="28"/>
                <w:lang w:eastAsia="ru-RU"/>
              </w:rPr>
              <w:t>БРО ПП  «КПРФ»</w:t>
            </w:r>
          </w:p>
        </w:tc>
        <w:tc>
          <w:tcPr>
            <w:tcW w:w="1701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303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5103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Даниловна</w:t>
            </w:r>
          </w:p>
        </w:tc>
        <w:tc>
          <w:tcPr>
            <w:tcW w:w="2977" w:type="dxa"/>
          </w:tcPr>
          <w:p w:rsidR="004A6181" w:rsidRPr="00CD1CB4" w:rsidRDefault="004A6181" w:rsidP="008C7A94">
            <w:pPr>
              <w:spacing w:after="0" w:line="240" w:lineRule="auto"/>
              <w:rPr>
                <w:sz w:val="28"/>
                <w:szCs w:val="28"/>
              </w:rPr>
            </w:pPr>
            <w:r w:rsidRPr="00CD1CB4">
              <w:rPr>
                <w:rFonts w:ascii="Times New Roman" w:hAnsi="Times New Roman"/>
                <w:sz w:val="28"/>
                <w:szCs w:val="28"/>
                <w:lang w:eastAsia="ru-RU"/>
              </w:rPr>
              <w:t>БРО ПП  «КПРФ»</w:t>
            </w:r>
          </w:p>
        </w:tc>
        <w:tc>
          <w:tcPr>
            <w:tcW w:w="1701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303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153  </w:t>
            </w:r>
          </w:p>
        </w:tc>
        <w:tc>
          <w:tcPr>
            <w:tcW w:w="5103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Федосеева Анна Алексеевна</w:t>
            </w:r>
          </w:p>
        </w:tc>
        <w:tc>
          <w:tcPr>
            <w:tcW w:w="2977" w:type="dxa"/>
          </w:tcPr>
          <w:p w:rsidR="004A6181" w:rsidRPr="00CD1CB4" w:rsidRDefault="004A6181" w:rsidP="008C7A94">
            <w:pPr>
              <w:spacing w:after="0" w:line="240" w:lineRule="auto"/>
              <w:rPr>
                <w:sz w:val="28"/>
                <w:szCs w:val="28"/>
              </w:rPr>
            </w:pPr>
            <w:r w:rsidRPr="00CD1CB4">
              <w:rPr>
                <w:rFonts w:ascii="Times New Roman" w:hAnsi="Times New Roman"/>
                <w:sz w:val="28"/>
                <w:szCs w:val="28"/>
                <w:lang w:eastAsia="ru-RU"/>
              </w:rPr>
              <w:t>БРО ПП  «КПРФ»</w:t>
            </w:r>
          </w:p>
        </w:tc>
        <w:tc>
          <w:tcPr>
            <w:tcW w:w="1701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Pr="007B4640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5103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Хисаметдинов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Наиль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Акманович</w:t>
            </w:r>
            <w:proofErr w:type="spellEnd"/>
          </w:p>
        </w:tc>
        <w:tc>
          <w:tcPr>
            <w:tcW w:w="2977" w:type="dxa"/>
          </w:tcPr>
          <w:p w:rsidR="004A6181" w:rsidRPr="00CD1CB4" w:rsidRDefault="004A6181" w:rsidP="008C7A94">
            <w:pPr>
              <w:spacing w:after="0" w:line="240" w:lineRule="auto"/>
              <w:rPr>
                <w:sz w:val="28"/>
                <w:szCs w:val="28"/>
              </w:rPr>
            </w:pPr>
            <w:r w:rsidRPr="00CD1CB4">
              <w:rPr>
                <w:rFonts w:ascii="Times New Roman" w:hAnsi="Times New Roman"/>
                <w:sz w:val="28"/>
                <w:szCs w:val="28"/>
                <w:lang w:eastAsia="ru-RU"/>
              </w:rPr>
              <w:t>БРО ПП  «КПРФ»</w:t>
            </w:r>
          </w:p>
        </w:tc>
        <w:tc>
          <w:tcPr>
            <w:tcW w:w="1701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5103" w:type="dxa"/>
          </w:tcPr>
          <w:p w:rsidR="004A6181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Алина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Дамилевна</w:t>
            </w:r>
            <w:proofErr w:type="spellEnd"/>
          </w:p>
        </w:tc>
        <w:tc>
          <w:tcPr>
            <w:tcW w:w="2977" w:type="dxa"/>
          </w:tcPr>
          <w:p w:rsidR="004A6181" w:rsidRDefault="004A6181" w:rsidP="009C1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0E9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  <w:p w:rsidR="00CC1C23" w:rsidRDefault="00CC1C23" w:rsidP="009C11A7">
            <w:pPr>
              <w:spacing w:after="0" w:line="240" w:lineRule="auto"/>
            </w:pPr>
          </w:p>
        </w:tc>
        <w:tc>
          <w:tcPr>
            <w:tcW w:w="1701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5103" w:type="dxa"/>
          </w:tcPr>
          <w:p w:rsidR="004A6181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Коробий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Григорьевич</w:t>
            </w:r>
          </w:p>
        </w:tc>
        <w:tc>
          <w:tcPr>
            <w:tcW w:w="2977" w:type="dxa"/>
          </w:tcPr>
          <w:p w:rsidR="004A6181" w:rsidRDefault="004A6181" w:rsidP="009C11A7">
            <w:pPr>
              <w:spacing w:after="0" w:line="240" w:lineRule="auto"/>
            </w:pPr>
            <w:r w:rsidRPr="004560E9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5103" w:type="dxa"/>
          </w:tcPr>
          <w:p w:rsidR="004A6181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Ольга Владимировна</w:t>
            </w:r>
          </w:p>
        </w:tc>
        <w:tc>
          <w:tcPr>
            <w:tcW w:w="2977" w:type="dxa"/>
          </w:tcPr>
          <w:p w:rsidR="004A6181" w:rsidRDefault="004A6181" w:rsidP="009C11A7">
            <w:pPr>
              <w:spacing w:after="0" w:line="240" w:lineRule="auto"/>
            </w:pPr>
            <w:r w:rsidRPr="004560E9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5103" w:type="dxa"/>
          </w:tcPr>
          <w:p w:rsidR="004A6181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Шибанова Ольга Алексеевна</w:t>
            </w:r>
          </w:p>
        </w:tc>
        <w:tc>
          <w:tcPr>
            <w:tcW w:w="2977" w:type="dxa"/>
          </w:tcPr>
          <w:p w:rsidR="004A6181" w:rsidRDefault="004A6181" w:rsidP="009C11A7">
            <w:pPr>
              <w:spacing w:after="0" w:line="240" w:lineRule="auto"/>
            </w:pPr>
            <w:r w:rsidRPr="004560E9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5103" w:type="dxa"/>
          </w:tcPr>
          <w:p w:rsidR="004A6181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977" w:type="dxa"/>
          </w:tcPr>
          <w:p w:rsidR="004A6181" w:rsidRDefault="004A6181" w:rsidP="009C11A7">
            <w:pPr>
              <w:spacing w:after="0" w:line="240" w:lineRule="auto"/>
            </w:pPr>
            <w:r w:rsidRPr="004560E9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5103" w:type="dxa"/>
          </w:tcPr>
          <w:p w:rsidR="004A6181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Наиль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Минегалеевич</w:t>
            </w:r>
            <w:proofErr w:type="spellEnd"/>
          </w:p>
        </w:tc>
        <w:tc>
          <w:tcPr>
            <w:tcW w:w="2977" w:type="dxa"/>
          </w:tcPr>
          <w:p w:rsidR="004A6181" w:rsidRDefault="004A6181" w:rsidP="009C11A7">
            <w:pPr>
              <w:spacing w:after="0" w:line="240" w:lineRule="auto"/>
            </w:pPr>
            <w:r w:rsidRPr="004560E9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5103" w:type="dxa"/>
          </w:tcPr>
          <w:p w:rsidR="004A6181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Яблоновский Владимир Анатольевич</w:t>
            </w:r>
          </w:p>
        </w:tc>
        <w:tc>
          <w:tcPr>
            <w:tcW w:w="2977" w:type="dxa"/>
          </w:tcPr>
          <w:p w:rsidR="004A6181" w:rsidRDefault="004A6181" w:rsidP="009C11A7">
            <w:pPr>
              <w:spacing w:after="0" w:line="240" w:lineRule="auto"/>
            </w:pPr>
            <w:r w:rsidRPr="004560E9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181" w:rsidRPr="004818BA" w:rsidTr="00897910">
        <w:tc>
          <w:tcPr>
            <w:tcW w:w="709" w:type="dxa"/>
          </w:tcPr>
          <w:p w:rsidR="004A6181" w:rsidRDefault="004A6181" w:rsidP="007B4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5103" w:type="dxa"/>
          </w:tcPr>
          <w:p w:rsidR="004A6181" w:rsidRPr="009C11A7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11A7">
              <w:rPr>
                <w:rFonts w:ascii="Times New Roman" w:hAnsi="Times New Roman"/>
                <w:sz w:val="28"/>
                <w:szCs w:val="28"/>
              </w:rPr>
              <w:t>Ягофарова</w:t>
            </w:r>
            <w:proofErr w:type="spellEnd"/>
            <w:r w:rsidRPr="009C1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11A7">
              <w:rPr>
                <w:rFonts w:ascii="Times New Roman" w:hAnsi="Times New Roman"/>
                <w:sz w:val="28"/>
                <w:szCs w:val="28"/>
              </w:rPr>
              <w:t>Рабихон</w:t>
            </w:r>
            <w:proofErr w:type="spellEnd"/>
            <w:r w:rsidRPr="009C1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11A7">
              <w:rPr>
                <w:rFonts w:ascii="Times New Roman" w:hAnsi="Times New Roman"/>
                <w:sz w:val="28"/>
                <w:szCs w:val="28"/>
              </w:rPr>
              <w:t>Фахриевна</w:t>
            </w:r>
            <w:proofErr w:type="spellEnd"/>
          </w:p>
        </w:tc>
        <w:tc>
          <w:tcPr>
            <w:tcW w:w="2977" w:type="dxa"/>
          </w:tcPr>
          <w:p w:rsidR="004A6181" w:rsidRPr="004560E9" w:rsidRDefault="004A6181" w:rsidP="009C1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A6181" w:rsidRPr="007B4640" w:rsidRDefault="004A6181" w:rsidP="007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6181" w:rsidRPr="004818BA" w:rsidRDefault="004A6181" w:rsidP="004818BA"/>
    <w:p w:rsidR="004A6181" w:rsidRDefault="004A6181" w:rsidP="007F4AF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A6181" w:rsidRDefault="004A6181"/>
    <w:sectPr w:rsidR="004A6181" w:rsidSect="00521F9C"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2CF"/>
    <w:rsid w:val="00005D00"/>
    <w:rsid w:val="000E6052"/>
    <w:rsid w:val="00112E85"/>
    <w:rsid w:val="00192E7A"/>
    <w:rsid w:val="001C4608"/>
    <w:rsid w:val="001D6DD2"/>
    <w:rsid w:val="001F3FC3"/>
    <w:rsid w:val="00232A5D"/>
    <w:rsid w:val="002333FC"/>
    <w:rsid w:val="0027636E"/>
    <w:rsid w:val="00284EEF"/>
    <w:rsid w:val="002C323D"/>
    <w:rsid w:val="00303BAC"/>
    <w:rsid w:val="00353C3B"/>
    <w:rsid w:val="003623FE"/>
    <w:rsid w:val="003B3568"/>
    <w:rsid w:val="003D60CD"/>
    <w:rsid w:val="003F7769"/>
    <w:rsid w:val="0040525F"/>
    <w:rsid w:val="004121CA"/>
    <w:rsid w:val="004560E9"/>
    <w:rsid w:val="00463A91"/>
    <w:rsid w:val="00477EFD"/>
    <w:rsid w:val="004818BA"/>
    <w:rsid w:val="004A6181"/>
    <w:rsid w:val="00521F9C"/>
    <w:rsid w:val="00545295"/>
    <w:rsid w:val="005833C2"/>
    <w:rsid w:val="005A15AD"/>
    <w:rsid w:val="005A49E3"/>
    <w:rsid w:val="005A72CF"/>
    <w:rsid w:val="005B4651"/>
    <w:rsid w:val="0069116D"/>
    <w:rsid w:val="006D62E6"/>
    <w:rsid w:val="006E7095"/>
    <w:rsid w:val="00706A41"/>
    <w:rsid w:val="007221BB"/>
    <w:rsid w:val="0073313D"/>
    <w:rsid w:val="00735CB0"/>
    <w:rsid w:val="00756D4D"/>
    <w:rsid w:val="00783256"/>
    <w:rsid w:val="0079693E"/>
    <w:rsid w:val="007B4640"/>
    <w:rsid w:val="007C2DDC"/>
    <w:rsid w:val="007F4AF3"/>
    <w:rsid w:val="0080558E"/>
    <w:rsid w:val="00815BAC"/>
    <w:rsid w:val="00856876"/>
    <w:rsid w:val="00897910"/>
    <w:rsid w:val="008C7A94"/>
    <w:rsid w:val="008D5F9D"/>
    <w:rsid w:val="00917268"/>
    <w:rsid w:val="00927348"/>
    <w:rsid w:val="00951BB7"/>
    <w:rsid w:val="00986D36"/>
    <w:rsid w:val="009B7758"/>
    <w:rsid w:val="009C11A7"/>
    <w:rsid w:val="009E7620"/>
    <w:rsid w:val="00A16CCE"/>
    <w:rsid w:val="00A22F5D"/>
    <w:rsid w:val="00A46D06"/>
    <w:rsid w:val="00AA334E"/>
    <w:rsid w:val="00AB6C00"/>
    <w:rsid w:val="00B67534"/>
    <w:rsid w:val="00C03920"/>
    <w:rsid w:val="00C23591"/>
    <w:rsid w:val="00C55B97"/>
    <w:rsid w:val="00CC1C23"/>
    <w:rsid w:val="00CD1CB4"/>
    <w:rsid w:val="00D02B93"/>
    <w:rsid w:val="00D33E9A"/>
    <w:rsid w:val="00D67C16"/>
    <w:rsid w:val="00D871AC"/>
    <w:rsid w:val="00DB3E38"/>
    <w:rsid w:val="00E2664D"/>
    <w:rsid w:val="00E35F94"/>
    <w:rsid w:val="00EA295E"/>
    <w:rsid w:val="00EB752D"/>
    <w:rsid w:val="00EF416C"/>
    <w:rsid w:val="00EF67CB"/>
    <w:rsid w:val="00F16435"/>
    <w:rsid w:val="00FA5F5D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/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User</dc:creator>
  <cp:keywords/>
  <dc:description/>
  <cp:lastModifiedBy>User</cp:lastModifiedBy>
  <cp:revision>13</cp:revision>
  <cp:lastPrinted>2018-06-13T12:04:00Z</cp:lastPrinted>
  <dcterms:created xsi:type="dcterms:W3CDTF">2018-06-11T08:57:00Z</dcterms:created>
  <dcterms:modified xsi:type="dcterms:W3CDTF">2018-06-13T12:05:00Z</dcterms:modified>
</cp:coreProperties>
</file>