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0E" w:rsidRDefault="002E0D0E" w:rsidP="002E0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Приложение</w:t>
      </w:r>
    </w:p>
    <w:p w:rsidR="002E0D0E" w:rsidRDefault="002E0D0E" w:rsidP="002E0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0D0E" w:rsidRDefault="002E0D0E" w:rsidP="002E0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избирательной</w:t>
      </w:r>
    </w:p>
    <w:p w:rsidR="002E0D0E" w:rsidRDefault="002E0D0E" w:rsidP="002E0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комиссии городского округа город Салават</w:t>
      </w:r>
    </w:p>
    <w:p w:rsidR="002E0D0E" w:rsidRDefault="002E0D0E" w:rsidP="002E0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1713DD">
        <w:rPr>
          <w:rFonts w:ascii="Times New Roman" w:hAnsi="Times New Roman"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Республики Башкортостан</w:t>
      </w:r>
    </w:p>
    <w:p w:rsidR="002E0D0E" w:rsidRDefault="002E0D0E" w:rsidP="002E0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17 апреля </w:t>
      </w:r>
      <w:r w:rsidR="00A62448">
        <w:rPr>
          <w:rFonts w:ascii="Times New Roman" w:hAnsi="Times New Roman"/>
          <w:sz w:val="24"/>
          <w:szCs w:val="24"/>
        </w:rPr>
        <w:t xml:space="preserve">2018 г. </w:t>
      </w:r>
      <w:r>
        <w:rPr>
          <w:rFonts w:ascii="Times New Roman" w:hAnsi="Times New Roman"/>
          <w:sz w:val="24"/>
          <w:szCs w:val="24"/>
        </w:rPr>
        <w:t xml:space="preserve"> № 17/1</w:t>
      </w:r>
    </w:p>
    <w:p w:rsidR="00C069C0" w:rsidRDefault="00C069C0" w:rsidP="002E0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69C0" w:rsidRPr="00C069C0" w:rsidRDefault="00C069C0" w:rsidP="00C06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9C0">
        <w:rPr>
          <w:rFonts w:ascii="Times New Roman" w:hAnsi="Times New Roman"/>
          <w:b/>
          <w:sz w:val="28"/>
          <w:szCs w:val="28"/>
        </w:rPr>
        <w:t>Список</w:t>
      </w:r>
    </w:p>
    <w:p w:rsidR="00C069C0" w:rsidRDefault="00C069C0" w:rsidP="00C06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9C0">
        <w:rPr>
          <w:rFonts w:ascii="Times New Roman" w:hAnsi="Times New Roman"/>
          <w:b/>
          <w:sz w:val="28"/>
          <w:szCs w:val="28"/>
        </w:rPr>
        <w:t xml:space="preserve">членов территориальной избирательной комиссии с правом решающего голоса и членов участковых избирательных </w:t>
      </w:r>
      <w:proofErr w:type="gramStart"/>
      <w:r w:rsidRPr="00C069C0">
        <w:rPr>
          <w:rFonts w:ascii="Times New Roman" w:hAnsi="Times New Roman"/>
          <w:b/>
          <w:sz w:val="28"/>
          <w:szCs w:val="28"/>
        </w:rPr>
        <w:t>комиссий</w:t>
      </w:r>
      <w:proofErr w:type="gramEnd"/>
      <w:r w:rsidRPr="00C069C0">
        <w:rPr>
          <w:rFonts w:ascii="Times New Roman" w:hAnsi="Times New Roman"/>
          <w:b/>
          <w:sz w:val="28"/>
          <w:szCs w:val="28"/>
        </w:rPr>
        <w:t xml:space="preserve"> с правом решающего го</w:t>
      </w:r>
      <w:r w:rsidR="00A62448">
        <w:rPr>
          <w:rFonts w:ascii="Times New Roman" w:hAnsi="Times New Roman"/>
          <w:b/>
          <w:sz w:val="28"/>
          <w:szCs w:val="28"/>
        </w:rPr>
        <w:t>лоса представляемых к вручению Б</w:t>
      </w:r>
      <w:r w:rsidRPr="00C069C0">
        <w:rPr>
          <w:rFonts w:ascii="Times New Roman" w:hAnsi="Times New Roman"/>
          <w:b/>
          <w:sz w:val="28"/>
          <w:szCs w:val="28"/>
        </w:rPr>
        <w:t>лагодарственного письма за успешную работу по подготовке и проведению выборов Президента Российской Федерации 18 марта 2018 года</w:t>
      </w:r>
    </w:p>
    <w:p w:rsidR="00C069C0" w:rsidRDefault="00C069C0" w:rsidP="00C06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C0" w:rsidRDefault="00C069C0" w:rsidP="00C069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территориальной избирательной комиссии</w:t>
      </w:r>
      <w:r w:rsidR="00D27B80">
        <w:rPr>
          <w:rFonts w:ascii="Times New Roman" w:hAnsi="Times New Roman"/>
          <w:sz w:val="28"/>
          <w:szCs w:val="28"/>
        </w:rPr>
        <w:t>:</w:t>
      </w:r>
    </w:p>
    <w:p w:rsidR="00C069C0" w:rsidRDefault="00C069C0" w:rsidP="00C069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8364"/>
        <w:gridCol w:w="708"/>
      </w:tblGrid>
      <w:tr w:rsidR="00C069C0" w:rsidTr="00D27B80">
        <w:tc>
          <w:tcPr>
            <w:tcW w:w="675" w:type="dxa"/>
            <w:vAlign w:val="center"/>
          </w:tcPr>
          <w:p w:rsidR="00C069C0" w:rsidRPr="00D27B80" w:rsidRDefault="00C069C0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8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069C0" w:rsidRPr="00D27B80" w:rsidRDefault="00C069C0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7B8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27B8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  <w:vAlign w:val="center"/>
          </w:tcPr>
          <w:p w:rsidR="00C069C0" w:rsidRPr="00D27B80" w:rsidRDefault="00C069C0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8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708" w:type="dxa"/>
            <w:vAlign w:val="center"/>
          </w:tcPr>
          <w:p w:rsidR="00C069C0" w:rsidRPr="00D27B80" w:rsidRDefault="00C069C0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80">
              <w:rPr>
                <w:rFonts w:ascii="Times New Roman" w:hAnsi="Times New Roman"/>
                <w:sz w:val="28"/>
                <w:szCs w:val="28"/>
              </w:rPr>
              <w:t xml:space="preserve">Пол </w:t>
            </w:r>
            <w:proofErr w:type="gramStart"/>
            <w:r w:rsidRPr="00D27B8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D27B80">
              <w:rPr>
                <w:rFonts w:ascii="Times New Roman" w:hAnsi="Times New Roman"/>
                <w:sz w:val="28"/>
                <w:szCs w:val="28"/>
              </w:rPr>
              <w:t>/ж</w:t>
            </w:r>
          </w:p>
        </w:tc>
      </w:tr>
      <w:tr w:rsidR="00C069C0" w:rsidTr="00C069C0">
        <w:tc>
          <w:tcPr>
            <w:tcW w:w="675" w:type="dxa"/>
          </w:tcPr>
          <w:p w:rsidR="00C069C0" w:rsidRPr="00D27B80" w:rsidRDefault="00C069C0" w:rsidP="00C06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C069C0" w:rsidRPr="00D27B80" w:rsidRDefault="00D27B80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7B80">
              <w:rPr>
                <w:rFonts w:ascii="Times New Roman" w:hAnsi="Times New Roman"/>
                <w:sz w:val="28"/>
                <w:szCs w:val="28"/>
              </w:rPr>
              <w:t>Покало</w:t>
            </w:r>
            <w:proofErr w:type="spellEnd"/>
            <w:r w:rsidRPr="00D27B80">
              <w:rPr>
                <w:rFonts w:ascii="Times New Roman" w:hAnsi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708" w:type="dxa"/>
          </w:tcPr>
          <w:p w:rsidR="00C069C0" w:rsidRPr="00D27B80" w:rsidRDefault="00D27B80" w:rsidP="00C06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80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</w:tr>
      <w:tr w:rsidR="00C069C0" w:rsidTr="00C069C0">
        <w:tc>
          <w:tcPr>
            <w:tcW w:w="675" w:type="dxa"/>
          </w:tcPr>
          <w:p w:rsidR="00C069C0" w:rsidRPr="00D27B80" w:rsidRDefault="00D27B80" w:rsidP="00C06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C069C0" w:rsidRPr="00D27B80" w:rsidRDefault="00A62448" w:rsidP="00A624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Лобырева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Владимировна</w:t>
            </w:r>
            <w:r w:rsidRPr="00D27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C069C0" w:rsidRPr="00D27B80" w:rsidRDefault="00D27B80" w:rsidP="00C06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80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</w:tr>
      <w:tr w:rsidR="00C069C0" w:rsidTr="00C069C0">
        <w:tc>
          <w:tcPr>
            <w:tcW w:w="675" w:type="dxa"/>
          </w:tcPr>
          <w:p w:rsidR="00C069C0" w:rsidRPr="00D27B80" w:rsidRDefault="00D27B80" w:rsidP="00C06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C069C0" w:rsidRPr="00D27B80" w:rsidRDefault="00A62448" w:rsidP="00532715">
            <w:pPr>
              <w:rPr>
                <w:rFonts w:ascii="Times New Roman" w:hAnsi="Times New Roman"/>
                <w:sz w:val="28"/>
                <w:szCs w:val="28"/>
              </w:rPr>
            </w:pPr>
            <w:r w:rsidRPr="00D27B80">
              <w:rPr>
                <w:rFonts w:ascii="Times New Roman" w:hAnsi="Times New Roman"/>
                <w:sz w:val="28"/>
                <w:szCs w:val="28"/>
              </w:rPr>
              <w:t>Сомова Алевтина Евгеньевна</w:t>
            </w:r>
          </w:p>
        </w:tc>
        <w:tc>
          <w:tcPr>
            <w:tcW w:w="708" w:type="dxa"/>
          </w:tcPr>
          <w:p w:rsidR="00C069C0" w:rsidRPr="00D27B80" w:rsidRDefault="00D27B80" w:rsidP="00C06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80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</w:tr>
      <w:tr w:rsidR="00A62448" w:rsidTr="00C069C0">
        <w:tc>
          <w:tcPr>
            <w:tcW w:w="675" w:type="dxa"/>
          </w:tcPr>
          <w:p w:rsidR="00A62448" w:rsidRPr="00D27B80" w:rsidRDefault="00A62448" w:rsidP="00C06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A62448" w:rsidRPr="00D27B80" w:rsidRDefault="00A62448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7B80"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 w:rsidRPr="00D27B80">
              <w:rPr>
                <w:rFonts w:ascii="Times New Roman" w:hAnsi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708" w:type="dxa"/>
          </w:tcPr>
          <w:p w:rsidR="00A62448" w:rsidRPr="00D27B80" w:rsidRDefault="00A62448" w:rsidP="00C06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</w:tr>
    </w:tbl>
    <w:p w:rsidR="00C069C0" w:rsidRPr="00C069C0" w:rsidRDefault="00C069C0" w:rsidP="00C069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7B80" w:rsidRDefault="00D27B80" w:rsidP="00D27B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7B80" w:rsidRDefault="00D27B80" w:rsidP="00D27B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участковых избирательных комиссий:</w:t>
      </w:r>
    </w:p>
    <w:p w:rsidR="00D27B80" w:rsidRDefault="00D27B80" w:rsidP="00D27B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8"/>
        <w:gridCol w:w="6602"/>
        <w:gridCol w:w="698"/>
        <w:gridCol w:w="1779"/>
      </w:tblGrid>
      <w:tr w:rsidR="00D27B80" w:rsidTr="00D27B80">
        <w:tc>
          <w:tcPr>
            <w:tcW w:w="668" w:type="dxa"/>
            <w:vAlign w:val="center"/>
          </w:tcPr>
          <w:p w:rsidR="00D27B80" w:rsidRDefault="00D27B80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27B80" w:rsidRDefault="00D27B80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02" w:type="dxa"/>
            <w:vAlign w:val="center"/>
          </w:tcPr>
          <w:p w:rsidR="00D27B80" w:rsidRDefault="00D27B80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98" w:type="dxa"/>
            <w:vAlign w:val="center"/>
          </w:tcPr>
          <w:p w:rsidR="00D27B80" w:rsidRDefault="00D27B80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</w:t>
            </w:r>
          </w:p>
          <w:p w:rsidR="00D27B80" w:rsidRDefault="00D27B80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/ж</w:t>
            </w:r>
          </w:p>
        </w:tc>
        <w:tc>
          <w:tcPr>
            <w:tcW w:w="1779" w:type="dxa"/>
            <w:vAlign w:val="center"/>
          </w:tcPr>
          <w:p w:rsidR="00D27B80" w:rsidRDefault="00D27B80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27B80" w:rsidRDefault="00D27B80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избиратель-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участка</w:t>
            </w:r>
          </w:p>
        </w:tc>
      </w:tr>
      <w:tr w:rsidR="00D27B80" w:rsidTr="00D27B80">
        <w:tc>
          <w:tcPr>
            <w:tcW w:w="668" w:type="dxa"/>
          </w:tcPr>
          <w:p w:rsidR="00D27B80" w:rsidRDefault="00D27B80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02" w:type="dxa"/>
          </w:tcPr>
          <w:p w:rsidR="00D27B80" w:rsidRDefault="00CA3899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Вишневский Дмитрий Анатольевич</w:t>
            </w:r>
          </w:p>
        </w:tc>
        <w:tc>
          <w:tcPr>
            <w:tcW w:w="698" w:type="dxa"/>
          </w:tcPr>
          <w:p w:rsidR="00D27B80" w:rsidRDefault="0004626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79" w:type="dxa"/>
          </w:tcPr>
          <w:p w:rsidR="00D27B80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</w:tr>
      <w:tr w:rsidR="00D27B80" w:rsidTr="00D27B80">
        <w:tc>
          <w:tcPr>
            <w:tcW w:w="668" w:type="dxa"/>
          </w:tcPr>
          <w:p w:rsidR="00D27B80" w:rsidRDefault="00D27B80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02" w:type="dxa"/>
          </w:tcPr>
          <w:p w:rsidR="00D27B80" w:rsidRDefault="00046263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Саранцева Тамара Михайловна</w:t>
            </w:r>
          </w:p>
        </w:tc>
        <w:tc>
          <w:tcPr>
            <w:tcW w:w="698" w:type="dxa"/>
          </w:tcPr>
          <w:p w:rsidR="00D27B80" w:rsidRDefault="0004626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D27B80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</w:tr>
      <w:tr w:rsidR="00D27B80" w:rsidTr="00D27B80">
        <w:tc>
          <w:tcPr>
            <w:tcW w:w="668" w:type="dxa"/>
          </w:tcPr>
          <w:p w:rsidR="00D27B80" w:rsidRDefault="00D27B80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02" w:type="dxa"/>
          </w:tcPr>
          <w:p w:rsidR="00D27B80" w:rsidRDefault="00046263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Ячменькова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698" w:type="dxa"/>
          </w:tcPr>
          <w:p w:rsidR="00D27B80" w:rsidRDefault="0004626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D27B80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02" w:type="dxa"/>
          </w:tcPr>
          <w:p w:rsidR="00046263" w:rsidRDefault="00046263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Александр Геннадьевич</w:t>
            </w:r>
          </w:p>
        </w:tc>
        <w:tc>
          <w:tcPr>
            <w:tcW w:w="698" w:type="dxa"/>
          </w:tcPr>
          <w:p w:rsidR="00046263" w:rsidRDefault="0004626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79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02" w:type="dxa"/>
          </w:tcPr>
          <w:p w:rsidR="00046263" w:rsidRDefault="00046263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Наталья Владимировна</w:t>
            </w:r>
          </w:p>
        </w:tc>
        <w:tc>
          <w:tcPr>
            <w:tcW w:w="698" w:type="dxa"/>
          </w:tcPr>
          <w:p w:rsidR="00046263" w:rsidRDefault="0004626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02" w:type="dxa"/>
          </w:tcPr>
          <w:p w:rsidR="00046263" w:rsidRDefault="00046263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Янбарисов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Рафаэль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698" w:type="dxa"/>
          </w:tcPr>
          <w:p w:rsidR="00046263" w:rsidRDefault="0004626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79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02" w:type="dxa"/>
          </w:tcPr>
          <w:p w:rsidR="00046263" w:rsidRDefault="00046263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Сафина Гузель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Равиловна</w:t>
            </w:r>
            <w:proofErr w:type="spellEnd"/>
          </w:p>
        </w:tc>
        <w:tc>
          <w:tcPr>
            <w:tcW w:w="698" w:type="dxa"/>
          </w:tcPr>
          <w:p w:rsidR="00046263" w:rsidRDefault="0004626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02" w:type="dxa"/>
          </w:tcPr>
          <w:p w:rsidR="00046263" w:rsidRDefault="00046263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Шегурова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698" w:type="dxa"/>
          </w:tcPr>
          <w:p w:rsidR="00046263" w:rsidRDefault="0004626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02" w:type="dxa"/>
          </w:tcPr>
          <w:p w:rsidR="00046263" w:rsidRDefault="009417E5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Крот Ксения Павловна</w:t>
            </w:r>
          </w:p>
        </w:tc>
        <w:tc>
          <w:tcPr>
            <w:tcW w:w="698" w:type="dxa"/>
          </w:tcPr>
          <w:p w:rsidR="00046263" w:rsidRDefault="009417E5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02" w:type="dxa"/>
          </w:tcPr>
          <w:p w:rsidR="00046263" w:rsidRDefault="00046263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Грызин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698" w:type="dxa"/>
          </w:tcPr>
          <w:p w:rsidR="00046263" w:rsidRDefault="0004626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79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02" w:type="dxa"/>
          </w:tcPr>
          <w:p w:rsidR="00046263" w:rsidRDefault="00046263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Ахметова Инна Михайловна</w:t>
            </w:r>
          </w:p>
        </w:tc>
        <w:tc>
          <w:tcPr>
            <w:tcW w:w="698" w:type="dxa"/>
          </w:tcPr>
          <w:p w:rsidR="00046263" w:rsidRDefault="0004626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02" w:type="dxa"/>
          </w:tcPr>
          <w:p w:rsidR="00046263" w:rsidRDefault="00046263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Елена Владимировна</w:t>
            </w:r>
          </w:p>
        </w:tc>
        <w:tc>
          <w:tcPr>
            <w:tcW w:w="698" w:type="dxa"/>
          </w:tcPr>
          <w:p w:rsidR="00046263" w:rsidRDefault="0004626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02" w:type="dxa"/>
          </w:tcPr>
          <w:p w:rsidR="00046263" w:rsidRDefault="00046263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Кулакова Юлия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Асхатовна</w:t>
            </w:r>
            <w:proofErr w:type="spellEnd"/>
          </w:p>
        </w:tc>
        <w:tc>
          <w:tcPr>
            <w:tcW w:w="698" w:type="dxa"/>
          </w:tcPr>
          <w:p w:rsidR="00046263" w:rsidRDefault="0004626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02" w:type="dxa"/>
          </w:tcPr>
          <w:p w:rsidR="00046263" w:rsidRDefault="00046263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Хайретдинова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Флюра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Мусиевна</w:t>
            </w:r>
            <w:proofErr w:type="spellEnd"/>
          </w:p>
        </w:tc>
        <w:tc>
          <w:tcPr>
            <w:tcW w:w="698" w:type="dxa"/>
          </w:tcPr>
          <w:p w:rsidR="00046263" w:rsidRDefault="0056039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56039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02" w:type="dxa"/>
          </w:tcPr>
          <w:p w:rsidR="00046263" w:rsidRDefault="00560393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Шаповал Елена Александровна</w:t>
            </w:r>
          </w:p>
        </w:tc>
        <w:tc>
          <w:tcPr>
            <w:tcW w:w="698" w:type="dxa"/>
          </w:tcPr>
          <w:p w:rsidR="00046263" w:rsidRDefault="0056039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56039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02" w:type="dxa"/>
          </w:tcPr>
          <w:p w:rsidR="00046263" w:rsidRDefault="00560393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Валентиновна</w:t>
            </w:r>
          </w:p>
        </w:tc>
        <w:tc>
          <w:tcPr>
            <w:tcW w:w="698" w:type="dxa"/>
          </w:tcPr>
          <w:p w:rsidR="00046263" w:rsidRDefault="0056039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56039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602" w:type="dxa"/>
          </w:tcPr>
          <w:p w:rsidR="00046263" w:rsidRDefault="00560393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Хуснулин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Рудольф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Лябибович</w:t>
            </w:r>
            <w:proofErr w:type="spellEnd"/>
          </w:p>
        </w:tc>
        <w:tc>
          <w:tcPr>
            <w:tcW w:w="698" w:type="dxa"/>
          </w:tcPr>
          <w:p w:rsidR="00046263" w:rsidRDefault="0056039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79" w:type="dxa"/>
          </w:tcPr>
          <w:p w:rsidR="00046263" w:rsidRDefault="0056039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602" w:type="dxa"/>
          </w:tcPr>
          <w:p w:rsidR="00046263" w:rsidRDefault="00560393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Гизетдинова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Наталья Сергеевна</w:t>
            </w:r>
          </w:p>
        </w:tc>
        <w:tc>
          <w:tcPr>
            <w:tcW w:w="698" w:type="dxa"/>
          </w:tcPr>
          <w:p w:rsidR="00046263" w:rsidRDefault="0056039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56039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602" w:type="dxa"/>
          </w:tcPr>
          <w:p w:rsidR="00046263" w:rsidRDefault="00560393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Людмила Анатольевна</w:t>
            </w:r>
          </w:p>
        </w:tc>
        <w:tc>
          <w:tcPr>
            <w:tcW w:w="698" w:type="dxa"/>
          </w:tcPr>
          <w:p w:rsidR="00046263" w:rsidRDefault="0056039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56039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02" w:type="dxa"/>
          </w:tcPr>
          <w:p w:rsidR="00046263" w:rsidRDefault="00560393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Тамара Васильевна</w:t>
            </w:r>
          </w:p>
        </w:tc>
        <w:tc>
          <w:tcPr>
            <w:tcW w:w="698" w:type="dxa"/>
          </w:tcPr>
          <w:p w:rsidR="00046263" w:rsidRDefault="0056039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56039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02" w:type="dxa"/>
          </w:tcPr>
          <w:p w:rsidR="00046263" w:rsidRDefault="00560393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Скиртина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Вячеславовна</w:t>
            </w:r>
          </w:p>
        </w:tc>
        <w:tc>
          <w:tcPr>
            <w:tcW w:w="698" w:type="dxa"/>
          </w:tcPr>
          <w:p w:rsidR="00046263" w:rsidRDefault="0056039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56039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602" w:type="dxa"/>
          </w:tcPr>
          <w:p w:rsidR="00046263" w:rsidRDefault="00560393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Тамара Ивановна</w:t>
            </w:r>
          </w:p>
        </w:tc>
        <w:tc>
          <w:tcPr>
            <w:tcW w:w="698" w:type="dxa"/>
          </w:tcPr>
          <w:p w:rsidR="00046263" w:rsidRDefault="0056039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56039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602" w:type="dxa"/>
          </w:tcPr>
          <w:p w:rsidR="00046263" w:rsidRDefault="00560393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Байтимирова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Гузель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Галинуровна</w:t>
            </w:r>
            <w:proofErr w:type="spellEnd"/>
          </w:p>
        </w:tc>
        <w:tc>
          <w:tcPr>
            <w:tcW w:w="698" w:type="dxa"/>
          </w:tcPr>
          <w:p w:rsidR="00046263" w:rsidRDefault="0056039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56039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602" w:type="dxa"/>
          </w:tcPr>
          <w:p w:rsidR="00046263" w:rsidRDefault="00560393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Сеземова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Константиновна</w:t>
            </w:r>
          </w:p>
        </w:tc>
        <w:tc>
          <w:tcPr>
            <w:tcW w:w="698" w:type="dxa"/>
          </w:tcPr>
          <w:p w:rsidR="00046263" w:rsidRDefault="0056039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56039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602" w:type="dxa"/>
          </w:tcPr>
          <w:p w:rsidR="00046263" w:rsidRDefault="00560393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Иргалин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Айнур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Нуриманович</w:t>
            </w:r>
            <w:proofErr w:type="spellEnd"/>
          </w:p>
        </w:tc>
        <w:tc>
          <w:tcPr>
            <w:tcW w:w="698" w:type="dxa"/>
          </w:tcPr>
          <w:p w:rsidR="00046263" w:rsidRDefault="0056039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79" w:type="dxa"/>
          </w:tcPr>
          <w:p w:rsidR="00046263" w:rsidRDefault="0056039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602" w:type="dxa"/>
          </w:tcPr>
          <w:p w:rsidR="00046263" w:rsidRDefault="00560393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Акулова Диана Артуровна</w:t>
            </w:r>
          </w:p>
        </w:tc>
        <w:tc>
          <w:tcPr>
            <w:tcW w:w="698" w:type="dxa"/>
          </w:tcPr>
          <w:p w:rsidR="00046263" w:rsidRDefault="0056039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56039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602" w:type="dxa"/>
          </w:tcPr>
          <w:p w:rsidR="00046263" w:rsidRDefault="00560393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Александр Михайлович</w:t>
            </w:r>
          </w:p>
        </w:tc>
        <w:tc>
          <w:tcPr>
            <w:tcW w:w="698" w:type="dxa"/>
          </w:tcPr>
          <w:p w:rsidR="00046263" w:rsidRDefault="0056039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79" w:type="dxa"/>
          </w:tcPr>
          <w:p w:rsidR="00046263" w:rsidRDefault="0056039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602" w:type="dxa"/>
          </w:tcPr>
          <w:p w:rsidR="00046263" w:rsidRDefault="00560393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Михольский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Алексеевич</w:t>
            </w:r>
          </w:p>
        </w:tc>
        <w:tc>
          <w:tcPr>
            <w:tcW w:w="698" w:type="dxa"/>
          </w:tcPr>
          <w:p w:rsidR="00046263" w:rsidRDefault="00226AFC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79" w:type="dxa"/>
          </w:tcPr>
          <w:p w:rsidR="00046263" w:rsidRDefault="00226AFC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587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602" w:type="dxa"/>
          </w:tcPr>
          <w:p w:rsidR="00046263" w:rsidRDefault="00226AFC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698" w:type="dxa"/>
          </w:tcPr>
          <w:p w:rsidR="00046263" w:rsidRDefault="00226AFC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226AFC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587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602" w:type="dxa"/>
          </w:tcPr>
          <w:p w:rsidR="00046263" w:rsidRDefault="00226AFC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Рязанов Сергей Владимирович</w:t>
            </w:r>
          </w:p>
        </w:tc>
        <w:tc>
          <w:tcPr>
            <w:tcW w:w="698" w:type="dxa"/>
          </w:tcPr>
          <w:p w:rsidR="00046263" w:rsidRDefault="00226AFC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79" w:type="dxa"/>
          </w:tcPr>
          <w:p w:rsidR="00046263" w:rsidRDefault="00226AFC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587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602" w:type="dxa"/>
          </w:tcPr>
          <w:p w:rsidR="00046263" w:rsidRDefault="00226AFC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 Евгений Иванович</w:t>
            </w:r>
          </w:p>
        </w:tc>
        <w:tc>
          <w:tcPr>
            <w:tcW w:w="698" w:type="dxa"/>
          </w:tcPr>
          <w:p w:rsidR="00046263" w:rsidRDefault="00226AFC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79" w:type="dxa"/>
          </w:tcPr>
          <w:p w:rsidR="00046263" w:rsidRDefault="00226AFC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602" w:type="dxa"/>
          </w:tcPr>
          <w:p w:rsidR="00046263" w:rsidRDefault="00226AFC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Яцкевич Наталья Владимировна</w:t>
            </w:r>
          </w:p>
        </w:tc>
        <w:tc>
          <w:tcPr>
            <w:tcW w:w="698" w:type="dxa"/>
          </w:tcPr>
          <w:p w:rsidR="00046263" w:rsidRDefault="00226AFC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226AFC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</w:tr>
      <w:tr w:rsidR="00046263" w:rsidTr="00D27B80">
        <w:tc>
          <w:tcPr>
            <w:tcW w:w="668" w:type="dxa"/>
          </w:tcPr>
          <w:p w:rsidR="00046263" w:rsidRDefault="0004626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602" w:type="dxa"/>
          </w:tcPr>
          <w:p w:rsidR="00046263" w:rsidRDefault="00226AFC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Мизгулина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698" w:type="dxa"/>
          </w:tcPr>
          <w:p w:rsidR="00046263" w:rsidRDefault="00226AFC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226AFC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</w:tr>
      <w:tr w:rsidR="00046263" w:rsidTr="00D27B80">
        <w:tc>
          <w:tcPr>
            <w:tcW w:w="668" w:type="dxa"/>
          </w:tcPr>
          <w:p w:rsidR="0004626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602" w:type="dxa"/>
          </w:tcPr>
          <w:p w:rsidR="00046263" w:rsidRDefault="00A262D3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Финогенова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698" w:type="dxa"/>
          </w:tcPr>
          <w:p w:rsidR="00046263" w:rsidRDefault="00A262D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04626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602" w:type="dxa"/>
          </w:tcPr>
          <w:p w:rsidR="00A262D3" w:rsidRDefault="00A262D3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Строчко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698" w:type="dxa"/>
          </w:tcPr>
          <w:p w:rsidR="00A262D3" w:rsidRDefault="00A262D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602" w:type="dxa"/>
          </w:tcPr>
          <w:p w:rsidR="00A262D3" w:rsidRDefault="00A262D3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Афанасьева Марина Анатольевна </w:t>
            </w:r>
          </w:p>
        </w:tc>
        <w:tc>
          <w:tcPr>
            <w:tcW w:w="698" w:type="dxa"/>
          </w:tcPr>
          <w:p w:rsidR="00A262D3" w:rsidRDefault="00A262D3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602" w:type="dxa"/>
          </w:tcPr>
          <w:p w:rsidR="00A262D3" w:rsidRDefault="00A262D3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Шаяхметова Наиля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698" w:type="dxa"/>
          </w:tcPr>
          <w:p w:rsidR="00A262D3" w:rsidRDefault="00451D4D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451D4D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602" w:type="dxa"/>
          </w:tcPr>
          <w:p w:rsidR="00A262D3" w:rsidRDefault="00451D4D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Абдульманов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алил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698" w:type="dxa"/>
          </w:tcPr>
          <w:p w:rsidR="00A262D3" w:rsidRDefault="00451D4D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79" w:type="dxa"/>
          </w:tcPr>
          <w:p w:rsidR="00A262D3" w:rsidRDefault="00451D4D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602" w:type="dxa"/>
          </w:tcPr>
          <w:p w:rsidR="00A262D3" w:rsidRDefault="00451D4D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Габидуллина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Регина Рустамовна</w:t>
            </w:r>
          </w:p>
        </w:tc>
        <w:tc>
          <w:tcPr>
            <w:tcW w:w="698" w:type="dxa"/>
          </w:tcPr>
          <w:p w:rsidR="00A262D3" w:rsidRDefault="00451D4D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451D4D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602" w:type="dxa"/>
          </w:tcPr>
          <w:p w:rsidR="00A262D3" w:rsidRDefault="00451D4D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Сагитов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Ишбулдыевич</w:t>
            </w:r>
            <w:proofErr w:type="spellEnd"/>
          </w:p>
        </w:tc>
        <w:tc>
          <w:tcPr>
            <w:tcW w:w="698" w:type="dxa"/>
          </w:tcPr>
          <w:p w:rsidR="00A262D3" w:rsidRDefault="00451D4D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79" w:type="dxa"/>
          </w:tcPr>
          <w:p w:rsidR="00A262D3" w:rsidRDefault="00451D4D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602" w:type="dxa"/>
          </w:tcPr>
          <w:p w:rsidR="00A262D3" w:rsidRDefault="00451D4D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Ларионова Алена Валерьевна</w:t>
            </w:r>
          </w:p>
        </w:tc>
        <w:tc>
          <w:tcPr>
            <w:tcW w:w="698" w:type="dxa"/>
          </w:tcPr>
          <w:p w:rsidR="00A262D3" w:rsidRDefault="00451D4D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451D4D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602" w:type="dxa"/>
          </w:tcPr>
          <w:p w:rsidR="00A262D3" w:rsidRDefault="00451D4D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 Александр Витальевич</w:t>
            </w:r>
          </w:p>
        </w:tc>
        <w:tc>
          <w:tcPr>
            <w:tcW w:w="698" w:type="dxa"/>
          </w:tcPr>
          <w:p w:rsidR="00A262D3" w:rsidRDefault="00451D4D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79" w:type="dxa"/>
          </w:tcPr>
          <w:p w:rsidR="00A262D3" w:rsidRDefault="00451D4D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602" w:type="dxa"/>
          </w:tcPr>
          <w:p w:rsidR="00A262D3" w:rsidRDefault="00451D4D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Гузель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Аксулпановна</w:t>
            </w:r>
            <w:proofErr w:type="spellEnd"/>
          </w:p>
        </w:tc>
        <w:tc>
          <w:tcPr>
            <w:tcW w:w="698" w:type="dxa"/>
          </w:tcPr>
          <w:p w:rsidR="00A262D3" w:rsidRDefault="00451D4D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451D4D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602" w:type="dxa"/>
          </w:tcPr>
          <w:p w:rsidR="00A262D3" w:rsidRDefault="00451D4D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698" w:type="dxa"/>
          </w:tcPr>
          <w:p w:rsidR="00A262D3" w:rsidRDefault="00451D4D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451D4D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602" w:type="dxa"/>
          </w:tcPr>
          <w:p w:rsidR="00A262D3" w:rsidRDefault="00451D4D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Салманова Ольга Николаевна</w:t>
            </w:r>
          </w:p>
        </w:tc>
        <w:tc>
          <w:tcPr>
            <w:tcW w:w="698" w:type="dxa"/>
          </w:tcPr>
          <w:p w:rsidR="00A262D3" w:rsidRDefault="00451D4D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451D4D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602" w:type="dxa"/>
          </w:tcPr>
          <w:p w:rsidR="00A262D3" w:rsidRDefault="00451D4D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Гареева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698" w:type="dxa"/>
          </w:tcPr>
          <w:p w:rsidR="00A262D3" w:rsidRDefault="00451D4D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451D4D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602" w:type="dxa"/>
          </w:tcPr>
          <w:p w:rsidR="00A262D3" w:rsidRDefault="00451D4D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Ильясова Гульнара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Мидхатовна</w:t>
            </w:r>
            <w:proofErr w:type="spellEnd"/>
          </w:p>
        </w:tc>
        <w:tc>
          <w:tcPr>
            <w:tcW w:w="698" w:type="dxa"/>
          </w:tcPr>
          <w:p w:rsidR="00A262D3" w:rsidRDefault="00451D4D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451D4D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602" w:type="dxa"/>
          </w:tcPr>
          <w:p w:rsidR="00A262D3" w:rsidRDefault="00451D4D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Федосеева Екатерина Николаевна</w:t>
            </w:r>
          </w:p>
        </w:tc>
        <w:tc>
          <w:tcPr>
            <w:tcW w:w="698" w:type="dxa"/>
          </w:tcPr>
          <w:p w:rsidR="00A262D3" w:rsidRDefault="00451D4D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451D4D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602" w:type="dxa"/>
          </w:tcPr>
          <w:p w:rsidR="00A262D3" w:rsidRDefault="00451D4D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Танатаров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Рустем Шамильевич</w:t>
            </w:r>
          </w:p>
        </w:tc>
        <w:tc>
          <w:tcPr>
            <w:tcW w:w="698" w:type="dxa"/>
          </w:tcPr>
          <w:p w:rsidR="00A262D3" w:rsidRDefault="00451D4D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79" w:type="dxa"/>
          </w:tcPr>
          <w:p w:rsidR="00A262D3" w:rsidRDefault="00451D4D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602" w:type="dxa"/>
          </w:tcPr>
          <w:p w:rsidR="00A262D3" w:rsidRDefault="00451D4D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Баскакова Анна Владимировна</w:t>
            </w:r>
          </w:p>
        </w:tc>
        <w:tc>
          <w:tcPr>
            <w:tcW w:w="698" w:type="dxa"/>
          </w:tcPr>
          <w:p w:rsidR="00A262D3" w:rsidRDefault="00451D4D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451D4D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602" w:type="dxa"/>
          </w:tcPr>
          <w:p w:rsidR="00A262D3" w:rsidRDefault="00F64471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Калмыкова Елена Николаевна</w:t>
            </w:r>
          </w:p>
        </w:tc>
        <w:tc>
          <w:tcPr>
            <w:tcW w:w="698" w:type="dxa"/>
          </w:tcPr>
          <w:p w:rsidR="00A262D3" w:rsidRDefault="00F64471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602" w:type="dxa"/>
          </w:tcPr>
          <w:p w:rsidR="00A262D3" w:rsidRDefault="00F64471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Константин Иванович</w:t>
            </w:r>
          </w:p>
        </w:tc>
        <w:tc>
          <w:tcPr>
            <w:tcW w:w="698" w:type="dxa"/>
          </w:tcPr>
          <w:p w:rsidR="00A262D3" w:rsidRDefault="00F64471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79" w:type="dxa"/>
          </w:tcPr>
          <w:p w:rsidR="00A262D3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602" w:type="dxa"/>
          </w:tcPr>
          <w:p w:rsidR="00A262D3" w:rsidRDefault="00F64471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Рундау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698" w:type="dxa"/>
          </w:tcPr>
          <w:p w:rsidR="00A262D3" w:rsidRDefault="00F64471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602" w:type="dxa"/>
          </w:tcPr>
          <w:p w:rsidR="00A262D3" w:rsidRDefault="00F64471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698" w:type="dxa"/>
          </w:tcPr>
          <w:p w:rsidR="00A262D3" w:rsidRDefault="00F64471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602" w:type="dxa"/>
          </w:tcPr>
          <w:p w:rsidR="00A262D3" w:rsidRDefault="00F64471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Калачева Александра Борисовна</w:t>
            </w:r>
          </w:p>
        </w:tc>
        <w:tc>
          <w:tcPr>
            <w:tcW w:w="698" w:type="dxa"/>
          </w:tcPr>
          <w:p w:rsidR="00A262D3" w:rsidRDefault="00F64471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602" w:type="dxa"/>
          </w:tcPr>
          <w:p w:rsidR="00A262D3" w:rsidRDefault="00F64471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698" w:type="dxa"/>
          </w:tcPr>
          <w:p w:rsidR="00A262D3" w:rsidRDefault="00F64471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602" w:type="dxa"/>
          </w:tcPr>
          <w:p w:rsidR="00A262D3" w:rsidRDefault="00F64471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Терентьева Галина Дмитриевна</w:t>
            </w:r>
          </w:p>
        </w:tc>
        <w:tc>
          <w:tcPr>
            <w:tcW w:w="698" w:type="dxa"/>
          </w:tcPr>
          <w:p w:rsidR="00A262D3" w:rsidRDefault="00F64471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602" w:type="dxa"/>
          </w:tcPr>
          <w:p w:rsidR="00A262D3" w:rsidRDefault="00F64471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Ельченко Жанна Анатольевна</w:t>
            </w:r>
          </w:p>
        </w:tc>
        <w:tc>
          <w:tcPr>
            <w:tcW w:w="698" w:type="dxa"/>
          </w:tcPr>
          <w:p w:rsidR="00A262D3" w:rsidRDefault="00F64471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602" w:type="dxa"/>
          </w:tcPr>
          <w:p w:rsidR="00A262D3" w:rsidRDefault="00F64471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Наумкина Татьяна Александровна</w:t>
            </w:r>
          </w:p>
        </w:tc>
        <w:tc>
          <w:tcPr>
            <w:tcW w:w="698" w:type="dxa"/>
          </w:tcPr>
          <w:p w:rsidR="00A262D3" w:rsidRDefault="00F64471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6602" w:type="dxa"/>
          </w:tcPr>
          <w:p w:rsidR="00A262D3" w:rsidRDefault="00F64471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Абдульманова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Алла Петровна</w:t>
            </w:r>
          </w:p>
        </w:tc>
        <w:tc>
          <w:tcPr>
            <w:tcW w:w="698" w:type="dxa"/>
          </w:tcPr>
          <w:p w:rsidR="00A262D3" w:rsidRDefault="00F64471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</w:tr>
      <w:tr w:rsidR="00A262D3" w:rsidTr="00D27B80">
        <w:tc>
          <w:tcPr>
            <w:tcW w:w="668" w:type="dxa"/>
          </w:tcPr>
          <w:p w:rsidR="00A262D3" w:rsidRDefault="00A262D3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602" w:type="dxa"/>
          </w:tcPr>
          <w:p w:rsidR="00A262D3" w:rsidRDefault="00F64471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Наталья Викторовна</w:t>
            </w:r>
          </w:p>
        </w:tc>
        <w:tc>
          <w:tcPr>
            <w:tcW w:w="698" w:type="dxa"/>
          </w:tcPr>
          <w:p w:rsidR="00A262D3" w:rsidRDefault="00F64471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A262D3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</w:tr>
      <w:tr w:rsidR="00F64471" w:rsidTr="00D27B80">
        <w:tc>
          <w:tcPr>
            <w:tcW w:w="668" w:type="dxa"/>
          </w:tcPr>
          <w:p w:rsidR="00F64471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602" w:type="dxa"/>
          </w:tcPr>
          <w:p w:rsidR="00F64471" w:rsidRDefault="00F64471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Чугунникова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Владимировна</w:t>
            </w:r>
          </w:p>
        </w:tc>
        <w:tc>
          <w:tcPr>
            <w:tcW w:w="698" w:type="dxa"/>
          </w:tcPr>
          <w:p w:rsidR="00F64471" w:rsidRDefault="00F64471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F64471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</w:tr>
      <w:tr w:rsidR="00F64471" w:rsidTr="00D27B80">
        <w:tc>
          <w:tcPr>
            <w:tcW w:w="668" w:type="dxa"/>
          </w:tcPr>
          <w:p w:rsidR="00F64471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602" w:type="dxa"/>
          </w:tcPr>
          <w:p w:rsidR="00F64471" w:rsidRDefault="00F64471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698" w:type="dxa"/>
          </w:tcPr>
          <w:p w:rsidR="00F64471" w:rsidRDefault="00F64471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F64471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</w:tr>
      <w:tr w:rsidR="00F64471" w:rsidTr="00D27B80">
        <w:tc>
          <w:tcPr>
            <w:tcW w:w="668" w:type="dxa"/>
          </w:tcPr>
          <w:p w:rsidR="00F64471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602" w:type="dxa"/>
          </w:tcPr>
          <w:p w:rsidR="00F64471" w:rsidRDefault="00F64471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Землянова </w:t>
            </w:r>
            <w:r w:rsidR="00532715">
              <w:rPr>
                <w:rFonts w:ascii="Times New Roman" w:hAnsi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698" w:type="dxa"/>
          </w:tcPr>
          <w:p w:rsidR="00F64471" w:rsidRDefault="00532715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F64471" w:rsidRDefault="00532715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</w:tr>
      <w:tr w:rsidR="00F64471" w:rsidTr="00D27B80">
        <w:tc>
          <w:tcPr>
            <w:tcW w:w="668" w:type="dxa"/>
          </w:tcPr>
          <w:p w:rsidR="00F64471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602" w:type="dxa"/>
          </w:tcPr>
          <w:p w:rsidR="00F64471" w:rsidRDefault="00532715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Симинихина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698" w:type="dxa"/>
          </w:tcPr>
          <w:p w:rsidR="00F64471" w:rsidRDefault="00532715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F64471" w:rsidRDefault="00532715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</w:tr>
      <w:tr w:rsidR="00F64471" w:rsidTr="00D27B80">
        <w:tc>
          <w:tcPr>
            <w:tcW w:w="668" w:type="dxa"/>
          </w:tcPr>
          <w:p w:rsidR="00F64471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602" w:type="dxa"/>
          </w:tcPr>
          <w:p w:rsidR="00F64471" w:rsidRDefault="00532715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Скоряева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698" w:type="dxa"/>
          </w:tcPr>
          <w:p w:rsidR="00F64471" w:rsidRDefault="00532715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F64471" w:rsidRDefault="00532715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</w:tr>
      <w:tr w:rsidR="00F64471" w:rsidTr="00D27B80">
        <w:tc>
          <w:tcPr>
            <w:tcW w:w="668" w:type="dxa"/>
          </w:tcPr>
          <w:p w:rsidR="00F64471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602" w:type="dxa"/>
          </w:tcPr>
          <w:p w:rsidR="00F64471" w:rsidRDefault="00532715" w:rsidP="00532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Петренко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Гюзель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Разяповна</w:t>
            </w:r>
            <w:proofErr w:type="spellEnd"/>
          </w:p>
        </w:tc>
        <w:tc>
          <w:tcPr>
            <w:tcW w:w="698" w:type="dxa"/>
          </w:tcPr>
          <w:p w:rsidR="00F64471" w:rsidRDefault="00532715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F64471" w:rsidRDefault="00532715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</w:tr>
      <w:tr w:rsidR="00F64471" w:rsidTr="00D27B80">
        <w:tc>
          <w:tcPr>
            <w:tcW w:w="668" w:type="dxa"/>
          </w:tcPr>
          <w:p w:rsidR="00F64471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602" w:type="dxa"/>
          </w:tcPr>
          <w:p w:rsidR="00F64471" w:rsidRDefault="00532715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698" w:type="dxa"/>
          </w:tcPr>
          <w:p w:rsidR="00F64471" w:rsidRDefault="00532715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F64471" w:rsidRDefault="00532715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</w:tr>
      <w:tr w:rsidR="00F64471" w:rsidTr="00D27B80">
        <w:tc>
          <w:tcPr>
            <w:tcW w:w="668" w:type="dxa"/>
          </w:tcPr>
          <w:p w:rsidR="00F64471" w:rsidRDefault="00F64471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602" w:type="dxa"/>
          </w:tcPr>
          <w:p w:rsidR="00F64471" w:rsidRDefault="00532715" w:rsidP="00532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Яна Юрьевна</w:t>
            </w:r>
          </w:p>
        </w:tc>
        <w:tc>
          <w:tcPr>
            <w:tcW w:w="698" w:type="dxa"/>
          </w:tcPr>
          <w:p w:rsidR="00F64471" w:rsidRDefault="00532715" w:rsidP="00D27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779" w:type="dxa"/>
          </w:tcPr>
          <w:p w:rsidR="00F64471" w:rsidRDefault="00532715" w:rsidP="00E750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</w:tr>
    </w:tbl>
    <w:p w:rsidR="002E0D0E" w:rsidRDefault="002E0D0E" w:rsidP="002E0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102" w:rsidRDefault="009E2102" w:rsidP="002E0D0E">
      <w:pPr>
        <w:jc w:val="both"/>
      </w:pPr>
    </w:p>
    <w:sectPr w:rsidR="009E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44"/>
    <w:rsid w:val="00046263"/>
    <w:rsid w:val="001713DD"/>
    <w:rsid w:val="00226AFC"/>
    <w:rsid w:val="002E0D0E"/>
    <w:rsid w:val="00451D4D"/>
    <w:rsid w:val="00532715"/>
    <w:rsid w:val="00560393"/>
    <w:rsid w:val="006A450B"/>
    <w:rsid w:val="009417E5"/>
    <w:rsid w:val="009E2102"/>
    <w:rsid w:val="00A262D3"/>
    <w:rsid w:val="00A62448"/>
    <w:rsid w:val="00C069C0"/>
    <w:rsid w:val="00CA3899"/>
    <w:rsid w:val="00D27B80"/>
    <w:rsid w:val="00ED2E44"/>
    <w:rsid w:val="00F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0EBE-06AA-4FB6-85AB-FFCFDEDE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2018-04-17T12:06:00Z</cp:lastPrinted>
  <dcterms:created xsi:type="dcterms:W3CDTF">2018-04-17T07:16:00Z</dcterms:created>
  <dcterms:modified xsi:type="dcterms:W3CDTF">2018-04-17T12:16:00Z</dcterms:modified>
</cp:coreProperties>
</file>