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59" w:rsidRPr="00530CAB" w:rsidRDefault="00530CAB" w:rsidP="00F14A59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0F3642" w:rsidRPr="003F3D28" w:rsidRDefault="003F3D28" w:rsidP="00F14A59">
      <w:pPr>
        <w:jc w:val="center"/>
        <w:rPr>
          <w:b/>
          <w:sz w:val="28"/>
          <w:szCs w:val="28"/>
        </w:rPr>
      </w:pPr>
      <w:r w:rsidRPr="003F3D28">
        <w:rPr>
          <w:b/>
          <w:sz w:val="28"/>
          <w:szCs w:val="28"/>
        </w:rPr>
        <w:t>День открытых дверей</w:t>
      </w:r>
    </w:p>
    <w:p w:rsidR="00410F94" w:rsidRDefault="00410F94" w:rsidP="00410F94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"/>
        <w:gridCol w:w="3303"/>
        <w:gridCol w:w="9336"/>
        <w:gridCol w:w="1708"/>
      </w:tblGrid>
      <w:tr w:rsidR="00410F94" w:rsidRPr="00C4241F" w:rsidTr="00482BBD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24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0F3642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24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Проект</w:t>
            </w:r>
            <w:r w:rsidRPr="00C424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 "День открытых дверей"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0F3642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</w:tr>
      <w:tr w:rsidR="00410F94" w:rsidRPr="00C4241F" w:rsidTr="00482BBD">
        <w:trPr>
          <w:trHeight w:val="8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10F94" w:rsidRPr="00C4241F" w:rsidTr="00482BB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МБУ ДО «Центр детского (юношеского) технического творчества»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04303D" w:rsidRDefault="00410F94" w:rsidP="00C77511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4303D">
              <w:rPr>
                <w:rFonts w:eastAsia="Times New Roman"/>
                <w:bCs/>
                <w:sz w:val="18"/>
                <w:szCs w:val="18"/>
                <w:lang w:eastAsia="ru-RU"/>
              </w:rPr>
              <w:t>Выставка поделок «Город мастеровых»</w:t>
            </w:r>
          </w:p>
          <w:p w:rsidR="00410F94" w:rsidRPr="0004303D" w:rsidRDefault="00410F94" w:rsidP="00C7751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фойе 1 этажа,10.00-18.00</w:t>
            </w:r>
          </w:p>
        </w:tc>
      </w:tr>
      <w:tr w:rsidR="00410F94" w:rsidRPr="00C4241F" w:rsidTr="00482BBD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Салаватская</w:t>
            </w:r>
            <w:proofErr w:type="spellEnd"/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комплексная экспедиция ЗАО «</w:t>
            </w:r>
            <w:proofErr w:type="spellStart"/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ЗапУрал</w:t>
            </w:r>
            <w:proofErr w:type="spellEnd"/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ТИЗИС»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04303D" w:rsidRDefault="00410F94" w:rsidP="00C7751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303D">
              <w:rPr>
                <w:rFonts w:eastAsia="Times New Roman" w:cs="Times New Roman"/>
                <w:sz w:val="18"/>
                <w:szCs w:val="18"/>
                <w:lang w:eastAsia="ru-RU"/>
              </w:rPr>
              <w:t>Акция «Измерь свое давление».</w:t>
            </w:r>
          </w:p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10F94" w:rsidRPr="00C4241F" w:rsidTr="00482BBD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МБОУ «Средняя общеобразовательная школа №3»,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6A0A44" w:rsidRDefault="00410F94" w:rsidP="00482BBD">
            <w:pPr>
              <w:jc w:val="both"/>
              <w:rPr>
                <w:sz w:val="18"/>
                <w:szCs w:val="18"/>
              </w:rPr>
            </w:pPr>
            <w:r w:rsidRPr="006A0A44">
              <w:rPr>
                <w:sz w:val="18"/>
                <w:szCs w:val="18"/>
              </w:rPr>
              <w:t>1.Выставка рисунков и поделок учащихся</w:t>
            </w:r>
          </w:p>
          <w:p w:rsidR="00410F94" w:rsidRPr="006A0A44" w:rsidRDefault="00410F94" w:rsidP="00482BBD">
            <w:pPr>
              <w:jc w:val="both"/>
              <w:rPr>
                <w:sz w:val="18"/>
                <w:szCs w:val="18"/>
              </w:rPr>
            </w:pPr>
            <w:r w:rsidRPr="006A0A44">
              <w:rPr>
                <w:sz w:val="18"/>
                <w:szCs w:val="18"/>
              </w:rPr>
              <w:t>2.Мастер-класс «Кукла-</w:t>
            </w:r>
            <w:proofErr w:type="spellStart"/>
            <w:r w:rsidRPr="006A0A44">
              <w:rPr>
                <w:sz w:val="18"/>
                <w:szCs w:val="18"/>
              </w:rPr>
              <w:t>берегиня</w:t>
            </w:r>
            <w:proofErr w:type="spellEnd"/>
            <w:r w:rsidRPr="006A0A44">
              <w:rPr>
                <w:sz w:val="18"/>
                <w:szCs w:val="18"/>
              </w:rPr>
              <w:t>»</w:t>
            </w:r>
          </w:p>
          <w:p w:rsidR="00410F94" w:rsidRPr="006A0A44" w:rsidRDefault="00410F94" w:rsidP="00482B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6A0A44">
              <w:rPr>
                <w:sz w:val="18"/>
                <w:szCs w:val="18"/>
              </w:rPr>
              <w:t>Профессиональная консультация психолога и логопеда для родителей</w:t>
            </w:r>
          </w:p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10.00.-16.00</w:t>
            </w:r>
          </w:p>
        </w:tc>
      </w:tr>
      <w:tr w:rsidR="00410F94" w:rsidRPr="00C4241F" w:rsidTr="00482BBD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ГБОУ «</w:t>
            </w:r>
            <w:proofErr w:type="spellStart"/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Салаватская</w:t>
            </w:r>
            <w:proofErr w:type="spellEnd"/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коррекционная школа для обучающихся с ОВЗ»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0430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A44">
              <w:rPr>
                <w:sz w:val="18"/>
                <w:szCs w:val="18"/>
              </w:rPr>
              <w:t>Выставка творческих работ обучающихся Концертная программа «Как прекрасен этот мир!» Профессиональные консультации по вопросам коррекционного образования Музейный урок (экскурсия в школьный музей «Наследие») Видео-показ «Вместе дружная семья» Профессиональные консультации психолога, социального педагога, логопеда</w:t>
            </w: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10.00-16.00</w:t>
            </w:r>
          </w:p>
        </w:tc>
      </w:tr>
      <w:tr w:rsidR="00410F94" w:rsidRPr="00C4241F" w:rsidTr="00482BBD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Управляющая компания «ЖЭУ-1»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F94" w:rsidRPr="00C4241F" w:rsidRDefault="00410F94" w:rsidP="0004303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C4241F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  <w:t>Сборный концерт творческих коллективов и исполнителей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14.00</w:t>
            </w:r>
          </w:p>
        </w:tc>
      </w:tr>
      <w:tr w:rsidR="00410F94" w:rsidRPr="00C4241F" w:rsidTr="00482BBD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Салаватский механико-строительный колледж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Концертно</w:t>
            </w:r>
            <w:proofErr w:type="spellEnd"/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-игровая программа "Краски осени", Консультации психолога.</w:t>
            </w:r>
          </w:p>
          <w:p w:rsidR="003F3D28" w:rsidRDefault="003F3D28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F3D28" w:rsidRPr="00C4241F" w:rsidRDefault="003F3D28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10.00</w:t>
            </w:r>
          </w:p>
        </w:tc>
      </w:tr>
      <w:tr w:rsidR="00410F94" w:rsidRPr="00C4241F" w:rsidTr="004855B6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МБОУ «Средняя общеобразовательная школа №22»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6A0A44" w:rsidRDefault="00410F94" w:rsidP="00195136">
            <w:pPr>
              <w:rPr>
                <w:sz w:val="18"/>
                <w:szCs w:val="18"/>
              </w:rPr>
            </w:pPr>
            <w:r w:rsidRPr="006A0A44">
              <w:rPr>
                <w:sz w:val="18"/>
                <w:szCs w:val="18"/>
              </w:rPr>
              <w:t>Любителям книг Концертная программа Профессиональные консультации психолога, социального педагога, логопеда Выставка «Умелые руки»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11.00-14.00</w:t>
            </w:r>
          </w:p>
        </w:tc>
      </w:tr>
      <w:tr w:rsidR="00410F94" w:rsidRPr="00C4241F" w:rsidTr="00482BBD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Салаватский индустриальный колледж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Концерт творческих коллективов </w:t>
            </w:r>
            <w:proofErr w:type="spellStart"/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11.00</w:t>
            </w:r>
          </w:p>
        </w:tc>
      </w:tr>
      <w:tr w:rsidR="00410F94" w:rsidRPr="00C4241F" w:rsidTr="00482BBD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Салаватский индустриальный колледж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Концерт творческих коллективов </w:t>
            </w:r>
            <w:proofErr w:type="spellStart"/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</w:t>
            </w:r>
          </w:p>
        </w:tc>
      </w:tr>
      <w:tr w:rsidR="00410F94" w:rsidRPr="00C4241F" w:rsidTr="00482BBD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Общежитие ГБПОУ Салаватский индустриальный колледж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Концерт творческих коллективов </w:t>
            </w:r>
            <w:proofErr w:type="spellStart"/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13.00</w:t>
            </w:r>
          </w:p>
        </w:tc>
      </w:tr>
      <w:tr w:rsidR="00410F94" w:rsidRPr="00C4241F" w:rsidTr="00482BB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МБОУ «Кадетская школа №2»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F94" w:rsidRPr="00482BBD" w:rsidRDefault="00410F94" w:rsidP="00482BBD">
            <w:pPr>
              <w:rPr>
                <w:sz w:val="18"/>
                <w:szCs w:val="18"/>
              </w:rPr>
            </w:pPr>
            <w:r w:rsidRPr="006A0A44">
              <w:rPr>
                <w:sz w:val="18"/>
                <w:szCs w:val="18"/>
              </w:rPr>
              <w:t>Концерт школьной само</w:t>
            </w:r>
            <w:r>
              <w:rPr>
                <w:sz w:val="18"/>
                <w:szCs w:val="18"/>
              </w:rPr>
              <w:t xml:space="preserve">деятельности «Радуга  талантов» </w:t>
            </w:r>
            <w:r w:rsidRPr="006A0A44">
              <w:rPr>
                <w:sz w:val="18"/>
                <w:szCs w:val="18"/>
              </w:rPr>
              <w:t>Концерт духового  оркестра.</w:t>
            </w:r>
            <w:r>
              <w:rPr>
                <w:sz w:val="18"/>
                <w:szCs w:val="18"/>
              </w:rPr>
              <w:t xml:space="preserve"> </w:t>
            </w:r>
            <w:r w:rsidRPr="006A0A44">
              <w:rPr>
                <w:sz w:val="18"/>
                <w:szCs w:val="18"/>
              </w:rPr>
              <w:t>Профессиональная консультация логопеда для родителей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10.00-14.00</w:t>
            </w:r>
          </w:p>
        </w:tc>
      </w:tr>
      <w:tr w:rsidR="00410F94" w:rsidRPr="00C4241F" w:rsidTr="00482BBD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МБОУ «Гимназия №1»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F94" w:rsidRPr="006A0A44" w:rsidRDefault="00410F94" w:rsidP="00482BBD">
            <w:pPr>
              <w:rPr>
                <w:sz w:val="18"/>
                <w:szCs w:val="18"/>
              </w:rPr>
            </w:pPr>
            <w:r w:rsidRPr="00D15BCA">
              <w:t xml:space="preserve"> </w:t>
            </w:r>
            <w:r w:rsidRPr="006A0A44">
              <w:rPr>
                <w:sz w:val="18"/>
                <w:szCs w:val="18"/>
              </w:rPr>
              <w:t>.Выставка рисунков учащихся «Осень, осень, в гости просим!»</w:t>
            </w:r>
          </w:p>
          <w:p w:rsidR="00410F94" w:rsidRPr="006A0A44" w:rsidRDefault="00410F94" w:rsidP="00482BBD">
            <w:pPr>
              <w:rPr>
                <w:sz w:val="18"/>
                <w:szCs w:val="18"/>
              </w:rPr>
            </w:pPr>
            <w:r w:rsidRPr="006A0A44">
              <w:rPr>
                <w:sz w:val="18"/>
                <w:szCs w:val="18"/>
              </w:rPr>
              <w:t>2.Видеопоказ мультипликационных фильмов для детей.</w:t>
            </w:r>
          </w:p>
          <w:p w:rsidR="00410F94" w:rsidRPr="006A0A44" w:rsidRDefault="00410F94" w:rsidP="00482BBD">
            <w:pPr>
              <w:rPr>
                <w:sz w:val="18"/>
                <w:szCs w:val="18"/>
              </w:rPr>
            </w:pPr>
            <w:r w:rsidRPr="006A0A44">
              <w:rPr>
                <w:sz w:val="18"/>
                <w:szCs w:val="18"/>
              </w:rPr>
              <w:t>3.Организация бесплатного чаепития для учащихся и их родителей.</w:t>
            </w:r>
          </w:p>
          <w:p w:rsidR="00410F94" w:rsidRPr="006A0A44" w:rsidRDefault="00410F94" w:rsidP="00482BBD">
            <w:pPr>
              <w:rPr>
                <w:sz w:val="18"/>
                <w:szCs w:val="18"/>
              </w:rPr>
            </w:pPr>
            <w:r w:rsidRPr="006A0A44">
              <w:rPr>
                <w:sz w:val="18"/>
                <w:szCs w:val="18"/>
              </w:rPr>
              <w:t>4.Концерт художественной самодеятельности.</w:t>
            </w:r>
          </w:p>
          <w:p w:rsidR="00410F94" w:rsidRPr="006A0A44" w:rsidRDefault="00410F94" w:rsidP="00482BBD">
            <w:pPr>
              <w:rPr>
                <w:sz w:val="18"/>
                <w:szCs w:val="18"/>
              </w:rPr>
            </w:pPr>
            <w:r w:rsidRPr="006A0A44">
              <w:rPr>
                <w:sz w:val="18"/>
                <w:szCs w:val="18"/>
              </w:rPr>
              <w:t>5.Конкурс «Кто первый» (призы для избирателей пришедших первыми).</w:t>
            </w:r>
          </w:p>
          <w:p w:rsidR="00410F94" w:rsidRPr="006A0A44" w:rsidRDefault="00410F94" w:rsidP="00482BBD">
            <w:pPr>
              <w:rPr>
                <w:sz w:val="18"/>
                <w:szCs w:val="18"/>
              </w:rPr>
            </w:pPr>
            <w:r w:rsidRPr="006A0A44">
              <w:rPr>
                <w:sz w:val="18"/>
                <w:szCs w:val="18"/>
              </w:rPr>
              <w:t>6.Акция «Измерь давление».</w:t>
            </w:r>
          </w:p>
          <w:p w:rsidR="00410F94" w:rsidRPr="006A0A44" w:rsidRDefault="00410F94" w:rsidP="00482BBD">
            <w:pPr>
              <w:rPr>
                <w:sz w:val="18"/>
                <w:szCs w:val="18"/>
              </w:rPr>
            </w:pPr>
            <w:r w:rsidRPr="006A0A44">
              <w:rPr>
                <w:sz w:val="18"/>
                <w:szCs w:val="18"/>
              </w:rPr>
              <w:t>7.Открытая приёмная (встреча с руководителем образовательного учреждения).</w:t>
            </w:r>
          </w:p>
          <w:p w:rsidR="00410F94" w:rsidRPr="00D15BCA" w:rsidRDefault="00410F94" w:rsidP="00482BBD">
            <w:r w:rsidRPr="006A0A44">
              <w:rPr>
                <w:sz w:val="18"/>
                <w:szCs w:val="18"/>
              </w:rPr>
              <w:t>8. Профессиональная консультация психолога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8.00-20.00</w:t>
            </w:r>
          </w:p>
        </w:tc>
      </w:tr>
      <w:tr w:rsidR="00410F94" w:rsidRPr="00C4241F" w:rsidTr="00482BBD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МБОУ "Школа №11"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F94" w:rsidRDefault="00410F94" w:rsidP="00482BBD">
            <w:r w:rsidRPr="006A0A44">
              <w:rPr>
                <w:sz w:val="18"/>
                <w:szCs w:val="18"/>
              </w:rPr>
              <w:t>Концертная программа Профессиональные консультации психолога, социального педагога, логопеда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10.00-14.00</w:t>
            </w:r>
          </w:p>
        </w:tc>
      </w:tr>
      <w:tr w:rsidR="00410F94" w:rsidRPr="00C4241F" w:rsidTr="00482BB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ГПНХС,</w:t>
            </w: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Центр досуга и творчества «Нефтехимик»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Концерт творческих коллективов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12.00</w:t>
            </w:r>
          </w:p>
        </w:tc>
      </w:tr>
      <w:tr w:rsidR="00410F94" w:rsidRPr="00C4241F" w:rsidTr="00482B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МБОУ «Лицей №1»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5F7D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A44">
              <w:rPr>
                <w:sz w:val="18"/>
                <w:szCs w:val="18"/>
              </w:rPr>
              <w:t xml:space="preserve">Выставка поделок Концерт художественной самодеятельности Профессиональные консультации психолога,  </w:t>
            </w:r>
            <w:r w:rsidRPr="006A0A44">
              <w:rPr>
                <w:sz w:val="18"/>
                <w:szCs w:val="18"/>
              </w:rPr>
              <w:lastRenderedPageBreak/>
              <w:t>логопеда</w:t>
            </w:r>
            <w:r w:rsidR="003F3D28">
              <w:rPr>
                <w:sz w:val="18"/>
                <w:szCs w:val="18"/>
              </w:rPr>
              <w:t>.</w:t>
            </w: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10.00-15.30</w:t>
            </w:r>
          </w:p>
        </w:tc>
      </w:tr>
      <w:tr w:rsidR="00410F94" w:rsidRPr="00C4241F" w:rsidTr="00482B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Прием граждан по профильным вопросам </w:t>
            </w: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8.00-13.00</w:t>
            </w:r>
          </w:p>
        </w:tc>
      </w:tr>
      <w:tr w:rsidR="00410F94" w:rsidRPr="00C4241F" w:rsidTr="00482BB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РБ «Салаватский медицинский колледж»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Акция "Измерь свое АД", консультация психолога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10.00-16.00</w:t>
            </w:r>
          </w:p>
        </w:tc>
      </w:tr>
      <w:tr w:rsidR="00410F94" w:rsidRPr="00C4241F" w:rsidTr="00482BBD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МБОУ «Средняя общеобразовательная школа №11»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A44">
              <w:rPr>
                <w:sz w:val="18"/>
                <w:szCs w:val="18"/>
              </w:rPr>
              <w:t>Концертная программа Профессиональные консультации психолога, социального педагога, логопеда</w:t>
            </w: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10.00-14.00</w:t>
            </w:r>
          </w:p>
        </w:tc>
      </w:tr>
      <w:tr w:rsidR="00410F94" w:rsidRPr="00C4241F" w:rsidTr="00482BB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ФКУ "Алмаз"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Сборный концерт творческих коллективов и исполнителей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12.00</w:t>
            </w:r>
          </w:p>
        </w:tc>
      </w:tr>
      <w:tr w:rsidR="00410F94" w:rsidRPr="00C4241F" w:rsidTr="00482BB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ГБУЗ РБ Городская больница г. Салават,</w:t>
            </w: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Детский санаторий «Исток»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04303D" w:rsidRDefault="00410F94" w:rsidP="0004303D">
            <w:pPr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04303D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Консультация по вопросам  здравоохранения</w:t>
            </w:r>
          </w:p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9.00-11.00</w:t>
            </w:r>
          </w:p>
        </w:tc>
      </w:tr>
      <w:tr w:rsidR="00410F94" w:rsidRPr="00C4241F" w:rsidTr="00482BBD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МБОУ «Лицей №8», корпус 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48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A44">
              <w:rPr>
                <w:sz w:val="18"/>
                <w:szCs w:val="18"/>
              </w:rPr>
              <w:t>Мастер- класс</w:t>
            </w:r>
            <w:r>
              <w:rPr>
                <w:sz w:val="18"/>
                <w:szCs w:val="18"/>
              </w:rPr>
              <w:t xml:space="preserve"> для родителей. Дети с  5 лет.</w:t>
            </w: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6A0A44">
              <w:rPr>
                <w:sz w:val="18"/>
                <w:szCs w:val="18"/>
              </w:rPr>
              <w:t>Социальная акция «Открытая библиотека»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12.00-14.00</w:t>
            </w:r>
          </w:p>
        </w:tc>
      </w:tr>
      <w:tr w:rsidR="00410F94" w:rsidRPr="00C4241F" w:rsidTr="00482B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МБОУ «Гимназия №2»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A44">
              <w:rPr>
                <w:sz w:val="18"/>
                <w:szCs w:val="18"/>
              </w:rPr>
              <w:t>Консультационный психолого-педагогический центр Концертная программа  «О родной земле поэтической строчкой»</w:t>
            </w: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9.00-14.00</w:t>
            </w:r>
          </w:p>
        </w:tc>
      </w:tr>
      <w:tr w:rsidR="00410F94" w:rsidRPr="00C4241F" w:rsidTr="00482BBD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МБОУ «Средняя общеобразовательная школа №7»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6A0A44" w:rsidRDefault="00410F94" w:rsidP="00482BBD">
            <w:pPr>
              <w:rPr>
                <w:sz w:val="18"/>
                <w:szCs w:val="18"/>
              </w:rPr>
            </w:pPr>
            <w:r w:rsidRPr="006A0A44">
              <w:rPr>
                <w:sz w:val="18"/>
                <w:szCs w:val="18"/>
              </w:rPr>
              <w:t>Турнир по футболу</w:t>
            </w:r>
            <w:r>
              <w:rPr>
                <w:sz w:val="18"/>
                <w:szCs w:val="18"/>
              </w:rPr>
              <w:t>.</w:t>
            </w:r>
            <w:r w:rsidRPr="006A0A44">
              <w:rPr>
                <w:sz w:val="18"/>
                <w:szCs w:val="18"/>
              </w:rPr>
              <w:t xml:space="preserve"> Консультация психолога, социального педагога для родителей</w:t>
            </w:r>
            <w:r>
              <w:rPr>
                <w:sz w:val="18"/>
                <w:szCs w:val="18"/>
              </w:rPr>
              <w:t>.</w:t>
            </w:r>
            <w:r w:rsidRPr="006A0A44">
              <w:rPr>
                <w:sz w:val="18"/>
                <w:szCs w:val="18"/>
              </w:rPr>
              <w:t xml:space="preserve"> Концерт        «Страна талантов»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10.00-13.00</w:t>
            </w:r>
          </w:p>
        </w:tc>
      </w:tr>
      <w:tr w:rsidR="00410F94" w:rsidRPr="00C4241F" w:rsidTr="00482B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МБОУ "Лицей №1"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6A0A44" w:rsidRDefault="00410F94" w:rsidP="00482BBD">
            <w:pPr>
              <w:rPr>
                <w:sz w:val="18"/>
                <w:szCs w:val="18"/>
              </w:rPr>
            </w:pPr>
            <w:r w:rsidRPr="006A0A44">
              <w:rPr>
                <w:sz w:val="18"/>
                <w:szCs w:val="18"/>
              </w:rPr>
              <w:t>Выставка поделок Концерт художественной самодеятельности Профессиональные консультации психолога,  логопеда</w:t>
            </w: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280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10.00-15.30</w:t>
            </w:r>
          </w:p>
        </w:tc>
      </w:tr>
      <w:tr w:rsidR="00410F94" w:rsidRPr="00C4241F" w:rsidTr="00482BBD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РБ «Салаватский музыкальный колледж»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6A0A44" w:rsidRDefault="00410F94" w:rsidP="00482BBD">
            <w:pPr>
              <w:rPr>
                <w:sz w:val="18"/>
                <w:szCs w:val="18"/>
              </w:rPr>
            </w:pPr>
            <w:r w:rsidRPr="006A0A44">
              <w:rPr>
                <w:sz w:val="18"/>
                <w:szCs w:val="18"/>
              </w:rPr>
              <w:t xml:space="preserve">Концерт        «Страна талантов»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10F94" w:rsidRPr="00C4241F" w:rsidTr="00482B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МБОУ "Лицей №8"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A0A44">
              <w:rPr>
                <w:sz w:val="18"/>
                <w:szCs w:val="18"/>
              </w:rPr>
              <w:t>Интерактив</w:t>
            </w:r>
            <w:proofErr w:type="spellEnd"/>
            <w:r w:rsidRPr="006A0A44">
              <w:rPr>
                <w:sz w:val="18"/>
                <w:szCs w:val="18"/>
              </w:rPr>
              <w:t xml:space="preserve"> «Золотая лихорадка»</w:t>
            </w: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14.00-16.00</w:t>
            </w:r>
          </w:p>
        </w:tc>
      </w:tr>
      <w:tr w:rsidR="00410F94" w:rsidRPr="00C4241F" w:rsidTr="00482BBD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МБОУ «Лицей №8», корпус №2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A44">
              <w:rPr>
                <w:sz w:val="18"/>
                <w:szCs w:val="18"/>
              </w:rPr>
              <w:t>Профессиональные консультации психолога, логопеда</w:t>
            </w: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12.00-14.00</w:t>
            </w:r>
          </w:p>
        </w:tc>
      </w:tr>
      <w:tr w:rsidR="00410F94" w:rsidRPr="00C4241F" w:rsidTr="00482BBD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МБОУ «Средняя общеобразовательная школа №15», корпус 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4E6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A44">
              <w:rPr>
                <w:sz w:val="18"/>
                <w:szCs w:val="18"/>
              </w:rPr>
              <w:t>Концерт обучающихся МБОУ «СОШ №15»  Выставка семейных творческих проектов</w:t>
            </w: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6A0A44">
              <w:rPr>
                <w:sz w:val="18"/>
                <w:szCs w:val="18"/>
              </w:rPr>
              <w:t>Консультация логопеда  по вопросам  обучения и воспитания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10.00-12.00</w:t>
            </w:r>
          </w:p>
        </w:tc>
      </w:tr>
      <w:tr w:rsidR="00410F94" w:rsidRPr="00C4241F" w:rsidTr="00482BBD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МБОУ «Средняя общеобразовательная школа №15», корпус №2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A44">
              <w:rPr>
                <w:sz w:val="18"/>
                <w:szCs w:val="18"/>
              </w:rPr>
              <w:t>Консультация педагога психолога по вопросам  обучения и воспитания</w:t>
            </w: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10.00-12.00</w:t>
            </w:r>
          </w:p>
        </w:tc>
      </w:tr>
      <w:tr w:rsidR="00410F94" w:rsidRPr="00C4241F" w:rsidTr="00AF192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МБОУ «Средняя общеобразовательная школа №15», корпус №2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6A0A44" w:rsidRDefault="00410F94" w:rsidP="00195136">
            <w:pPr>
              <w:rPr>
                <w:sz w:val="18"/>
                <w:szCs w:val="18"/>
              </w:rPr>
            </w:pPr>
            <w:r w:rsidRPr="006A0A44">
              <w:rPr>
                <w:sz w:val="18"/>
                <w:szCs w:val="18"/>
              </w:rPr>
              <w:t>Мастер-класс «Здоровое поколение»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9.00-14.00</w:t>
            </w:r>
          </w:p>
        </w:tc>
      </w:tr>
      <w:tr w:rsidR="00410F94" w:rsidRPr="00C4241F" w:rsidTr="00482BBD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Общежитие ГАПОУ «Салаватский колледж образования и профессиональных технологий»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Концерт коллективов СКО и ПТ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11.00</w:t>
            </w:r>
          </w:p>
        </w:tc>
      </w:tr>
      <w:tr w:rsidR="00410F94" w:rsidRPr="00C4241F" w:rsidTr="00482BBD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МБОУ «Средняя общеобразовательная школа №17»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0430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A44">
              <w:rPr>
                <w:sz w:val="18"/>
                <w:szCs w:val="18"/>
              </w:rPr>
              <w:t>Концертная программа Мастер-класс «</w:t>
            </w:r>
            <w:proofErr w:type="spellStart"/>
            <w:r w:rsidRPr="006A0A44">
              <w:rPr>
                <w:sz w:val="18"/>
                <w:szCs w:val="18"/>
              </w:rPr>
              <w:t>Усатики</w:t>
            </w:r>
            <w:proofErr w:type="spellEnd"/>
            <w:r w:rsidRPr="006A0A44">
              <w:rPr>
                <w:sz w:val="18"/>
                <w:szCs w:val="18"/>
              </w:rPr>
              <w:t>-полосатики» Индивидуальные консультации по праву Игра «Волейбол»</w:t>
            </w:r>
            <w:r>
              <w:rPr>
                <w:sz w:val="18"/>
                <w:szCs w:val="18"/>
              </w:rPr>
              <w:t xml:space="preserve"> Учащиеся – избиратели.</w:t>
            </w: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6A0A44">
              <w:rPr>
                <w:sz w:val="18"/>
                <w:szCs w:val="18"/>
              </w:rPr>
              <w:t>Профессиональные консультации психолога, логопеда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10.00-16.00</w:t>
            </w:r>
          </w:p>
        </w:tc>
      </w:tr>
      <w:tr w:rsidR="00410F94" w:rsidRPr="00C4241F" w:rsidTr="00482BB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ГБУКИ РБ «Салаватский государственный башкирский драматический театр»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Концертная программа артистов театра</w:t>
            </w: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11.00</w:t>
            </w:r>
          </w:p>
        </w:tc>
      </w:tr>
      <w:tr w:rsidR="00410F94" w:rsidRPr="00C4241F" w:rsidTr="00482BBD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МБОУ «Средняя общеобразовательная школа №24»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37238F" w:rsidRDefault="00410F94" w:rsidP="00372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по станциям «</w:t>
            </w:r>
            <w:proofErr w:type="spellStart"/>
            <w:r>
              <w:rPr>
                <w:sz w:val="18"/>
                <w:szCs w:val="18"/>
              </w:rPr>
              <w:t>Быстрее</w:t>
            </w:r>
            <w:proofErr w:type="gramStart"/>
            <w:r>
              <w:rPr>
                <w:sz w:val="18"/>
                <w:szCs w:val="18"/>
              </w:rPr>
              <w:t>!В</w:t>
            </w:r>
            <w:proofErr w:type="gramEnd"/>
            <w:r>
              <w:rPr>
                <w:sz w:val="18"/>
                <w:szCs w:val="18"/>
              </w:rPr>
              <w:t>ыше!</w:t>
            </w:r>
            <w:r w:rsidRPr="006A0A44">
              <w:rPr>
                <w:sz w:val="18"/>
                <w:szCs w:val="18"/>
              </w:rPr>
              <w:t>Сильнее</w:t>
            </w:r>
            <w:proofErr w:type="spellEnd"/>
            <w:r w:rsidRPr="006A0A44">
              <w:rPr>
                <w:sz w:val="18"/>
                <w:szCs w:val="18"/>
              </w:rPr>
              <w:t xml:space="preserve">!» Марафон здоровья  «Скажи здоровью ДА!» </w:t>
            </w:r>
            <w:proofErr w:type="spellStart"/>
            <w:r>
              <w:rPr>
                <w:sz w:val="18"/>
                <w:szCs w:val="18"/>
              </w:rPr>
              <w:t>Брейн-ринг</w:t>
            </w:r>
            <w:proofErr w:type="gramStart"/>
            <w:r w:rsidRPr="006A0A44">
              <w:rPr>
                <w:sz w:val="18"/>
                <w:szCs w:val="18"/>
              </w:rPr>
              <w:t>«Х</w:t>
            </w:r>
            <w:proofErr w:type="gramEnd"/>
            <w:r w:rsidRPr="006A0A44">
              <w:rPr>
                <w:sz w:val="18"/>
                <w:szCs w:val="18"/>
              </w:rPr>
              <w:t>очу</w:t>
            </w:r>
            <w:proofErr w:type="spellEnd"/>
            <w:r w:rsidRPr="006A0A44">
              <w:rPr>
                <w:sz w:val="18"/>
                <w:szCs w:val="18"/>
              </w:rPr>
              <w:t xml:space="preserve"> всё знать!» Игра – викторина по основам безопасности жизнедеятельности Мастер – класс «Мастерская приглашает друзей» Концертная программа ДЮЦ «Юность» Профессиональные консультации психолога, социального педагога, логопеда</w:t>
            </w: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10.00-16.00</w:t>
            </w:r>
          </w:p>
        </w:tc>
      </w:tr>
      <w:tr w:rsidR="00410F94" w:rsidRPr="00C4241F" w:rsidTr="00482BBD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«Салаватский колледж образования и профессиональных технологий»,</w:t>
            </w: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корпус 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Концерт коллективов СКО и ПТ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12.00</w:t>
            </w:r>
          </w:p>
        </w:tc>
      </w:tr>
      <w:tr w:rsidR="00410F94" w:rsidRPr="00C4241F" w:rsidTr="00482BBD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МБОУ «Средняя общеобразовательная школа №19»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0430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A44">
              <w:rPr>
                <w:sz w:val="18"/>
                <w:szCs w:val="18"/>
              </w:rPr>
              <w:t>Концерт художественной самодеятельности Выставка работ кружка изобразительного искусства Школьные соревнования по футболу Мастер-класс «Рисование кофе» Профессиональные консультации психолога, социального педагога, логопеда</w:t>
            </w: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10.00-16.00</w:t>
            </w:r>
          </w:p>
        </w:tc>
      </w:tr>
      <w:tr w:rsidR="00410F94" w:rsidRPr="00C4241F" w:rsidTr="00482BBD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МБОУ «Средняя общеобразовательная школа №19»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0430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A44">
              <w:rPr>
                <w:sz w:val="18"/>
                <w:szCs w:val="18"/>
              </w:rPr>
              <w:t>Концерт художественной самодеятельности Выставка работ кружка изобразительного искусства Школьные соревнования по футболу Мастер-класс «Рисование кофе» Профессиональные консультации психолога, социального педагога, логопеда</w:t>
            </w: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10.00-16.00</w:t>
            </w:r>
          </w:p>
        </w:tc>
      </w:tr>
      <w:tr w:rsidR="00410F94" w:rsidRPr="00C4241F" w:rsidTr="00482BBD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МБОУ «Средняя общеобразовательная школа №20»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4E63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A44">
              <w:rPr>
                <w:sz w:val="18"/>
                <w:szCs w:val="18"/>
              </w:rPr>
              <w:t xml:space="preserve">Первая выставка детских работ «Любимый город» Выставка детских работ «Радуга талантов» Концертная программа Центра искусств «Осеннее настроение» Буфет  </w:t>
            </w: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6A0A44">
              <w:rPr>
                <w:sz w:val="18"/>
                <w:szCs w:val="18"/>
              </w:rPr>
              <w:t>Профессиональные консультации психолога,</w:t>
            </w:r>
            <w:r>
              <w:rPr>
                <w:sz w:val="18"/>
                <w:szCs w:val="18"/>
              </w:rPr>
              <w:t xml:space="preserve"> логопеда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10.00-16-00</w:t>
            </w:r>
          </w:p>
        </w:tc>
      </w:tr>
      <w:tr w:rsidR="00410F94" w:rsidRPr="00C4241F" w:rsidTr="001F43C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МБОУ «Средняя общеобразовательная школа №20»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6A0A44" w:rsidRDefault="00410F94" w:rsidP="00195136">
            <w:pPr>
              <w:rPr>
                <w:sz w:val="18"/>
                <w:szCs w:val="18"/>
              </w:rPr>
            </w:pPr>
            <w:r w:rsidRPr="006A0A44">
              <w:rPr>
                <w:sz w:val="18"/>
                <w:szCs w:val="18"/>
              </w:rPr>
              <w:t xml:space="preserve">Профессиональные консультации психолога, логопеда Первая выставка детских работ «Любимый город» Выставка детских работ «Радуга талантов» Концертная программа Центра искусств «Осеннее настроение» Буфет  </w:t>
            </w: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10.00-16.00</w:t>
            </w:r>
          </w:p>
        </w:tc>
      </w:tr>
      <w:tr w:rsidR="00410F94" w:rsidRPr="00C4241F" w:rsidTr="00482BBD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МБУ ДО «Дворец детского (юношеского) творчества»,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0F7C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C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Оформление выставки работ учащихся декоративно-прикладного искусства</w:t>
            </w:r>
            <w:r>
              <w:t xml:space="preserve"> </w:t>
            </w:r>
            <w:r w:rsidRPr="000F7C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Концертные номера учащихся студии </w:t>
            </w:r>
            <w:proofErr w:type="spellStart"/>
            <w:r w:rsidRPr="000F7C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Йейгор</w:t>
            </w:r>
            <w:proofErr w:type="spellEnd"/>
            <w:r>
              <w:t xml:space="preserve"> </w:t>
            </w:r>
            <w:r w:rsidRPr="000F7C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Композиции на скрипке</w:t>
            </w:r>
            <w:r>
              <w:t xml:space="preserve"> </w:t>
            </w:r>
            <w:r w:rsidRPr="000F7C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Литературные композиции</w:t>
            </w:r>
            <w:r>
              <w:t xml:space="preserve"> </w:t>
            </w:r>
            <w:r w:rsidRPr="000F7C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Вокальные номера</w:t>
            </w:r>
            <w:r>
              <w:t xml:space="preserve"> </w:t>
            </w:r>
            <w:r w:rsidRPr="000F7C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Профессиональные консультации психолога, социального педагога, логопеда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0F7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10.00 – 16.00</w:t>
            </w:r>
          </w:p>
        </w:tc>
      </w:tr>
      <w:tr w:rsidR="00410F94" w:rsidRPr="00C4241F" w:rsidTr="00482BBD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МБУ ДО «Дворец детского (юношеского) творчества»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0F7C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7C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Оформление выставки работ учащихся декоративно-прикладного искусства</w:t>
            </w:r>
            <w:r>
              <w:t xml:space="preserve"> </w:t>
            </w:r>
            <w:r w:rsidRPr="000F7C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Концертные номера учащихся студии </w:t>
            </w:r>
            <w:proofErr w:type="spellStart"/>
            <w:r w:rsidRPr="000F7C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Йейгор</w:t>
            </w:r>
            <w:proofErr w:type="spellEnd"/>
            <w:r>
              <w:t xml:space="preserve"> </w:t>
            </w:r>
            <w:r w:rsidRPr="000F7C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Композиции на скрипке</w:t>
            </w:r>
            <w:r>
              <w:t xml:space="preserve"> </w:t>
            </w:r>
            <w:r w:rsidRPr="000F7C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Литературные композиции</w:t>
            </w:r>
            <w:r>
              <w:t xml:space="preserve"> </w:t>
            </w:r>
            <w:r w:rsidRPr="000F7C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Вокальные номера</w:t>
            </w:r>
            <w:r>
              <w:t xml:space="preserve"> </w:t>
            </w:r>
            <w:r w:rsidRPr="000F7C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Профессиональные консультации психолога, социального педагога, логопеда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10.00 – 16.00</w:t>
            </w:r>
          </w:p>
        </w:tc>
      </w:tr>
      <w:tr w:rsidR="00410F94" w:rsidRPr="00C4241F" w:rsidTr="00482BBD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МБОУ «Средняя общеобразовательная школа №18»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4E63A7" w:rsidRDefault="00410F94" w:rsidP="005F7DE7">
            <w:pPr>
              <w:jc w:val="both"/>
              <w:rPr>
                <w:sz w:val="18"/>
                <w:szCs w:val="18"/>
              </w:rPr>
            </w:pPr>
            <w:r w:rsidRPr="006A0A44">
              <w:rPr>
                <w:sz w:val="18"/>
                <w:szCs w:val="18"/>
              </w:rPr>
              <w:t>Выставка рисунков, посв</w:t>
            </w:r>
            <w:r>
              <w:rPr>
                <w:sz w:val="18"/>
                <w:szCs w:val="18"/>
              </w:rPr>
              <w:t xml:space="preserve">ящённая 100 </w:t>
            </w:r>
            <w:proofErr w:type="spellStart"/>
            <w:r>
              <w:rPr>
                <w:sz w:val="18"/>
                <w:szCs w:val="18"/>
              </w:rPr>
              <w:t>летию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Башкортостана</w:t>
            </w:r>
            <w:proofErr w:type="gramStart"/>
            <w:r>
              <w:rPr>
                <w:sz w:val="18"/>
                <w:szCs w:val="18"/>
              </w:rPr>
              <w:t>«Ц</w:t>
            </w:r>
            <w:proofErr w:type="gramEnd"/>
            <w:r>
              <w:rPr>
                <w:sz w:val="18"/>
                <w:szCs w:val="18"/>
              </w:rPr>
              <w:t>вети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6A0A44">
              <w:rPr>
                <w:sz w:val="18"/>
                <w:szCs w:val="18"/>
              </w:rPr>
              <w:t xml:space="preserve"> мой край, Башкортостан!»</w:t>
            </w: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6A0A44">
              <w:rPr>
                <w:sz w:val="18"/>
                <w:szCs w:val="18"/>
              </w:rPr>
              <w:t>Концерт «Осенний калейдоскоп» Профессиональные консультации психолога, социального педагога, логопеда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9.00-16.00</w:t>
            </w:r>
          </w:p>
        </w:tc>
      </w:tr>
      <w:tr w:rsidR="00410F94" w:rsidRPr="00C4241F" w:rsidTr="00482BBD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МБОУ «Средняя общеобразовательная школа №18»,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5F7D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A44">
              <w:rPr>
                <w:sz w:val="18"/>
                <w:szCs w:val="18"/>
              </w:rPr>
              <w:t>Выставка рисунков, посв</w:t>
            </w:r>
            <w:r>
              <w:rPr>
                <w:sz w:val="18"/>
                <w:szCs w:val="18"/>
              </w:rPr>
              <w:t xml:space="preserve">ящённая 100 </w:t>
            </w:r>
            <w:proofErr w:type="spellStart"/>
            <w:r>
              <w:rPr>
                <w:sz w:val="18"/>
                <w:szCs w:val="18"/>
              </w:rPr>
              <w:t>летию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Башкортостана</w:t>
            </w:r>
            <w:proofErr w:type="gramStart"/>
            <w:r>
              <w:rPr>
                <w:sz w:val="18"/>
                <w:szCs w:val="18"/>
              </w:rPr>
              <w:t>«Ц</w:t>
            </w:r>
            <w:proofErr w:type="gramEnd"/>
            <w:r>
              <w:rPr>
                <w:sz w:val="18"/>
                <w:szCs w:val="18"/>
              </w:rPr>
              <w:t>вети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6A0A44">
              <w:rPr>
                <w:sz w:val="18"/>
                <w:szCs w:val="18"/>
              </w:rPr>
              <w:t xml:space="preserve"> мой край, Башкортостан!»</w:t>
            </w: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6A0A44">
              <w:rPr>
                <w:sz w:val="18"/>
                <w:szCs w:val="18"/>
              </w:rPr>
              <w:t>Концерт «Осенний калейдоскоп» Профессиональные консультации психолога, социального педагога, логопеда</w:t>
            </w: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9.00-16.00</w:t>
            </w:r>
          </w:p>
        </w:tc>
      </w:tr>
      <w:tr w:rsidR="00410F94" w:rsidRPr="00C4241F" w:rsidTr="00482BBD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Общежитие Филиал ФГБОУ ВПО УГНТУ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043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30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Консультация по вопросам высшего профессионального образования.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фойе 1-го этажа, 10.00-12.00</w:t>
            </w: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10F94" w:rsidRPr="00C4241F" w:rsidTr="00482BB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МУП Культурно-досуговый центр</w:t>
            </w: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«Агидель»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Концерт творческих коллективов КДЦ "Агидель"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11.00</w:t>
            </w:r>
          </w:p>
        </w:tc>
      </w:tr>
      <w:tr w:rsidR="00410F94" w:rsidRPr="00C4241F" w:rsidTr="00482BB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«Салаватский колледж образования и профессиональных технологий», корпус №2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Концерт коллективов СКО и ПТ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13.30</w:t>
            </w:r>
          </w:p>
        </w:tc>
      </w:tr>
      <w:tr w:rsidR="00410F94" w:rsidRPr="00C4241F" w:rsidTr="00482BB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Общежитие ГАПОУ РБ «Салаватский медицинский колледж»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Акция "Измерь свое АД", консультация психолога, концерт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10.00-16.00</w:t>
            </w:r>
          </w:p>
        </w:tc>
      </w:tr>
      <w:tr w:rsidR="00410F94" w:rsidRPr="00C4241F" w:rsidTr="00482B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Общежитие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04303D" w:rsidRDefault="00410F94" w:rsidP="00043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30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Акция «Измерь свое давление»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430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Консультация по вопросам среднего специального профессионального образования </w:t>
            </w:r>
          </w:p>
          <w:p w:rsidR="00410F94" w:rsidRPr="00C4241F" w:rsidRDefault="00410F94" w:rsidP="00043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10.00</w:t>
            </w:r>
          </w:p>
        </w:tc>
      </w:tr>
      <w:tr w:rsidR="00410F94" w:rsidRPr="00C4241F" w:rsidTr="00482BBD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Филиал ФГБОУ ВПО УГНТУ в г. Салавате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04303D" w:rsidRDefault="00410F94" w:rsidP="00043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30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Акция «Измерь свое давление»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430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Консультация по вопросам среднего специального профессионального образования </w:t>
            </w:r>
          </w:p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12.00</w:t>
            </w:r>
          </w:p>
        </w:tc>
      </w:tr>
      <w:tr w:rsidR="00410F94" w:rsidRPr="00C4241F" w:rsidTr="00482BBD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ГБУЗ РБ Городская больница г. Салават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77511" w:rsidRDefault="00410F94" w:rsidP="00C775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75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Консультация по вопросам  здравоохранения. </w:t>
            </w:r>
          </w:p>
          <w:p w:rsidR="00410F94" w:rsidRPr="00C4241F" w:rsidRDefault="00410F94" w:rsidP="00C775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10.00-12.00</w:t>
            </w:r>
          </w:p>
        </w:tc>
      </w:tr>
      <w:tr w:rsidR="00410F94" w:rsidRPr="00C4241F" w:rsidTr="00482B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МБОУ "Школа №21"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6A0A44" w:rsidRDefault="00410F94" w:rsidP="005F7DE7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6A0A44">
              <w:rPr>
                <w:sz w:val="18"/>
                <w:szCs w:val="18"/>
              </w:rPr>
              <w:t>Концерт «Школа открывает двери»</w:t>
            </w:r>
            <w:proofErr w:type="gramStart"/>
            <w:r w:rsidRPr="006A0A44">
              <w:rPr>
                <w:sz w:val="18"/>
                <w:szCs w:val="18"/>
              </w:rPr>
              <w:t xml:space="preserve"> .</w:t>
            </w:r>
            <w:proofErr w:type="gramEnd"/>
            <w:r w:rsidRPr="006A0A44">
              <w:rPr>
                <w:sz w:val="18"/>
                <w:szCs w:val="18"/>
              </w:rPr>
              <w:t xml:space="preserve">Выставка детского рисунка </w:t>
            </w:r>
          </w:p>
          <w:p w:rsidR="00410F94" w:rsidRPr="006A0A44" w:rsidRDefault="00410F94" w:rsidP="005F7DE7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6A0A44">
              <w:rPr>
                <w:sz w:val="18"/>
                <w:szCs w:val="18"/>
              </w:rPr>
              <w:t>« Наши таланты»</w:t>
            </w:r>
            <w:r w:rsidR="003F3D28">
              <w:rPr>
                <w:sz w:val="18"/>
                <w:szCs w:val="18"/>
              </w:rPr>
              <w:t xml:space="preserve">. </w:t>
            </w:r>
            <w:r w:rsidRPr="006A0A44">
              <w:rPr>
                <w:sz w:val="18"/>
                <w:szCs w:val="18"/>
              </w:rPr>
              <w:t xml:space="preserve"> Профессиональные консультации логопеда, психолога, медицинского работника</w:t>
            </w:r>
          </w:p>
          <w:p w:rsidR="00410F94" w:rsidRPr="006A0A44" w:rsidRDefault="00410F94" w:rsidP="001D77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10.00-16.00</w:t>
            </w:r>
          </w:p>
        </w:tc>
      </w:tr>
      <w:tr w:rsidR="00410F94" w:rsidRPr="00C4241F" w:rsidTr="00482BBD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МБОУ «Средняя общеобразовательная школа №21»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6A0A44" w:rsidRDefault="00410F94" w:rsidP="001D77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sz w:val="18"/>
                <w:szCs w:val="18"/>
              </w:rPr>
            </w:pPr>
            <w:r w:rsidRPr="006A0A44">
              <w:rPr>
                <w:sz w:val="18"/>
                <w:szCs w:val="18"/>
              </w:rPr>
              <w:t>Концерт «Школа открывает двери»</w:t>
            </w:r>
            <w:proofErr w:type="gramStart"/>
            <w:r w:rsidRPr="006A0A44">
              <w:rPr>
                <w:sz w:val="18"/>
                <w:szCs w:val="18"/>
              </w:rPr>
              <w:t xml:space="preserve"> .</w:t>
            </w:r>
            <w:proofErr w:type="gramEnd"/>
            <w:r w:rsidRPr="006A0A44">
              <w:rPr>
                <w:sz w:val="18"/>
                <w:szCs w:val="18"/>
              </w:rPr>
              <w:t xml:space="preserve">Выставка детского рисунка </w:t>
            </w:r>
          </w:p>
          <w:p w:rsidR="00410F94" w:rsidRPr="006A0A44" w:rsidRDefault="00410F94" w:rsidP="001D77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sz w:val="18"/>
                <w:szCs w:val="18"/>
              </w:rPr>
            </w:pPr>
            <w:r w:rsidRPr="006A0A44">
              <w:rPr>
                <w:sz w:val="18"/>
                <w:szCs w:val="18"/>
              </w:rPr>
              <w:t>« Наши таланты»</w:t>
            </w:r>
            <w:r w:rsidR="003F3D28">
              <w:rPr>
                <w:sz w:val="18"/>
                <w:szCs w:val="18"/>
              </w:rPr>
              <w:t>.</w:t>
            </w:r>
            <w:r w:rsidRPr="006A0A44">
              <w:rPr>
                <w:sz w:val="18"/>
                <w:szCs w:val="18"/>
              </w:rPr>
              <w:t xml:space="preserve"> Профессиональные консультации логопеда, психолога, медицинского работника</w:t>
            </w:r>
            <w:r w:rsidR="003F3D28">
              <w:rPr>
                <w:sz w:val="18"/>
                <w:szCs w:val="18"/>
              </w:rPr>
              <w:t>.</w:t>
            </w:r>
          </w:p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10.00-16.00</w:t>
            </w:r>
          </w:p>
        </w:tc>
      </w:tr>
      <w:tr w:rsidR="00410F94" w:rsidRPr="00C4241F" w:rsidTr="00482BBD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МБОУ «Средняя общеобразовательная школа №4»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482BBD">
            <w:pPr>
              <w:jc w:val="both"/>
              <w:rPr>
                <w:sz w:val="18"/>
                <w:szCs w:val="18"/>
              </w:rPr>
            </w:pPr>
            <w:r w:rsidRPr="006A0A44">
              <w:rPr>
                <w:sz w:val="18"/>
                <w:szCs w:val="18"/>
              </w:rPr>
              <w:t xml:space="preserve">Концерт художественной самодеятельности «Хорошее настроение» </w:t>
            </w:r>
            <w:r>
              <w:rPr>
                <w:sz w:val="18"/>
                <w:szCs w:val="18"/>
              </w:rPr>
              <w:t xml:space="preserve">Выставка поделок </w:t>
            </w:r>
            <w:r w:rsidRPr="006A0A44">
              <w:rPr>
                <w:sz w:val="18"/>
                <w:szCs w:val="18"/>
              </w:rPr>
              <w:t>«Очумелые ручки</w:t>
            </w:r>
            <w:r>
              <w:rPr>
                <w:sz w:val="18"/>
                <w:szCs w:val="18"/>
              </w:rPr>
              <w:t>.</w:t>
            </w: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6A0A44">
              <w:rPr>
                <w:sz w:val="18"/>
                <w:szCs w:val="18"/>
              </w:rPr>
              <w:t>Спортивное мероприятие «Веселые старты»</w:t>
            </w:r>
            <w:r>
              <w:rPr>
                <w:sz w:val="18"/>
                <w:szCs w:val="18"/>
              </w:rPr>
              <w:t>.</w:t>
            </w:r>
            <w:r w:rsidRPr="006A0A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Консультация для родителей</w:t>
            </w:r>
            <w:r w:rsidRPr="006A0A44">
              <w:rPr>
                <w:sz w:val="18"/>
                <w:szCs w:val="18"/>
              </w:rPr>
              <w:t xml:space="preserve"> «Вопросы общего образования» Профессиональная консультация психолога для родителей «Адаптация учащихся 1, 5, 10 классов»</w:t>
            </w:r>
            <w:r w:rsidR="003F3D28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4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8.00-16.00</w:t>
            </w:r>
          </w:p>
        </w:tc>
      </w:tr>
      <w:tr w:rsidR="00410F94" w:rsidRPr="00C4241F" w:rsidTr="00482BB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МУП Культурно-досуговый центр «Агидель»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Концерт творческих коллективов КДЦ "Агидель"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11.00</w:t>
            </w:r>
          </w:p>
        </w:tc>
      </w:tr>
      <w:tr w:rsidR="00410F94" w:rsidRPr="00C4241F" w:rsidTr="00482BBD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МБОУ «Средняя общеобразовательная школа №23»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1D7771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A44">
              <w:rPr>
                <w:sz w:val="18"/>
                <w:szCs w:val="18"/>
              </w:rPr>
              <w:t xml:space="preserve">Концертная программа «Снова в школу» Выставка рисунков «Мой край родной – Башкортостан» Профессиональные консультации психолога, социального педагога, логопеда </w:t>
            </w:r>
          </w:p>
          <w:p w:rsidR="00410F94" w:rsidRPr="00C4241F" w:rsidRDefault="00410F94" w:rsidP="001D7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10.00-16.00</w:t>
            </w:r>
          </w:p>
        </w:tc>
      </w:tr>
      <w:tr w:rsidR="00410F94" w:rsidRPr="00C4241F" w:rsidTr="00482BBD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МБОУ «Средняя общеобразовательная школа №23»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1D7771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A44">
              <w:rPr>
                <w:sz w:val="18"/>
                <w:szCs w:val="18"/>
              </w:rPr>
              <w:t xml:space="preserve">Концертная программа «Снова в школу» Выставка рисунков «Мой край родной – Башкортостан» Профессиональные консультации психолога, социального педагога, логопеда </w:t>
            </w:r>
          </w:p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10.00-16.00</w:t>
            </w:r>
          </w:p>
        </w:tc>
      </w:tr>
      <w:tr w:rsidR="00410F94" w:rsidRPr="00C4241F" w:rsidTr="00482BBD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МБОУ «Средняя общеобразовательная школа №23»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1D7771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A44">
              <w:rPr>
                <w:sz w:val="18"/>
                <w:szCs w:val="18"/>
              </w:rPr>
              <w:t xml:space="preserve">Концертная программа «Снова в школу» Выставка рисунков «Мой край родной – Башкортостан» Профессиональные консультации психолога, социального педагога, логопеда </w:t>
            </w:r>
          </w:p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10.00-16.00</w:t>
            </w:r>
          </w:p>
        </w:tc>
      </w:tr>
      <w:tr w:rsidR="00410F94" w:rsidRPr="00C4241F" w:rsidTr="00482BBD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МБОУ «Башкирская гимназия №25»,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A44">
              <w:rPr>
                <w:sz w:val="18"/>
                <w:szCs w:val="18"/>
              </w:rPr>
              <w:t>Концерт «Я- талант» Выставка детского творчества Профессиональные консультации психолога, социального педагога,</w:t>
            </w: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10.00-16.00</w:t>
            </w:r>
          </w:p>
        </w:tc>
      </w:tr>
      <w:tr w:rsidR="00410F94" w:rsidRPr="00C4241F" w:rsidTr="00482BBD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ЧПОУ «Башкирский экономико-юридический техникум»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Консультации преподавателей по обучению</w:t>
            </w: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11.00-13.00</w:t>
            </w:r>
          </w:p>
        </w:tc>
      </w:tr>
      <w:tr w:rsidR="00410F94" w:rsidRPr="00C4241F" w:rsidTr="00482BBD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МБОУ «Башкирская гимназия №25»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5F7D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A44">
              <w:rPr>
                <w:sz w:val="18"/>
                <w:szCs w:val="18"/>
              </w:rPr>
              <w:t>Концерт «</w:t>
            </w:r>
            <w:proofErr w:type="gramStart"/>
            <w:r w:rsidRPr="006A0A44">
              <w:rPr>
                <w:sz w:val="18"/>
                <w:szCs w:val="18"/>
              </w:rPr>
              <w:t>Я-</w:t>
            </w:r>
            <w:proofErr w:type="gramEnd"/>
            <w:r w:rsidRPr="006A0A44">
              <w:rPr>
                <w:sz w:val="18"/>
                <w:szCs w:val="18"/>
              </w:rPr>
              <w:t xml:space="preserve"> талант» Выставка детского творчества Профессиональные консультации психолога, социального педагога,</w:t>
            </w: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10.00-16.00</w:t>
            </w:r>
          </w:p>
        </w:tc>
      </w:tr>
      <w:tr w:rsidR="00410F94" w:rsidRPr="00C4241F" w:rsidTr="00482BBD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C4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МБОУ «Башкирская гимназия №25»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94" w:rsidRPr="00C4241F" w:rsidRDefault="00410F94" w:rsidP="005F7D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A44">
              <w:rPr>
                <w:sz w:val="18"/>
                <w:szCs w:val="18"/>
              </w:rPr>
              <w:t>Концерт «</w:t>
            </w:r>
            <w:proofErr w:type="gramStart"/>
            <w:r w:rsidRPr="006A0A44">
              <w:rPr>
                <w:sz w:val="18"/>
                <w:szCs w:val="18"/>
              </w:rPr>
              <w:t>Я-</w:t>
            </w:r>
            <w:proofErr w:type="gramEnd"/>
            <w:r w:rsidRPr="006A0A44">
              <w:rPr>
                <w:sz w:val="18"/>
                <w:szCs w:val="18"/>
              </w:rPr>
              <w:t xml:space="preserve"> талант» Выставка детского творчества Профессиональные консультации психолога, социального педагога,</w:t>
            </w: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F94" w:rsidRPr="00C4241F" w:rsidRDefault="00410F94" w:rsidP="00C42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4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10.00-16.00</w:t>
            </w:r>
          </w:p>
        </w:tc>
      </w:tr>
    </w:tbl>
    <w:p w:rsidR="003F3D28" w:rsidRDefault="003F3D28"/>
    <w:p w:rsidR="00893C53" w:rsidRDefault="00893C53"/>
    <w:sectPr w:rsidR="00893C53" w:rsidSect="00114E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B3FDC"/>
    <w:multiLevelType w:val="hybridMultilevel"/>
    <w:tmpl w:val="982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41F"/>
    <w:rsid w:val="0004303D"/>
    <w:rsid w:val="000F3642"/>
    <w:rsid w:val="000F7CDC"/>
    <w:rsid w:val="00114E67"/>
    <w:rsid w:val="001D7771"/>
    <w:rsid w:val="00280973"/>
    <w:rsid w:val="0037238F"/>
    <w:rsid w:val="003F3D28"/>
    <w:rsid w:val="00410F94"/>
    <w:rsid w:val="00482BBD"/>
    <w:rsid w:val="004E63A7"/>
    <w:rsid w:val="00530CAB"/>
    <w:rsid w:val="005F7DE7"/>
    <w:rsid w:val="00893C53"/>
    <w:rsid w:val="00AA4053"/>
    <w:rsid w:val="00AB116C"/>
    <w:rsid w:val="00C4241F"/>
    <w:rsid w:val="00C77511"/>
    <w:rsid w:val="00D369E7"/>
    <w:rsid w:val="00D56398"/>
    <w:rsid w:val="00F1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6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79BA9-482B-43D4-AF21-1E465C9B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Комкова</dc:creator>
  <cp:lastModifiedBy>Фролова Олеся Петровна</cp:lastModifiedBy>
  <cp:revision>7</cp:revision>
  <cp:lastPrinted>2018-08-31T06:12:00Z</cp:lastPrinted>
  <dcterms:created xsi:type="dcterms:W3CDTF">2018-08-31T11:05:00Z</dcterms:created>
  <dcterms:modified xsi:type="dcterms:W3CDTF">2018-09-07T05:09:00Z</dcterms:modified>
</cp:coreProperties>
</file>