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E7" w:rsidRPr="00573509" w:rsidRDefault="00F14A59" w:rsidP="007E5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09">
        <w:rPr>
          <w:rFonts w:ascii="Times New Roman" w:hAnsi="Times New Roman" w:cs="Times New Roman"/>
          <w:b/>
          <w:sz w:val="28"/>
          <w:szCs w:val="28"/>
        </w:rPr>
        <w:t>План реализации проекта «День открытых дверей» на территории ГО г. Салават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4166"/>
        <w:gridCol w:w="8094"/>
        <w:gridCol w:w="2028"/>
      </w:tblGrid>
      <w:tr w:rsidR="00312079" w:rsidRPr="00573509" w:rsidTr="007A4EB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</w:t>
            </w:r>
            <w:r w:rsidRPr="00573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"День открытых дверей"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312079" w:rsidRPr="00573509" w:rsidTr="007A4EBA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  <w:proofErr w:type="gram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(юношеского) технического творчества»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работ обучающихся (макеты, изделия ручного творчества)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оборудования объединения «Электроника» электронный конструктор «Знаток», «Вездеход-Лидер». </w:t>
            </w:r>
          </w:p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Раздача рекламных буклетов избирателям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509" w:rsidRDefault="0057350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классы.</w:t>
            </w:r>
          </w:p>
          <w:p w:rsidR="00312079" w:rsidRPr="00573509" w:rsidRDefault="0057350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Прием граждан депутатами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Совета 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>Темников В.А.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3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фойе 1 этажа,10.00-14.00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Салаватская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комплексная экспедиция ЗАО «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ЗапУрал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ТИЗИС»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«Измерь свое давление».</w:t>
            </w:r>
          </w:p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</w:t>
            </w:r>
            <w:r w:rsidR="006B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общеобразовательная школа №3»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учащихся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Мастер-класс «Кукла-</w:t>
            </w:r>
            <w:proofErr w:type="spell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консультация психолога и логопеда для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10.00.-16.00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«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Салаватская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коррекционная школа для </w:t>
            </w:r>
            <w:proofErr w:type="gram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ОВЗ»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обучающихся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«Как прекрасен этот мир!» Профессиональные консультации по вопросам коррекционного образования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Музейный урок (экскурсия в школьный музей «Наследие»)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Видео-показ «Вместе дружная семья»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50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социального педагога, логопеда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Управляющая компания «ЖЭУ-1»</w:t>
            </w: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Сборный концерт творческих коллективов и исполнителей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</w:tr>
      <w:tr w:rsidR="00312079" w:rsidRPr="00573509" w:rsidTr="007A4EB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ГБПОУ 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механико-строительный колледж</w:t>
            </w:r>
          </w:p>
        </w:tc>
        <w:tc>
          <w:tcPr>
            <w:tcW w:w="8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гровая программа "Краски осени".</w:t>
            </w:r>
          </w:p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 психолога.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№22»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Любителям книг Концертная программа Профессиональные консультации психолога, социального педагога, логопеда Выставка «Умелые руки»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11.00-14.00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ГБПОУ 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индустриальный колледж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творческих коллективов 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СИКа</w:t>
            </w:r>
            <w:proofErr w:type="spellEnd"/>
            <w:proofErr w:type="gram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50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депутатами Совета </w:t>
            </w:r>
            <w:r w:rsidR="00573509" w:rsidRPr="005735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А.С.</w:t>
            </w:r>
            <w:r w:rsidR="0057350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ГБПОУ 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индустриальный колледж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творческих коллективов 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Общежитие ГБПОУ 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индустриальный колледж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творческих коллективов 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</w:tr>
      <w:tr w:rsidR="00312079" w:rsidRPr="00573509" w:rsidTr="007A4EB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«Кадетская школа №2»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школьной само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деятельности «Радуга  талантов».</w:t>
            </w:r>
          </w:p>
          <w:p w:rsidR="00312079" w:rsidRP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духового  оркестра. Профессиональная консультация логопеда для родителей</w:t>
            </w:r>
            <w:r w:rsidR="00573509" w:rsidRP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Прием граждан депутатами Совета </w:t>
            </w:r>
            <w:r w:rsidR="00573509" w:rsidRPr="005735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Кулешов Ю.А.</w:t>
            </w:r>
            <w:r w:rsidR="00573509" w:rsidRPr="005735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10.00-14.00</w:t>
            </w:r>
          </w:p>
        </w:tc>
      </w:tr>
      <w:tr w:rsidR="00312079" w:rsidRPr="00573509" w:rsidTr="007A4EB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№1»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учащихся «Осень, осень, в гости просим!» </w:t>
            </w:r>
            <w:proofErr w:type="spell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Видеопоказ</w:t>
            </w:r>
            <w:proofErr w:type="spell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мультипликационных фильмов для детей. Организация бесплатного чаепития для учащихся и их родителей. Концерт художественной самодеятельности. Конкурс «Кто первый» (призы для избирателей пришедших первыми).</w:t>
            </w:r>
          </w:p>
          <w:p w:rsid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Акция «Измерь давление». </w:t>
            </w:r>
          </w:p>
          <w:p w:rsid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приёмная (встреча с руководителем образовательного учреждения). </w:t>
            </w:r>
          </w:p>
          <w:p w:rsid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консультация психолога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депутатами Совета 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Давыдова Л.В.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8.00-20.00</w:t>
            </w:r>
          </w:p>
        </w:tc>
      </w:tr>
      <w:tr w:rsidR="00312079" w:rsidRPr="00573509" w:rsidTr="007A4EB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"Школа №11"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социального педагога, логопеда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10.00-14.00</w:t>
            </w: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ГПНХС,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Центр досуга и творчества «Нефтехимик»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848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творческих коллективов</w:t>
            </w:r>
            <w:r w:rsidR="00FF0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948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  <w:p w:rsidR="00FF0848" w:rsidRPr="00573509" w:rsidRDefault="00FF0848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</w:tr>
      <w:tr w:rsidR="00312079" w:rsidRPr="00573509" w:rsidTr="007A4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№1»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художественной самодеятельности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 логопеда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10.00-15.30</w:t>
            </w:r>
          </w:p>
        </w:tc>
      </w:tr>
      <w:tr w:rsidR="00312079" w:rsidRPr="00573509" w:rsidTr="007A4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по профильным вопросам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8.00-13.00</w:t>
            </w: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РБ «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колледж»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"Измерь свое АД", консультация 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№11»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социального педагога, логопеда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10.00-14.00</w:t>
            </w: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ФКУ "Алмаз"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Сборный концерт творческих коллективов и исполнителей  Прием граждан депутатами городского Совета </w:t>
            </w:r>
            <w:r w:rsid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 А.В.</w:t>
            </w:r>
            <w:r w:rsid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ГБУЗ РБ Городская больница г. Салават,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Детский санаторий «Исток»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по вопросам  здравоохранения</w:t>
            </w:r>
          </w:p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9.00-11.00</w:t>
            </w:r>
          </w:p>
        </w:tc>
      </w:tr>
      <w:tr w:rsidR="00312079" w:rsidRPr="00573509" w:rsidTr="007A4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№8», корпус №1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и д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ети с  5 лет.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Социальная акция «Открытая библиотека»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12.00-14.00</w:t>
            </w:r>
          </w:p>
        </w:tc>
      </w:tr>
      <w:tr w:rsidR="00312079" w:rsidRPr="00573509" w:rsidTr="007A4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«Гимназия №2»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09" w:rsidRDefault="00312079" w:rsidP="006B7D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Консультационный психолого-педагогический центр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A0083B" w:rsidRDefault="00312079" w:rsidP="00A00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 «О родной земле поэтической строчкой»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9.00-14.00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№7»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футболу. </w:t>
            </w:r>
          </w:p>
          <w:p w:rsid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психолога, социального педагога для родителей.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 xml:space="preserve"> Концерт  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«Страна талантов»</w:t>
            </w:r>
            <w:proofErr w:type="gram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12079" w:rsidRP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депутатами городского Совета  </w:t>
            </w:r>
            <w:r w:rsid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Данилов С.Н.</w:t>
            </w:r>
            <w:r w:rsidR="005735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10.00-13.00</w:t>
            </w:r>
          </w:p>
        </w:tc>
      </w:tr>
      <w:tr w:rsidR="00312079" w:rsidRPr="00573509" w:rsidTr="007A4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"Лицей №1"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F43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  <w:r w:rsidR="00D67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F43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художественной самодеятельности</w:t>
            </w:r>
            <w:r w:rsidR="00D67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 логопеда</w:t>
            </w:r>
            <w:proofErr w:type="gram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67F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10.00-15.30</w:t>
            </w:r>
          </w:p>
        </w:tc>
      </w:tr>
      <w:tr w:rsidR="00312079" w:rsidRPr="00573509" w:rsidTr="007A4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РБ «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музыкальный колледж»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D67F43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 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>«Страна талантов»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10.00-12.00</w:t>
            </w:r>
          </w:p>
        </w:tc>
      </w:tr>
      <w:tr w:rsidR="00312079" w:rsidRPr="00573509" w:rsidTr="007A4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"Лицей №8"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лихорадка»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14.00-16.00</w:t>
            </w:r>
          </w:p>
        </w:tc>
      </w:tr>
      <w:tr w:rsidR="00312079" w:rsidRPr="00573509" w:rsidTr="007A4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«Лицей №8», корпус №2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логопеда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12.00-14.00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№15», корпус №1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№15»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семейных творческих проектов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логопеда  по вопросам  обучения и воспитания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10.00-12.00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№15», корпус №2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педагога психолога по вопросам  обучения и воспитания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10.00-12.00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№15», корпус №2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Мастер-класс «Здоровое поколение»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9.00-14.00</w:t>
            </w:r>
          </w:p>
        </w:tc>
      </w:tr>
      <w:tr w:rsidR="00312079" w:rsidRPr="00573509" w:rsidTr="007A4EB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ГАПОУ «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 образования и профессиональных технологий»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6B7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коллективов СКО и ПТ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№17»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proofErr w:type="spell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Усатики</w:t>
            </w:r>
            <w:proofErr w:type="spell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-полосатики»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праву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Игра «Волейбол» Учащиеся – избиратели.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1207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консультации психолога, логопеда</w:t>
            </w:r>
            <w:r w:rsidR="006B7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D30" w:rsidRPr="00573509" w:rsidRDefault="006B7D30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граждан депутатами городского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Кирилов Ю.М.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10.00-16.00</w:t>
            </w: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ГБУКИ РБ «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башкирский драматический театр»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Концертная программа артистов театра. </w:t>
            </w:r>
          </w:p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психолога Центра «Доверие»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№24»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Игра по станциям «</w:t>
            </w:r>
            <w:proofErr w:type="spell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Быстрее</w:t>
            </w:r>
            <w:proofErr w:type="gram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!В</w:t>
            </w:r>
            <w:proofErr w:type="gram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ыше!Сильнее</w:t>
            </w:r>
            <w:proofErr w:type="spell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Марафон здоровья  «Скажи здоровью ДА!»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gram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proofErr w:type="gram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очу</w:t>
            </w:r>
            <w:proofErr w:type="spell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всё знать!» 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Игра – викторина по основам безопасности жизнедеятельности Мастер – класс «Мастерская приглашает друзей» Концертная программа ДЮЦ «Юность» </w:t>
            </w:r>
          </w:p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социального педагога, логопеда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«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 образования и профессиональных технологий»,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корпус №1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9C7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коллективов СКО и ПТ</w:t>
            </w:r>
            <w:r w:rsidR="0071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2079" w:rsidRPr="00573509" w:rsidRDefault="007129C7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депутатами г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Ишембитова З.Б.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№19»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художественной самодеятельности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работ кружка изобразительного искусства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футболу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кофе»</w:t>
            </w:r>
            <w:r w:rsidR="0071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9C7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социального педагога, логопеда</w:t>
            </w:r>
          </w:p>
          <w:p w:rsidR="00312079" w:rsidRPr="00573509" w:rsidRDefault="007129C7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 городского Совета 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Дятловой</w:t>
            </w:r>
            <w:proofErr w:type="gramEnd"/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№19»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художественной самодеятельности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работ кружка изобразительного искусства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футболу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Мастер-класс «Рисование кофе»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Профессиональные консультации психолога, социального педагога, логопеда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10.00-16.00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№20»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Первая выставка детских работ «Любимый город»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«Радуга талантов»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Центра искусств «Осеннее настроение»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7D30">
              <w:rPr>
                <w:rFonts w:ascii="Times New Roman" w:hAnsi="Times New Roman" w:cs="Times New Roman"/>
                <w:sz w:val="28"/>
                <w:szCs w:val="28"/>
              </w:rPr>
              <w:t xml:space="preserve"> Буфет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Профессиональные консультации психолога, логопеда</w:t>
            </w:r>
            <w:r w:rsidR="006B7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10.00-16-00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№20»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EBA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логопеда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Первая выставка детских работ «Любимый город»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«Радуга талантов»</w:t>
            </w:r>
          </w:p>
          <w:p w:rsidR="007A4EBA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Центра иску</w:t>
            </w:r>
            <w:r w:rsidR="006B7D30">
              <w:rPr>
                <w:rFonts w:ascii="Times New Roman" w:hAnsi="Times New Roman" w:cs="Times New Roman"/>
                <w:sz w:val="28"/>
                <w:szCs w:val="28"/>
              </w:rPr>
              <w:t>сств «Осеннее настроение» Буфет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12079" w:rsidRPr="00573509" w:rsidRDefault="007A4EBA" w:rsidP="007E53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депутатами  г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 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</w:t>
            </w:r>
            <w:proofErr w:type="gram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(юношеского) творчества»,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работ учащихся декоративно-прикладного искусства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Концертные номера учащихся студии 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Йейгор</w:t>
            </w:r>
            <w:proofErr w:type="spellEnd"/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2079" w:rsidRP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Композиции на скрипке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композиции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Вокальные номера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консультации психолога, социального педагога, логопеда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 – 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Дворец</w:t>
            </w:r>
            <w:proofErr w:type="gram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(юношеского) творчества»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работ учащихся декоративно-прикладного искусства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Концертные номера учащихся студии 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Йейгор</w:t>
            </w:r>
            <w:proofErr w:type="spellEnd"/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Композиции на скрипке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композиции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Вокальные номера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консультации психолога, социального педагога, логопеда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№18»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 w:rsidR="006B7D30">
              <w:rPr>
                <w:rFonts w:ascii="Times New Roman" w:hAnsi="Times New Roman" w:cs="Times New Roman"/>
                <w:sz w:val="28"/>
                <w:szCs w:val="28"/>
              </w:rPr>
              <w:t>тавка рисунков, посвящённая 100-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летию Башкортостана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«Цвети, мой край, Башкортостан!»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«Осенний калейдоскоп»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консультации психолога, социального педагога, логопеда </w:t>
            </w:r>
          </w:p>
          <w:p w:rsidR="00312079" w:rsidRPr="00573509" w:rsidRDefault="007A4EBA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граждан депутатами  г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>Исхаков С.Г.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9.00-16.00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</w:t>
            </w:r>
            <w:r w:rsidR="006B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школа №18»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рисунков, посвящённая 100 </w:t>
            </w:r>
            <w:proofErr w:type="spell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Башкортостана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«Цвети, мой край, Башкортостан!»</w:t>
            </w:r>
          </w:p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«Осенний калейдоскоп»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социального педагога, логопеда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9.00-16.00</w:t>
            </w:r>
          </w:p>
        </w:tc>
      </w:tr>
      <w:tr w:rsidR="00312079" w:rsidRPr="00573509" w:rsidTr="007A4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Филиал ФГБОУ ВПО УГНТУ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по вопросам высшего профессионального образования. </w:t>
            </w:r>
          </w:p>
          <w:p w:rsidR="00312079" w:rsidRPr="00573509" w:rsidRDefault="007A4EBA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депутатами  г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Ханмурзин И.Ф.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фойе 1-го этажа, 10.00-12.00 </w:t>
            </w: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Культурно-досуговый центр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«Агидель»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 творческих коллективов КДЦ "Агидель". </w:t>
            </w:r>
          </w:p>
          <w:p w:rsidR="00312079" w:rsidRPr="00573509" w:rsidRDefault="00312079" w:rsidP="007E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психолога Центра «Доверие».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 «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 образования и профессиональных технологий», корпус №2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коллективов СКО и ПТ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ГАПОУ РБ «</w:t>
            </w:r>
            <w:proofErr w:type="spellStart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Салаватский</w:t>
            </w:r>
            <w:proofErr w:type="spellEnd"/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медицинский колледж»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"Измерь свое АД", консультация психолога, концерт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10.00-16.00</w:t>
            </w:r>
          </w:p>
        </w:tc>
      </w:tr>
      <w:tr w:rsidR="00312079" w:rsidRPr="00573509" w:rsidTr="007A4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«Измерь свое давление»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по вопросам среднего специального профессионального образования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</w:t>
            </w:r>
          </w:p>
        </w:tc>
      </w:tr>
      <w:tr w:rsidR="00312079" w:rsidRPr="00573509" w:rsidTr="007A4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ФГБОУ ВПО УГНТУ в г. Салавате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«Измерь свое давление»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по вопросам среднего специального профессионального образования</w:t>
            </w:r>
            <w:r w:rsidR="007A4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12.00</w:t>
            </w:r>
          </w:p>
        </w:tc>
      </w:tr>
      <w:tr w:rsidR="00312079" w:rsidRPr="00573509" w:rsidTr="007A4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ГБУЗ РБ Городская больница г. 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Салават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по вопросам  здравоохранения. </w:t>
            </w:r>
          </w:p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10.00-12.00</w:t>
            </w:r>
          </w:p>
        </w:tc>
      </w:tr>
      <w:tr w:rsidR="00312079" w:rsidRPr="00573509" w:rsidTr="007A4EB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"Школа №21"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7A4EBA" w:rsidP="006B7D3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«Школа открывает двери»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6B7D3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</w:t>
            </w:r>
            <w:r w:rsidRPr="007A4EBA">
              <w:rPr>
                <w:rFonts w:ascii="Times New Roman" w:hAnsi="Times New Roman" w:cs="Times New Roman"/>
                <w:sz w:val="28"/>
                <w:szCs w:val="28"/>
              </w:rPr>
              <w:t>«Наши таланты»</w:t>
            </w:r>
          </w:p>
          <w:p w:rsidR="007A4EBA" w:rsidRDefault="00312079" w:rsidP="006B7D3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EBA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логопеда, психолога, медицинского работника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6B7D30" w:rsidRDefault="007A4EBA" w:rsidP="006B7D3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депутатами</w:t>
            </w:r>
            <w:r w:rsidR="00312079" w:rsidRPr="007A4EB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2079" w:rsidRPr="007A4EBA">
              <w:rPr>
                <w:rFonts w:ascii="Times New Roman" w:hAnsi="Times New Roman" w:cs="Times New Roman"/>
                <w:sz w:val="28"/>
                <w:szCs w:val="28"/>
              </w:rPr>
              <w:t>Урванцев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12079" w:rsidRPr="007A4EBA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№21»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6B7D3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«Школа открывает двери»</w:t>
            </w:r>
            <w:proofErr w:type="gram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A4EBA" w:rsidRDefault="00312079" w:rsidP="006B7D3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</w:t>
            </w:r>
            <w:r w:rsidRPr="007A4EBA">
              <w:rPr>
                <w:rFonts w:ascii="Times New Roman" w:hAnsi="Times New Roman" w:cs="Times New Roman"/>
                <w:sz w:val="28"/>
                <w:szCs w:val="28"/>
              </w:rPr>
              <w:t>« Наши таланты»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6B7D30" w:rsidRDefault="00312079" w:rsidP="006B7D3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EBA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логопеда, психолога, медицинского работника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№4»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художественной самодеятельности «Хорошее настроение»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поделок «</w:t>
            </w:r>
            <w:proofErr w:type="gram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ручки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«Веселые старты». </w:t>
            </w:r>
          </w:p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«Вопросы общего образования» Профессиональная консультация психолога для родителей «Адаптация учащихся 1, 5, 10 классов»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8.00-16.00</w:t>
            </w:r>
          </w:p>
        </w:tc>
      </w:tr>
      <w:tr w:rsidR="00312079" w:rsidRPr="00573509" w:rsidTr="007A4E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Культурно-досуговый центр «Агидель»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творческих коллективов КДЦ "Агидель"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№23»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«Снова в школу» Выставка рисунков «Мой край родной – Башкортостан»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консультации психолога, социального педагога, логопеда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№23»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«Снова в школу»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край родной – Башкортостан»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социального педагога, логопеда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2079" w:rsidRPr="00573509" w:rsidRDefault="007A4EBA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граждан 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>депутата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г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>Патрикеев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10.00-16.00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общеобразовательная школа №23»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«Снова в школу»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Мой край родной – Башкортостан».</w:t>
            </w:r>
          </w:p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консультации психолога, социального педагога, логопеда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«Башкирская гимназия №25»,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Концерт «</w:t>
            </w:r>
            <w:proofErr w:type="gramStart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талант»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079" w:rsidRPr="007A4EBA" w:rsidRDefault="00312079" w:rsidP="006B7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консультации </w:t>
            </w:r>
            <w:r w:rsidR="007A4EBA">
              <w:rPr>
                <w:rFonts w:ascii="Times New Roman" w:hAnsi="Times New Roman" w:cs="Times New Roman"/>
                <w:sz w:val="28"/>
                <w:szCs w:val="28"/>
              </w:rPr>
              <w:t>психолога, социального педагога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ЧПОУ «Башкирский экономико-юридический техникум»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преподавателей по обучению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11.00-13.00</w:t>
            </w:r>
          </w:p>
        </w:tc>
      </w:tr>
      <w:tr w:rsidR="00312079" w:rsidRPr="00573509" w:rsidTr="007A4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«Башкирская гимназия №25»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7A4EBA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«Я - 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>талант»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Профессиональные консультации психолога, социального педагога,</w:t>
            </w:r>
            <w:r w:rsidR="00312079"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  <w:tr w:rsidR="00312079" w:rsidRPr="00573509" w:rsidTr="007A4E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312079" w:rsidP="007E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«Башкирская гимназия №25»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079" w:rsidRPr="00573509" w:rsidRDefault="007A4EBA" w:rsidP="006B7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«Я – </w:t>
            </w:r>
            <w:r w:rsidR="00312079" w:rsidRPr="00573509">
              <w:rPr>
                <w:rFonts w:ascii="Times New Roman" w:hAnsi="Times New Roman" w:cs="Times New Roman"/>
                <w:sz w:val="28"/>
                <w:szCs w:val="28"/>
              </w:rPr>
              <w:t xml:space="preserve">талант» Выставка детского творчества Профессиональные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психолога, социального педагога.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2079" w:rsidRPr="00573509" w:rsidRDefault="00312079" w:rsidP="007E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5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10.00-16.00</w:t>
            </w:r>
          </w:p>
        </w:tc>
      </w:tr>
    </w:tbl>
    <w:p w:rsidR="00893C53" w:rsidRPr="00573509" w:rsidRDefault="00893C53" w:rsidP="007E5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3C53" w:rsidRPr="00573509" w:rsidSect="00114E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B3FDC"/>
    <w:multiLevelType w:val="hybridMultilevel"/>
    <w:tmpl w:val="982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04303D"/>
    <w:rsid w:val="000F7CDC"/>
    <w:rsid w:val="00114E67"/>
    <w:rsid w:val="001B6BE3"/>
    <w:rsid w:val="001B6CD4"/>
    <w:rsid w:val="001D7771"/>
    <w:rsid w:val="00280973"/>
    <w:rsid w:val="00312079"/>
    <w:rsid w:val="0037238F"/>
    <w:rsid w:val="003B470B"/>
    <w:rsid w:val="00482BBD"/>
    <w:rsid w:val="004E63A7"/>
    <w:rsid w:val="00573509"/>
    <w:rsid w:val="005A0948"/>
    <w:rsid w:val="005F7DE7"/>
    <w:rsid w:val="006B7D30"/>
    <w:rsid w:val="007129C7"/>
    <w:rsid w:val="00785495"/>
    <w:rsid w:val="007A4EBA"/>
    <w:rsid w:val="007E5348"/>
    <w:rsid w:val="00893C53"/>
    <w:rsid w:val="00A0083B"/>
    <w:rsid w:val="00AA4053"/>
    <w:rsid w:val="00C4241F"/>
    <w:rsid w:val="00C77511"/>
    <w:rsid w:val="00D56398"/>
    <w:rsid w:val="00D67F43"/>
    <w:rsid w:val="00EC0C71"/>
    <w:rsid w:val="00F14A5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B1D4-6161-4A30-9816-7867815D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Комкова</dc:creator>
  <cp:lastModifiedBy>Фролова Олеся Петровна</cp:lastModifiedBy>
  <cp:revision>13</cp:revision>
  <cp:lastPrinted>2018-08-31T06:12:00Z</cp:lastPrinted>
  <dcterms:created xsi:type="dcterms:W3CDTF">2018-09-07T05:55:00Z</dcterms:created>
  <dcterms:modified xsi:type="dcterms:W3CDTF">2018-09-07T11:16:00Z</dcterms:modified>
</cp:coreProperties>
</file>