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96" w:rsidRPr="000B1D87" w:rsidRDefault="00CD3D96" w:rsidP="00CD3D96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</w:t>
      </w:r>
      <w:r w:rsidR="009B7EC8">
        <w:rPr>
          <w:rFonts w:ascii="Times New Roman" w:hAnsi="Times New Roman" w:cs="Times New Roman"/>
          <w:sz w:val="20"/>
        </w:rPr>
        <w:t>ведения</w:t>
      </w:r>
      <w:r w:rsidRPr="000B1D87">
        <w:rPr>
          <w:rFonts w:ascii="Times New Roman" w:hAnsi="Times New Roman" w:cs="Times New Roman"/>
          <w:sz w:val="20"/>
        </w:rPr>
        <w:t xml:space="preserve"> о доходах, об имуществе</w:t>
      </w:r>
    </w:p>
    <w:p w:rsidR="00CD3D96" w:rsidRPr="000B1D87" w:rsidRDefault="00CD3D96" w:rsidP="00CD3D9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B1D87">
        <w:rPr>
          <w:rFonts w:ascii="Times New Roman" w:hAnsi="Times New Roman" w:cs="Times New Roman"/>
          <w:sz w:val="20"/>
        </w:rPr>
        <w:t>и обязательствах имущественного характера лиц, замещающих муниципальные</w:t>
      </w:r>
    </w:p>
    <w:p w:rsidR="00CD3D96" w:rsidRPr="000B1D87" w:rsidRDefault="00CD3D96" w:rsidP="00CD3D9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B1D87">
        <w:rPr>
          <w:rFonts w:ascii="Times New Roman" w:hAnsi="Times New Roman" w:cs="Times New Roman"/>
          <w:sz w:val="20"/>
        </w:rPr>
        <w:t>должности в Совете городского округа город Салават</w:t>
      </w:r>
    </w:p>
    <w:p w:rsidR="00CD3D96" w:rsidRPr="000B1D87" w:rsidRDefault="00CD3D96" w:rsidP="00CD3D9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B1D87">
        <w:rPr>
          <w:rFonts w:ascii="Times New Roman" w:hAnsi="Times New Roman" w:cs="Times New Roman"/>
          <w:sz w:val="20"/>
        </w:rPr>
        <w:t>Республики Башкортостан, и членов их семей за отчетный</w:t>
      </w:r>
    </w:p>
    <w:p w:rsidR="00CD3D96" w:rsidRPr="000B1D87" w:rsidRDefault="00CD3D96" w:rsidP="00CD3D96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финансовый год с 1 января 201</w:t>
      </w:r>
      <w:r w:rsidR="008230DE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</w:rPr>
        <w:t xml:space="preserve"> </w:t>
      </w:r>
      <w:r w:rsidRPr="000B1D87">
        <w:rPr>
          <w:rFonts w:ascii="Times New Roman" w:hAnsi="Times New Roman" w:cs="Times New Roman"/>
          <w:sz w:val="20"/>
        </w:rPr>
        <w:t xml:space="preserve">года по 31 декабря </w:t>
      </w:r>
      <w:r>
        <w:rPr>
          <w:rFonts w:ascii="Times New Roman" w:hAnsi="Times New Roman" w:cs="Times New Roman"/>
          <w:sz w:val="20"/>
        </w:rPr>
        <w:t>201</w:t>
      </w:r>
      <w:r w:rsidR="008230DE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</w:rPr>
        <w:t xml:space="preserve"> </w:t>
      </w:r>
      <w:r w:rsidRPr="000B1D87">
        <w:rPr>
          <w:rFonts w:ascii="Times New Roman" w:hAnsi="Times New Roman" w:cs="Times New Roman"/>
          <w:sz w:val="20"/>
        </w:rPr>
        <w:t>года</w:t>
      </w:r>
    </w:p>
    <w:p w:rsidR="00CD3D96" w:rsidRDefault="00CD3D96" w:rsidP="00CD3D96">
      <w:pPr>
        <w:pStyle w:val="ConsPlusNormal"/>
        <w:ind w:firstLine="142"/>
        <w:rPr>
          <w:rFonts w:ascii="Times New Roman" w:hAnsi="Times New Roman" w:cs="Times New Roman"/>
          <w:sz w:val="20"/>
        </w:rPr>
      </w:pPr>
    </w:p>
    <w:p w:rsidR="000C0CDA" w:rsidRPr="000B1D87" w:rsidRDefault="000C0CDA" w:rsidP="00CD3D96">
      <w:pPr>
        <w:pStyle w:val="ConsPlusNormal"/>
        <w:ind w:firstLine="142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tblpY="1"/>
        <w:tblOverlap w:val="never"/>
        <w:tblW w:w="153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1277"/>
        <w:gridCol w:w="1984"/>
        <w:gridCol w:w="1559"/>
        <w:gridCol w:w="1221"/>
        <w:gridCol w:w="1830"/>
        <w:gridCol w:w="2194"/>
        <w:gridCol w:w="1418"/>
      </w:tblGrid>
      <w:tr w:rsidR="00CD3D96" w:rsidRPr="000B1D87" w:rsidTr="00917BC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Фамилия, инициалы муниципального служащего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 xml:space="preserve"> Декларированный годовой доход (тыс. руб.)</w:t>
            </w:r>
          </w:p>
        </w:tc>
        <w:tc>
          <w:tcPr>
            <w:tcW w:w="6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Вид и марка транспортного средства, принадлежащего на праве собственности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сделка(1) </w:t>
            </w:r>
          </w:p>
          <w:p w:rsidR="00CD3D96" w:rsidRDefault="00CD3D96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(вид приобретенного имущества, источники)</w:t>
            </w:r>
          </w:p>
          <w:p w:rsidR="00CD3D96" w:rsidRPr="000B1D87" w:rsidRDefault="00CD3D96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&lt;***&gt;</w:t>
            </w:r>
          </w:p>
        </w:tc>
      </w:tr>
      <w:tr w:rsidR="00CD3D96" w:rsidRPr="000B1D87" w:rsidTr="00917BCF">
        <w:trPr>
          <w:trHeight w:val="78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 xml:space="preserve">Вид права на объекты недвижимости </w:t>
            </w:r>
            <w:hyperlink r:id="rId5" w:history="1">
              <w:r w:rsidRPr="000B1D87">
                <w:rPr>
                  <w:rStyle w:val="a6"/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Площадь, кв. 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4C04" w:rsidRPr="000B1D87" w:rsidTr="00917BCF">
        <w:trPr>
          <w:trHeight w:val="40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C04" w:rsidRPr="000B1D87" w:rsidRDefault="00604C04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Давыдова Лариса Владимировна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Председатель Совета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C04" w:rsidRPr="000B1D87" w:rsidRDefault="00604C04" w:rsidP="00FC4D1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="00FC4D17">
              <w:rPr>
                <w:rFonts w:ascii="Times New Roman" w:hAnsi="Times New Roman" w:cs="Times New Roman"/>
                <w:sz w:val="20"/>
              </w:rPr>
              <w:t>73027,17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604C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001A2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04C04" w:rsidRPr="000B1D87" w:rsidRDefault="00604C04" w:rsidP="00604C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4000,0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04C04" w:rsidRPr="000B1D87" w:rsidRDefault="00604C04" w:rsidP="00604C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4C04" w:rsidRPr="000B1D87" w:rsidTr="00917BCF">
        <w:trPr>
          <w:trHeight w:val="28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C04" w:rsidRDefault="00604C04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C04" w:rsidRDefault="00604C04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C04" w:rsidRDefault="00604C04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604C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001A2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604C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604C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C04" w:rsidRDefault="00604C04" w:rsidP="00CD3D9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4C04" w:rsidRPr="000B1D87" w:rsidTr="00917BCF">
        <w:trPr>
          <w:trHeight w:val="28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604C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604C04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604C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604C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CD3D9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4C04" w:rsidRPr="000B1D87" w:rsidTr="00917BC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C04" w:rsidRPr="000B1D87" w:rsidRDefault="00604C04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C04" w:rsidRPr="000B1D87" w:rsidRDefault="00FC4D17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601326,27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001A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604C04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604C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Шкода Йети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4C04" w:rsidRPr="000B1D87" w:rsidTr="00917BCF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16F" w:rsidRPr="000B1D87" w:rsidTr="00917BC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16F" w:rsidRPr="000B1D87" w:rsidRDefault="00A3316F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Михайлов Александр Сергеевич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председателя</w:t>
            </w:r>
            <w:r w:rsidR="00FC4D17">
              <w:rPr>
                <w:rFonts w:ascii="Times New Roman" w:hAnsi="Times New Roman" w:cs="Times New Roman"/>
                <w:sz w:val="20"/>
              </w:rPr>
              <w:t xml:space="preserve"> Совета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16F" w:rsidRPr="000B1D87" w:rsidRDefault="00FC4D17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1546619,13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Default="00A3316F" w:rsidP="00A3316F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3316F" w:rsidRPr="000B1D87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3316F" w:rsidRPr="000B1D87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16F" w:rsidRPr="00A3316F" w:rsidRDefault="00A3316F" w:rsidP="00A3316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TOYOTA  RAF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16F" w:rsidRPr="000B1D87" w:rsidTr="00917BCF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Default="00A3316F" w:rsidP="00A3316F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276,1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16F" w:rsidRPr="000B1D87" w:rsidTr="00917B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A3316F" w:rsidRDefault="00A3316F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FC4D17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238273,50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0CDA" w:rsidRPr="000B1D87" w:rsidTr="00917BC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Темников Владимир Анатольевич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CDA" w:rsidRDefault="000C0CDA" w:rsidP="00A331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Председатель комиссии по бюджету, налогам и вопросам собственности</w:t>
            </w:r>
          </w:p>
          <w:p w:rsidR="000C0CDA" w:rsidRPr="000B1D87" w:rsidRDefault="000C0CDA" w:rsidP="00A331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CDA" w:rsidRPr="000B1D87" w:rsidRDefault="00FC4D17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3587892,56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Default="000C0CDA" w:rsidP="00A3316F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C0CDA" w:rsidRPr="000B1D87" w:rsidRDefault="000C0CDA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1075,0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Default="000C0CDA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0CDA" w:rsidRPr="000B1D87" w:rsidRDefault="000C0CDA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CDA" w:rsidRPr="000C0CDA" w:rsidRDefault="000C0CDA" w:rsidP="00A3316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Катер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Suzuki DF 140 TI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A3316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0CDA" w:rsidRPr="000B1D87" w:rsidTr="00917BCF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Default="000C0CDA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Default="000C0CDA" w:rsidP="00A3316F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Default="000C0CDA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349,2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Default="000C0CDA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A3316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A3316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0CDA" w:rsidRPr="000B1D87" w:rsidTr="00917BC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CDA" w:rsidRPr="000C0CDA" w:rsidRDefault="000C0CDA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Супруга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CDA" w:rsidRPr="000B1D87" w:rsidRDefault="00FC4D17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1363730,66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(садовый)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Default="000C0CDA" w:rsidP="000C0CDA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636,0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0CDA" w:rsidRPr="000B1D87" w:rsidTr="00917BC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108,6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0CDA" w:rsidRPr="000B1D87" w:rsidTr="00917BC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0CDA" w:rsidRPr="000B1D87" w:rsidTr="00917BC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 нежилой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0CDA" w:rsidRPr="000B1D87" w:rsidTr="00917BCF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445,5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24EE3" w:rsidRPr="000B1D87" w:rsidRDefault="00524EE3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0CDA" w:rsidRPr="000B1D87" w:rsidTr="00917BCF">
        <w:trPr>
          <w:trHeight w:val="18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926542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Кирилов Юрий Михайлович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A3" w:rsidRPr="000B1D87" w:rsidRDefault="00926542" w:rsidP="000B4A42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Председатель комиссии по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ЖКХ, </w:t>
            </w:r>
            <w:r w:rsidR="00DA63A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42C5C">
              <w:rPr>
                <w:rFonts w:ascii="Times New Roman" w:hAnsi="Times New Roman" w:cs="Times New Roman"/>
                <w:sz w:val="20"/>
              </w:rPr>
              <w:t>использованию</w:t>
            </w:r>
            <w:proofErr w:type="gramEnd"/>
            <w:r w:rsidR="00442C5C">
              <w:rPr>
                <w:rFonts w:ascii="Times New Roman" w:hAnsi="Times New Roman" w:cs="Times New Roman"/>
                <w:sz w:val="20"/>
              </w:rPr>
              <w:t xml:space="preserve"> земель, природных </w:t>
            </w:r>
            <w:r w:rsidR="00DA63A3">
              <w:rPr>
                <w:rFonts w:ascii="Times New Roman" w:hAnsi="Times New Roman" w:cs="Times New Roman"/>
                <w:sz w:val="20"/>
              </w:rPr>
              <w:t>ресурс</w:t>
            </w:r>
            <w:r w:rsidR="000B4A42">
              <w:rPr>
                <w:rFonts w:ascii="Times New Roman" w:hAnsi="Times New Roman" w:cs="Times New Roman"/>
                <w:sz w:val="20"/>
              </w:rPr>
              <w:t>ов</w:t>
            </w:r>
            <w:r w:rsidR="00DA63A3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442C5C">
              <w:rPr>
                <w:rFonts w:ascii="Times New Roman" w:hAnsi="Times New Roman" w:cs="Times New Roman"/>
                <w:sz w:val="20"/>
              </w:rPr>
              <w:t>торговле и иным видам услуг населению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9304A7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3518547,11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442C5C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442C5C" w:rsidRDefault="00442C5C" w:rsidP="000C0CD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TOYOTA LC</w:t>
            </w:r>
            <w:r>
              <w:rPr>
                <w:rFonts w:ascii="Times New Roman" w:hAnsi="Times New Roman" w:cs="Times New Roman"/>
                <w:sz w:val="20"/>
              </w:rPr>
              <w:t xml:space="preserve">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2C5C" w:rsidRPr="000B1D87" w:rsidTr="00917BC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5C" w:rsidRPr="000B1D87" w:rsidRDefault="00442C5C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5C" w:rsidRPr="000B1D87" w:rsidRDefault="009304A7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1324442,81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Default="00442C5C" w:rsidP="00442C5C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42C5C" w:rsidRPr="000B1D87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1469,0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42C5C" w:rsidRPr="000B1D87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5C" w:rsidRPr="000B1D87" w:rsidRDefault="009304A7" w:rsidP="00442C5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VOLKSWAGEN  TIGUAN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2C5C" w:rsidRPr="000B1D87" w:rsidTr="00917BCF">
        <w:trPr>
          <w:trHeight w:val="805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Default="00442C5C" w:rsidP="00442C5C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98,7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24EE3" w:rsidRDefault="00524EE3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2C5C" w:rsidRPr="000B1D87" w:rsidTr="00917BCF">
        <w:trPr>
          <w:trHeight w:val="21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Соболев Алексей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524E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Председатель комиссии по промышленности, строительству, транспорту, связи, экологии и чрезвычайным ситуациям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9304A7" w:rsidRDefault="003E6918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2881057,</w:t>
            </w:r>
            <w:r w:rsidR="009304A7">
              <w:rPr>
                <w:rFonts w:ascii="Times New Roman" w:hAnsi="Times New Roman" w:cs="Times New Roman"/>
                <w:sz w:val="20"/>
                <w:lang w:val="en-US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524EE3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524EE3" w:rsidP="00442C5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4EE3" w:rsidRPr="000B1D87" w:rsidTr="00917B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Default="00524EE3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  <w:p w:rsidR="00524EE3" w:rsidRPr="000B1D87" w:rsidRDefault="00524EE3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9304A7" w:rsidRDefault="003E6918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24417,</w:t>
            </w:r>
            <w:r w:rsidR="009304A7">
              <w:rPr>
                <w:rFonts w:ascii="Times New Roman" w:hAnsi="Times New Roman" w:cs="Times New Roman"/>
                <w:sz w:val="20"/>
                <w:lang w:val="en-US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4EE3" w:rsidRPr="000B1D87" w:rsidTr="00917B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Default="00524EE3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Сын </w:t>
            </w:r>
          </w:p>
          <w:p w:rsidR="00524EE3" w:rsidRPr="000B1D87" w:rsidRDefault="00524EE3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9304A7" w:rsidRDefault="009304A7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4EE3" w:rsidRPr="000B1D87" w:rsidTr="00917BC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EE3" w:rsidRPr="000B1D87" w:rsidRDefault="00524EE3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Ишембитова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Зу</w:t>
            </w:r>
            <w:r w:rsidR="000B4A42">
              <w:rPr>
                <w:rFonts w:ascii="Times New Roman" w:hAnsi="Times New Roman" w:cs="Times New Roman"/>
                <w:sz w:val="20"/>
              </w:rPr>
              <w:t>л</w:t>
            </w:r>
            <w:r>
              <w:rPr>
                <w:rFonts w:ascii="Times New Roman" w:hAnsi="Times New Roman" w:cs="Times New Roman"/>
                <w:sz w:val="20"/>
              </w:rPr>
              <w:t>фия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Биктимеровна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right="-62" w:firstLine="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Председа</w:t>
            </w:r>
            <w:r w:rsidR="000B4A42">
              <w:rPr>
                <w:rFonts w:ascii="Times New Roman" w:hAnsi="Times New Roman" w:cs="Times New Roman"/>
                <w:sz w:val="20"/>
              </w:rPr>
              <w:t>тель комиссии по социально-гуманитарным вопросам</w:t>
            </w:r>
            <w:r>
              <w:rPr>
                <w:rFonts w:ascii="Times New Roman" w:hAnsi="Times New Roman" w:cs="Times New Roman"/>
                <w:sz w:val="20"/>
              </w:rPr>
              <w:t>, охране правопорядка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EE3" w:rsidRPr="000B1D87" w:rsidRDefault="009304A7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1241005,15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(усадебные жилые дома)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4EE3" w:rsidRPr="000B1D87" w:rsidTr="00917BCF">
        <w:trPr>
          <w:trHeight w:val="25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E3" w:rsidRPr="000B1D87" w:rsidRDefault="00524EE3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4EE3" w:rsidRPr="000B1D87" w:rsidTr="00917BCF">
        <w:trPr>
          <w:trHeight w:val="208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4EE3" w:rsidRPr="000B1D87" w:rsidTr="00917B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Сын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A7" w:rsidRPr="000B1D87" w:rsidRDefault="009304A7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210315,08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(усадебные жилые дома)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9304A7" w:rsidP="00524E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784" w:rsidRPr="000B1D87" w:rsidTr="00917BC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784" w:rsidRPr="000B1D87" w:rsidRDefault="00F83784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Разумная Флорида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Гафуровна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784" w:rsidRPr="000B1D87" w:rsidRDefault="00F83784" w:rsidP="003E69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Председатель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коми</w:t>
            </w:r>
            <w:r w:rsidR="003E6918">
              <w:rPr>
                <w:rFonts w:ascii="Times New Roman" w:hAnsi="Times New Roman" w:cs="Times New Roman"/>
                <w:sz w:val="20"/>
              </w:rPr>
              <w:t>с</w:t>
            </w:r>
            <w:proofErr w:type="spellEnd"/>
            <w:r w:rsidR="00917BCF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сии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по соблюдению Регламента Совета, статуса и этике депутата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784" w:rsidRPr="000B1D87" w:rsidRDefault="009304A7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886350,70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(дачный)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Default="00F83784" w:rsidP="00524EE3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83784" w:rsidRPr="000B1D87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1280,0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83784" w:rsidRPr="000B1D87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784" w:rsidRPr="00F83784" w:rsidRDefault="00F83784" w:rsidP="00524E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Ssangyong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Kyron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784" w:rsidRPr="000B1D87" w:rsidTr="00917BC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84" w:rsidRPr="000B1D87" w:rsidRDefault="00F83784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Default="00F83784" w:rsidP="00524EE3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784" w:rsidRPr="000B1D87" w:rsidTr="00917BCF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84,2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784" w:rsidRPr="000B1D87" w:rsidTr="00917B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Артамонов Дмитрий Викторович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9304A7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1208390,08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9304A7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  <w:r w:rsidR="00F837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9304A7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9304A7" w:rsidP="00F8378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9304A7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784" w:rsidRPr="000B1D87" w:rsidTr="00917B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Default="00F83784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  <w:p w:rsidR="004C348B" w:rsidRPr="000B1D87" w:rsidRDefault="004C348B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Комлева Ульяна Вячеславовна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9304A7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501329,19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593FF4" w:rsidRDefault="00593FF4" w:rsidP="00F8378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SKODA RAPID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784" w:rsidRPr="000B1D87" w:rsidTr="00917BCF">
        <w:trPr>
          <w:trHeight w:val="3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593FF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Дочь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B" w:rsidRPr="000B1D87" w:rsidRDefault="00F83784" w:rsidP="00593F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13F8" w:rsidRPr="000B1D87" w:rsidTr="00917BC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Багаутдинов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Асхатович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1055122,22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17BCF"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олевая</w:t>
            </w:r>
            <w:r w:rsidR="00917BC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140,5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Pr="00E913F8" w:rsidRDefault="00E913F8" w:rsidP="00E913F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ВАЗ 21214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Pr="000B1D87" w:rsidRDefault="00E913F8" w:rsidP="00E913F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13F8" w:rsidRPr="000B1D87" w:rsidTr="00917BC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Pr="00E913F8" w:rsidRDefault="00E913F8" w:rsidP="00E913F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Шевроле НИВА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Pr="000B1D87" w:rsidRDefault="00E913F8" w:rsidP="00E913F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13F8" w:rsidRPr="000B1D87" w:rsidTr="00917BC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Pr="00E913F8" w:rsidRDefault="00E913F8" w:rsidP="00E913F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ИЖ 2125101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Pr="000B1D87" w:rsidRDefault="00E913F8" w:rsidP="00E913F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13F8" w:rsidRPr="000B1D87" w:rsidTr="00917BC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Pr="00E913F8" w:rsidRDefault="00E913F8" w:rsidP="00E913F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Лада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LARGUS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Pr="000B1D87" w:rsidRDefault="00E913F8" w:rsidP="00E913F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13F8" w:rsidRPr="000B1D87" w:rsidTr="00917BC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Pr="00E913F8" w:rsidRDefault="00E913F8" w:rsidP="00484A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Моторная лодка «Волжанка»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Pr="000B1D87" w:rsidRDefault="00E913F8" w:rsidP="00E913F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13F8" w:rsidRPr="000B1D87" w:rsidTr="00917BC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Pr="00E913F8" w:rsidRDefault="00E913F8" w:rsidP="00E913F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Прицеп автомобильный КМ 3821303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Pr="000B1D87" w:rsidRDefault="00E913F8" w:rsidP="00E913F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13F8" w:rsidRPr="000B1D87" w:rsidTr="00917BCF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Прицеп автомобильный КМ 3821307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8" w:rsidRPr="000B1D87" w:rsidRDefault="00E913F8" w:rsidP="00E913F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13F8" w:rsidRPr="000B1D87" w:rsidTr="00917BCF"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Default="00917BCF" w:rsidP="00E913F8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Супруга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Default="00917BCF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365029,65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8" w:rsidRDefault="00917BCF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8" w:rsidRDefault="00917BCF" w:rsidP="00E913F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8" w:rsidRDefault="00917BCF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8" w:rsidRDefault="00917BCF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Default="00917BCF" w:rsidP="00E913F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Pr="000B1D87" w:rsidRDefault="00E913F8" w:rsidP="00E913F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13F8" w:rsidRPr="000B1D87" w:rsidTr="00917BCF"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Default="00917BCF" w:rsidP="00E913F8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Дочь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Default="00E913F8" w:rsidP="00E913F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Default="00917BCF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8" w:rsidRDefault="00917BCF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8" w:rsidRDefault="00917BCF" w:rsidP="00E913F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Долевая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8" w:rsidRDefault="00917BCF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140,5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8" w:rsidRDefault="00917BCF" w:rsidP="00E91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Default="00917BCF" w:rsidP="00E913F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F8" w:rsidRPr="000B1D87" w:rsidRDefault="00E913F8" w:rsidP="00E913F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BCF" w:rsidRPr="000B1D87" w:rsidTr="00917BCF"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Дочь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Долевая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140,5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BCF" w:rsidRPr="000B1D87" w:rsidTr="00917BCF">
        <w:trPr>
          <w:trHeight w:val="48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Булатников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Юрий Александрович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593FF4" w:rsidRDefault="00484ABE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552799,</w:t>
            </w:r>
            <w:r w:rsidR="00917BCF">
              <w:rPr>
                <w:rFonts w:ascii="Times New Roman" w:hAnsi="Times New Roman" w:cs="Times New Roman"/>
                <w:sz w:val="20"/>
                <w:lang w:val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Мицубиси АСХ 1,6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BCF" w:rsidRPr="000B1D87" w:rsidTr="00917BCF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593FF4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Индивидуальный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BCF" w:rsidRPr="000B1D87" w:rsidTr="00917BCF">
        <w:trPr>
          <w:trHeight w:val="61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484ABE" w:rsidP="00484ABE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307332,00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687,0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BCF" w:rsidRPr="000B1D87" w:rsidTr="00917BCF">
        <w:trPr>
          <w:trHeight w:val="278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BCF" w:rsidRPr="000B1D87" w:rsidTr="00917BC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Гребенчук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Дмитрий Валерьевич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1187095,62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875,0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B029E3" w:rsidRDefault="00917BCF" w:rsidP="00917BC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Таун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Эйс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BCF" w:rsidRPr="000B1D87" w:rsidTr="00917BC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BCF" w:rsidRPr="000B1D87" w:rsidTr="00917BCF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93,2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BCF" w:rsidRPr="000B1D87" w:rsidTr="00917BC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2805,41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93,2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BCF" w:rsidRPr="000B1D87" w:rsidTr="00917BCF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BCF" w:rsidRPr="000B1D87" w:rsidTr="00917B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Сын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BCF" w:rsidRPr="000B1D87" w:rsidTr="00917B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Дочь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BCF" w:rsidRPr="000B1D87" w:rsidTr="00917BC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Данилов Сергей Николаевич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868010,98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1F714B" w:rsidRDefault="00917BCF" w:rsidP="00917BC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Mazda CX - 5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BCF" w:rsidRPr="000B1D87" w:rsidTr="00917BC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BCF" w:rsidRPr="000B1D87" w:rsidTr="00917BCF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Гараж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BCF" w:rsidRPr="000B1D87" w:rsidTr="00917B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773842,6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BCF" w:rsidRPr="000B1D87" w:rsidTr="00917BCF">
        <w:trPr>
          <w:trHeight w:val="43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Дятлова Татьяна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640347,56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BCF" w:rsidRPr="000B1D87" w:rsidTr="00917B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Евдокимов Егор Леонидович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1570564,34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76,6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1F714B" w:rsidRDefault="00917BCF" w:rsidP="00917BC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Mazdа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6 (GJ 2012)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BCF" w:rsidRPr="000B1D87" w:rsidTr="00917BC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Исхаков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Салават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Гарабиевич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608103,75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3781,0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B04A04" w:rsidRDefault="00742774" w:rsidP="00917BCF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ФОРД ЭКО СПОРТ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BCF" w:rsidRPr="000B1D87" w:rsidTr="00917BCF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BCF" w:rsidRPr="000B1D87" w:rsidTr="00917B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B04A04" w:rsidRDefault="00917BCF" w:rsidP="00917BCF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742774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323248,97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BCF" w:rsidRPr="000B1D87" w:rsidTr="00917BC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Дочь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3781,0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BCF" w:rsidRPr="000B1D87" w:rsidTr="00917BC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BCF" w:rsidRPr="000B1D87" w:rsidTr="00917BC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BCF" w:rsidRPr="000B1D87" w:rsidTr="00917BCF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Гараж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CF" w:rsidRPr="000B1D87" w:rsidRDefault="00917BCF" w:rsidP="00917BC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Сын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742774">
        <w:trPr>
          <w:trHeight w:val="4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Исянгулов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Данис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Диасович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1871974,81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AA05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AA05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AA05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AA05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6D743D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Седан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Lifan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214815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B04A04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156262,41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1425,0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742774">
        <w:trPr>
          <w:trHeight w:val="673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Сын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Дочь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Канафьев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Валерий Михайлович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325050,00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Супруга  Морозова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Ирина Николаевна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194803,53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Сын           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Морозов  Платон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Валерьевич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Кулешов Юрий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2537036,00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742774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lang w:val="en-US"/>
              </w:rPr>
              <w:t>AYOTA  GAMRY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4A76C5" w:rsidRDefault="00AA05E5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233719,</w:t>
            </w:r>
            <w:r w:rsidR="004A76C5">
              <w:rPr>
                <w:rFonts w:ascii="Times New Roman" w:hAnsi="Times New Roman" w:cs="Times New Roman"/>
                <w:sz w:val="20"/>
                <w:lang w:val="en-US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6D743D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BMW 316I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Сын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rPr>
          <w:trHeight w:val="4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Лепетуха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Иван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4A76C5" w:rsidRDefault="00AA05E5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86877,</w:t>
            </w:r>
            <w:r w:rsidR="004A76C5">
              <w:rPr>
                <w:rFonts w:ascii="Times New Roman" w:hAnsi="Times New Roman" w:cs="Times New Roman"/>
                <w:sz w:val="20"/>
                <w:lang w:val="en-US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4A76C5">
        <w:trPr>
          <w:trHeight w:val="3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Дочь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4A76C5">
        <w:trPr>
          <w:trHeight w:val="3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Осинский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Павел Викторович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4A76C5" w:rsidRDefault="00AA05E5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1040717,</w:t>
            </w:r>
            <w:r w:rsidR="004A76C5">
              <w:rPr>
                <w:rFonts w:ascii="Times New Roman" w:hAnsi="Times New Roman" w:cs="Times New Roman"/>
                <w:sz w:val="20"/>
                <w:lang w:val="en-U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55,9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CA3118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РЕНО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LOGAN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4A76C5" w:rsidRDefault="004A76C5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74400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rPr>
          <w:trHeight w:val="1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Дочь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rPr>
          <w:trHeight w:val="41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Патрикеев Валерий Ильич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4A76C5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530488,19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TOYOTA  RAF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Сабитов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Абдрахманович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4A76C5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209843,7</w:t>
            </w:r>
            <w:r w:rsidR="00AA05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4031,0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ВАЗ 21074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Урванцева Ольга Александровна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4A76C5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592104,29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4A76C5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3289,0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3A08CC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ВАЗ –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111840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Kalina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4A76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4A76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4A76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677FD2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4A76C5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1104989,98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3289,0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677FD2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KIA FB 2272 (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Spektra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4A76C5">
        <w:trPr>
          <w:trHeight w:val="175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rPr>
          <w:trHeight w:val="3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Сын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4A76C5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909,07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rPr>
          <w:trHeight w:val="5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Дочь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4A76C5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1154,63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Ханмурзин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Фаритович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52EB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3840408,90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3048,0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E54D5D" w:rsidRDefault="00742774" w:rsidP="00742774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Мерседес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Sprinter          319 CDI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AA05E5" w:rsidTr="00917BC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E54D5D" w:rsidRDefault="00742774" w:rsidP="0074277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Грузовой</w:t>
            </w:r>
            <w:r w:rsidRPr="00EA72E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фургон</w:t>
            </w:r>
            <w:r w:rsidRPr="00EA72E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Mersedes</w:t>
            </w:r>
            <w:r w:rsidRPr="00E54D5D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benz</w:t>
            </w:r>
            <w:proofErr w:type="spellEnd"/>
            <w:r w:rsidRPr="00E54D5D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Sprinter</w:t>
            </w:r>
            <w:r w:rsidRPr="00E54D5D">
              <w:rPr>
                <w:rFonts w:ascii="Times New Roman" w:hAnsi="Times New Roman" w:cs="Times New Roman"/>
                <w:sz w:val="20"/>
                <w:lang w:val="en-US"/>
              </w:rPr>
              <w:t xml:space="preserve">          311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CDI SP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E54D5D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42774" w:rsidRPr="000B1D87" w:rsidTr="00917BC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E54D5D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E54D5D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E54D5D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E54D5D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Мотовездеход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CFMOTO, CF 500 A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E54D5D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2EB" w:rsidRPr="000B1D87" w:rsidRDefault="007452EB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1307413,01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участок  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садовый)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425,0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участок  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садовый)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603,0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Баня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74" w:rsidRPr="000B1D87" w:rsidTr="00917B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Сын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52EB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51866,00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Default="00742774" w:rsidP="00742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74" w:rsidRPr="000B1D87" w:rsidRDefault="00742774" w:rsidP="0074277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D3D96" w:rsidRPr="000B1D87" w:rsidRDefault="00CD3D96" w:rsidP="00CD3D96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br w:type="textWrapping" w:clear="all"/>
      </w:r>
    </w:p>
    <w:p w:rsidR="00CD3D96" w:rsidRPr="00917BCF" w:rsidRDefault="00CD3D96" w:rsidP="00CD3D96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</w:p>
    <w:p w:rsidR="00CD3D96" w:rsidRPr="000B1D87" w:rsidRDefault="00CD3D96" w:rsidP="00CD3D9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D3D96" w:rsidRPr="000B1D87" w:rsidRDefault="00CD3D96" w:rsidP="00CD3D9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sectPr w:rsidR="00CD3D96" w:rsidRPr="000B1D87" w:rsidSect="00CD3D9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B407A"/>
    <w:multiLevelType w:val="hybridMultilevel"/>
    <w:tmpl w:val="AC18C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68"/>
    <w:rsid w:val="00001A26"/>
    <w:rsid w:val="00094304"/>
    <w:rsid w:val="000B4A42"/>
    <w:rsid w:val="000C0CDA"/>
    <w:rsid w:val="0018245D"/>
    <w:rsid w:val="001F714B"/>
    <w:rsid w:val="002831FA"/>
    <w:rsid w:val="003A08CC"/>
    <w:rsid w:val="003E6918"/>
    <w:rsid w:val="004020B9"/>
    <w:rsid w:val="00442C5C"/>
    <w:rsid w:val="00484ABE"/>
    <w:rsid w:val="004A76C5"/>
    <w:rsid w:val="004C348B"/>
    <w:rsid w:val="00524EE3"/>
    <w:rsid w:val="005827C5"/>
    <w:rsid w:val="00593FF4"/>
    <w:rsid w:val="005C0A38"/>
    <w:rsid w:val="00604C04"/>
    <w:rsid w:val="00677FD2"/>
    <w:rsid w:val="006D743D"/>
    <w:rsid w:val="00742774"/>
    <w:rsid w:val="007452EB"/>
    <w:rsid w:val="007723EC"/>
    <w:rsid w:val="008230DE"/>
    <w:rsid w:val="00917BCF"/>
    <w:rsid w:val="00923E87"/>
    <w:rsid w:val="00926542"/>
    <w:rsid w:val="009304A7"/>
    <w:rsid w:val="009B7EC8"/>
    <w:rsid w:val="00A3316F"/>
    <w:rsid w:val="00AA05E5"/>
    <w:rsid w:val="00B029E3"/>
    <w:rsid w:val="00B04A04"/>
    <w:rsid w:val="00B86FE7"/>
    <w:rsid w:val="00C660D0"/>
    <w:rsid w:val="00CA3118"/>
    <w:rsid w:val="00CD3D96"/>
    <w:rsid w:val="00D900C6"/>
    <w:rsid w:val="00DA63A3"/>
    <w:rsid w:val="00E54D5D"/>
    <w:rsid w:val="00E913F8"/>
    <w:rsid w:val="00E957A3"/>
    <w:rsid w:val="00EA2D68"/>
    <w:rsid w:val="00EA72E4"/>
    <w:rsid w:val="00F56747"/>
    <w:rsid w:val="00F83784"/>
    <w:rsid w:val="00FC4D17"/>
    <w:rsid w:val="00FE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45D84-3E6A-431B-AD86-56380190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EA2D68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2D68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EA2D68"/>
    <w:rPr>
      <w:rFonts w:cs="Times New Roman"/>
      <w:b/>
      <w:color w:val="106BBE"/>
      <w:sz w:val="26"/>
    </w:rPr>
  </w:style>
  <w:style w:type="paragraph" w:customStyle="1" w:styleId="a4">
    <w:name w:val="Нормальный (таблица)"/>
    <w:basedOn w:val="a"/>
    <w:next w:val="a"/>
    <w:uiPriority w:val="99"/>
    <w:rsid w:val="00EA2D68"/>
    <w:pPr>
      <w:jc w:val="both"/>
    </w:pPr>
    <w:rPr>
      <w:sz w:val="24"/>
      <w:szCs w:val="24"/>
    </w:rPr>
  </w:style>
  <w:style w:type="table" w:styleId="a5">
    <w:name w:val="Table Grid"/>
    <w:basedOn w:val="a1"/>
    <w:uiPriority w:val="59"/>
    <w:rsid w:val="00EA2D6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3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CD3D9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34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348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35CF2AC97AFFF26F18F2C0069E202877E2056FFA308D757342CA3D4729B7AA8D1B982D8AA8A63A015F02BCq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Сомова Алевтина Евгеньевна</dc:creator>
  <cp:keywords/>
  <dc:description/>
  <cp:lastModifiedBy>Оксана Анатольевна Загайнова</cp:lastModifiedBy>
  <cp:revision>6</cp:revision>
  <cp:lastPrinted>2017-05-18T12:52:00Z</cp:lastPrinted>
  <dcterms:created xsi:type="dcterms:W3CDTF">2018-05-03T09:09:00Z</dcterms:created>
  <dcterms:modified xsi:type="dcterms:W3CDTF">2018-05-12T05:01:00Z</dcterms:modified>
</cp:coreProperties>
</file>