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96" w:rsidRPr="00AF3DA3" w:rsidRDefault="00CD3D96" w:rsidP="00AF3DA3">
      <w:pPr>
        <w:pStyle w:val="ConsPlusNormal"/>
        <w:jc w:val="center"/>
        <w:rPr>
          <w:rFonts w:ascii="Times New Roman" w:hAnsi="Times New Roman" w:cs="Times New Roman"/>
        </w:rPr>
      </w:pPr>
      <w:r w:rsidRPr="00AF3DA3">
        <w:rPr>
          <w:rFonts w:ascii="Times New Roman" w:hAnsi="Times New Roman" w:cs="Times New Roman"/>
        </w:rPr>
        <w:t>С</w:t>
      </w:r>
      <w:r w:rsidR="009B7EC8" w:rsidRPr="00AF3DA3">
        <w:rPr>
          <w:rFonts w:ascii="Times New Roman" w:hAnsi="Times New Roman" w:cs="Times New Roman"/>
        </w:rPr>
        <w:t>ведения</w:t>
      </w:r>
      <w:r w:rsidRPr="00AF3DA3">
        <w:rPr>
          <w:rFonts w:ascii="Times New Roman" w:hAnsi="Times New Roman" w:cs="Times New Roman"/>
        </w:rPr>
        <w:t xml:space="preserve"> о доходах, об имуществе</w:t>
      </w:r>
      <w:r w:rsidR="00232EC3" w:rsidRPr="00AF3DA3">
        <w:rPr>
          <w:rFonts w:ascii="Times New Roman" w:hAnsi="Times New Roman" w:cs="Times New Roman"/>
        </w:rPr>
        <w:t xml:space="preserve"> </w:t>
      </w:r>
      <w:r w:rsidRPr="00AF3DA3">
        <w:rPr>
          <w:rFonts w:ascii="Times New Roman" w:hAnsi="Times New Roman" w:cs="Times New Roman"/>
        </w:rPr>
        <w:t>и обязательствах имущественного характера лиц, замещающих муниципальные</w:t>
      </w:r>
      <w:r w:rsidR="00232EC3" w:rsidRPr="00AF3DA3">
        <w:rPr>
          <w:rFonts w:ascii="Times New Roman" w:hAnsi="Times New Roman" w:cs="Times New Roman"/>
        </w:rPr>
        <w:t xml:space="preserve"> </w:t>
      </w:r>
      <w:r w:rsidRPr="00AF3DA3">
        <w:rPr>
          <w:rFonts w:ascii="Times New Roman" w:hAnsi="Times New Roman" w:cs="Times New Roman"/>
        </w:rPr>
        <w:t xml:space="preserve">должности </w:t>
      </w:r>
      <w:r w:rsidR="00AF3DA3">
        <w:rPr>
          <w:rFonts w:ascii="Times New Roman" w:hAnsi="Times New Roman" w:cs="Times New Roman"/>
        </w:rPr>
        <w:t xml:space="preserve"> </w:t>
      </w:r>
      <w:r w:rsidRPr="00AF3DA3">
        <w:rPr>
          <w:rFonts w:ascii="Times New Roman" w:hAnsi="Times New Roman" w:cs="Times New Roman"/>
        </w:rPr>
        <w:t>в Совете городского округа город Салават</w:t>
      </w:r>
      <w:r w:rsidR="00AF3DA3">
        <w:rPr>
          <w:rFonts w:ascii="Times New Roman" w:hAnsi="Times New Roman" w:cs="Times New Roman"/>
        </w:rPr>
        <w:t xml:space="preserve"> </w:t>
      </w:r>
      <w:r w:rsidRPr="00AF3DA3">
        <w:rPr>
          <w:rFonts w:ascii="Times New Roman" w:hAnsi="Times New Roman" w:cs="Times New Roman"/>
        </w:rPr>
        <w:t xml:space="preserve">Республики Башкортостан, и членов их семей </w:t>
      </w:r>
      <w:r w:rsidR="00AF3DA3">
        <w:rPr>
          <w:rFonts w:ascii="Times New Roman" w:hAnsi="Times New Roman" w:cs="Times New Roman"/>
        </w:rPr>
        <w:t xml:space="preserve">  </w:t>
      </w:r>
      <w:r w:rsidRPr="00AF3DA3">
        <w:rPr>
          <w:rFonts w:ascii="Times New Roman" w:hAnsi="Times New Roman" w:cs="Times New Roman"/>
        </w:rPr>
        <w:t>за отчетный</w:t>
      </w:r>
      <w:r w:rsidR="00232EC3" w:rsidRPr="00AF3DA3">
        <w:rPr>
          <w:rFonts w:ascii="Times New Roman" w:hAnsi="Times New Roman" w:cs="Times New Roman"/>
        </w:rPr>
        <w:t xml:space="preserve"> </w:t>
      </w:r>
      <w:r w:rsidRPr="00AF3DA3">
        <w:rPr>
          <w:rFonts w:ascii="Times New Roman" w:hAnsi="Times New Roman" w:cs="Times New Roman"/>
        </w:rPr>
        <w:t>финансовый год с 1 января 2016 года по 31 декабря 2016 года</w:t>
      </w:r>
    </w:p>
    <w:p w:rsidR="000C0CDA" w:rsidRPr="000B1D87" w:rsidRDefault="000C0CDA" w:rsidP="00CD3D96">
      <w:pPr>
        <w:pStyle w:val="ConsPlusNormal"/>
        <w:ind w:firstLine="142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tblpY="1"/>
        <w:tblOverlap w:val="never"/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418"/>
        <w:gridCol w:w="1984"/>
        <w:gridCol w:w="1559"/>
        <w:gridCol w:w="1221"/>
        <w:gridCol w:w="1830"/>
        <w:gridCol w:w="2194"/>
        <w:gridCol w:w="1701"/>
      </w:tblGrid>
      <w:tr w:rsidR="00CD3D96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Фамилия, инициалы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 Декларированный годовой доход (тыс. руб.)</w:t>
            </w:r>
          </w:p>
        </w:tc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и марка транспортного средства, принадлежащего на праве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сделка(1) </w:t>
            </w:r>
          </w:p>
          <w:p w:rsidR="00CD3D96" w:rsidRDefault="00CD3D96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(вид приобретенного имущества, источники)</w:t>
            </w:r>
          </w:p>
          <w:p w:rsidR="00CD3D96" w:rsidRPr="000B1D87" w:rsidRDefault="00CD3D96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&lt;***&gt;</w:t>
            </w:r>
          </w:p>
        </w:tc>
      </w:tr>
      <w:tr w:rsidR="00CD3D96" w:rsidRPr="000B1D87" w:rsidTr="00094304">
        <w:trPr>
          <w:trHeight w:val="7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206FD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 xml:space="preserve">Вид права на объекты недвижимости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0B1D87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96" w:rsidRPr="000B1D87" w:rsidRDefault="00CD3D96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094304">
        <w:trPr>
          <w:trHeight w:val="40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Давыдова Лариса Владимировна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232EC3" w:rsidP="00232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город Салават РБ,  </w:t>
            </w:r>
            <w:r w:rsidR="0063581D">
              <w:rPr>
                <w:rFonts w:ascii="Times New Roman" w:hAnsi="Times New Roman" w:cs="Times New Roman"/>
                <w:sz w:val="20"/>
              </w:rPr>
              <w:t>П</w:t>
            </w:r>
            <w:r w:rsidR="00604C04">
              <w:rPr>
                <w:rFonts w:ascii="Times New Roman" w:hAnsi="Times New Roman" w:cs="Times New Roman"/>
                <w:sz w:val="20"/>
              </w:rPr>
              <w:t>редседатель Совета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1290717,25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001A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094304">
        <w:trPr>
          <w:trHeight w:val="2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001A26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094304">
        <w:trPr>
          <w:trHeight w:val="28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1097805,24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001A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604C0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604C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Шкода Йети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4C04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04" w:rsidRPr="000B1D87" w:rsidRDefault="00604C04" w:rsidP="00CD3D96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16F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A3316F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Михайлов Александр Сергеевич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з</w:t>
            </w:r>
            <w:r w:rsidR="0063581D">
              <w:rPr>
                <w:rFonts w:ascii="Times New Roman" w:hAnsi="Times New Roman" w:cs="Times New Roman"/>
                <w:sz w:val="20"/>
              </w:rPr>
              <w:t>аместитель П</w:t>
            </w:r>
            <w:r w:rsidR="00A3316F">
              <w:rPr>
                <w:rFonts w:ascii="Times New Roman" w:hAnsi="Times New Roman" w:cs="Times New Roman"/>
                <w:sz w:val="20"/>
              </w:rPr>
              <w:t>редседателя</w:t>
            </w:r>
            <w:r>
              <w:rPr>
                <w:rFonts w:ascii="Times New Roman" w:hAnsi="Times New Roman" w:cs="Times New Roman"/>
                <w:sz w:val="20"/>
              </w:rPr>
              <w:t xml:space="preserve"> Совета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1450229,63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A3316F" w:rsidRDefault="00A3316F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RAF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16F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276,1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16F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A3316F" w:rsidRDefault="00A3316F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240999,14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6F" w:rsidRPr="000B1D87" w:rsidRDefault="00A3316F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Темников Владимир Анатольевич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Default="00232EC3" w:rsidP="00232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п</w:t>
            </w:r>
            <w:r w:rsidR="000C0CDA">
              <w:rPr>
                <w:rFonts w:ascii="Times New Roman" w:hAnsi="Times New Roman" w:cs="Times New Roman"/>
                <w:sz w:val="20"/>
              </w:rPr>
              <w:t>редседатель комиссии по бюджету, налогам и вопросам собственности</w:t>
            </w:r>
          </w:p>
          <w:p w:rsidR="000C0CDA" w:rsidRPr="000B1D87" w:rsidRDefault="000C0CDA" w:rsidP="00A331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2738033,00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C0CDA" w:rsidRDefault="000C0CDA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Катер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Suzuki DF 140 TI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349,2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A331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A3316F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C0CDA" w:rsidRDefault="000C0CDA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Супруга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914032,68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(садовый)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0C0CD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636,0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 нежилой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445,5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Pr="000B1D87" w:rsidRDefault="00524EE3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CDA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926542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A3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п</w:t>
            </w:r>
            <w:r w:rsidR="00926542">
              <w:rPr>
                <w:rFonts w:ascii="Times New Roman" w:hAnsi="Times New Roman" w:cs="Times New Roman"/>
                <w:sz w:val="20"/>
              </w:rPr>
              <w:t xml:space="preserve">редседатель комиссии по ЖКХ, </w:t>
            </w:r>
            <w:r w:rsidR="00DA63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42C5C">
              <w:rPr>
                <w:rFonts w:ascii="Times New Roman" w:hAnsi="Times New Roman" w:cs="Times New Roman"/>
                <w:sz w:val="20"/>
              </w:rPr>
              <w:t xml:space="preserve">использованию земель, природных </w:t>
            </w:r>
            <w:r w:rsidR="00DA63A3">
              <w:rPr>
                <w:rFonts w:ascii="Times New Roman" w:hAnsi="Times New Roman" w:cs="Times New Roman"/>
                <w:sz w:val="20"/>
              </w:rPr>
              <w:t>ресурс</w:t>
            </w:r>
            <w:r w:rsidR="000B4A42">
              <w:rPr>
                <w:rFonts w:ascii="Times New Roman" w:hAnsi="Times New Roman" w:cs="Times New Roman"/>
                <w:sz w:val="20"/>
              </w:rPr>
              <w:t>ов</w:t>
            </w:r>
            <w:r w:rsidR="00DA63A3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442C5C">
              <w:rPr>
                <w:rFonts w:ascii="Times New Roman" w:hAnsi="Times New Roman" w:cs="Times New Roman"/>
                <w:sz w:val="20"/>
              </w:rPr>
              <w:t>торговле и иным видам услуг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442C5C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4029607,14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442C5C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442C5C" w:rsidRDefault="00442C5C" w:rsidP="000C0CD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LC</w:t>
            </w:r>
            <w:r>
              <w:rPr>
                <w:rFonts w:ascii="Times New Roman" w:hAnsi="Times New Roman" w:cs="Times New Roman"/>
                <w:sz w:val="20"/>
              </w:rPr>
              <w:t xml:space="preserve">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DA" w:rsidRPr="000B1D87" w:rsidRDefault="000C0CDA" w:rsidP="000C0CDA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C5C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165380,71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1469,0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RAF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C5C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Default="00524EE3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C5C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Соболев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232EC3" w:rsidP="00232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п</w:t>
            </w:r>
            <w:r w:rsidR="00442C5C">
              <w:rPr>
                <w:rFonts w:ascii="Times New Roman" w:hAnsi="Times New Roman" w:cs="Times New Roman"/>
                <w:sz w:val="20"/>
              </w:rPr>
              <w:t>редседатель комиссии по промышленности, строительству, транспорту, связи, экологии и чрезвычайным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2921646,61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524EE3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524EE3" w:rsidP="00442C5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C" w:rsidRPr="000B1D87" w:rsidRDefault="00442C5C" w:rsidP="00442C5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E367A3">
        <w:trPr>
          <w:trHeight w:val="3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E367A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24018,58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E367A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  <w:p w:rsidR="00524EE3" w:rsidRDefault="00524E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4EE3" w:rsidRPr="000B1D87" w:rsidRDefault="00524E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Ишембитова Зу</w:t>
            </w:r>
            <w:r w:rsidR="000B4A42"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фия Биктимеровна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232EC3" w:rsidP="00232EC3">
            <w:pPr>
              <w:pStyle w:val="ConsPlusNormal"/>
              <w:ind w:right="-62" w:firstLine="7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п</w:t>
            </w:r>
            <w:r w:rsidR="00524EE3">
              <w:rPr>
                <w:rFonts w:ascii="Times New Roman" w:hAnsi="Times New Roman" w:cs="Times New Roman"/>
                <w:sz w:val="20"/>
              </w:rPr>
              <w:t>редседа</w:t>
            </w:r>
            <w:r w:rsidR="000B4A42">
              <w:rPr>
                <w:rFonts w:ascii="Times New Roman" w:hAnsi="Times New Roman" w:cs="Times New Roman"/>
                <w:sz w:val="20"/>
              </w:rPr>
              <w:t>тель комиссии по социально-гуманитарным вопросам</w:t>
            </w:r>
            <w:r w:rsidR="00524EE3">
              <w:rPr>
                <w:rFonts w:ascii="Times New Roman" w:hAnsi="Times New Roman" w:cs="Times New Roman"/>
                <w:sz w:val="20"/>
              </w:rPr>
              <w:t>, охране правопорядка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1253757,91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(усадебные жилые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4EE3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200373,21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(усадебные жилые дома)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24EE3" w:rsidRPr="000B1D87" w:rsidRDefault="00524EE3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3" w:rsidRPr="000B1D87" w:rsidRDefault="00524EE3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Разумная Флорида Гафуровна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232EC3" w:rsidP="00232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п</w:t>
            </w:r>
            <w:r w:rsidR="00F83784">
              <w:rPr>
                <w:rFonts w:ascii="Times New Roman" w:hAnsi="Times New Roman" w:cs="Times New Roman"/>
                <w:sz w:val="20"/>
              </w:rPr>
              <w:t>редседатель комиссии по соблюдению Регламента Совета, статуса и этике депутата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909800,67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(дачный)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F83784" w:rsidRDefault="00F83784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Ssangyong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Kyron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524E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0B4A42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C348B" w:rsidRPr="000B1D87" w:rsidRDefault="004C348B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0B4A42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Артамонов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232EC3" w:rsidP="00232E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промышленности, строительству, транспорту, связи, экологии и чрезвычайным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1686227,70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4C348B" w:rsidRPr="000B1D87" w:rsidRDefault="004C348B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498598,19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784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4C348B" w:rsidRPr="000B1D87" w:rsidRDefault="004C348B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84" w:rsidRPr="000B1D87" w:rsidRDefault="00F83784" w:rsidP="00F8378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Булатников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промышленности, строительству, транспорту, связи, экологии и чрезвычайным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580971,0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Мицубиси АСХ</w:t>
            </w:r>
            <w:r w:rsidR="000B4A42">
              <w:rPr>
                <w:rFonts w:ascii="Times New Roman" w:hAnsi="Times New Roman" w:cs="Times New Roman"/>
                <w:sz w:val="20"/>
              </w:rPr>
              <w:t xml:space="preserve"> 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427173,0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B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687,0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B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Гребенчук Дмитрий Валерьевич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 бюджету, налогам и вопросам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1683955,44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B029E3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Таун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Эйс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79840,30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1F714B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1F714B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1F714B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29E3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1F714B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1F714B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1F714B" w:rsidP="00B029E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E3" w:rsidRPr="000B1D87" w:rsidRDefault="00B029E3" w:rsidP="00B029E3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E87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Данилов Сергей Николаевич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87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ЖКХ,  использованию земель, природных ресурсов, торговле и иным видам услуг населению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1009212,86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87" w:rsidRPr="001F714B" w:rsidRDefault="00923E87" w:rsidP="001F714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Mazda CX - 5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E87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E87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Default="00923E87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7" w:rsidRPr="000B1D87" w:rsidRDefault="00923E87" w:rsidP="001F714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714B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575532,18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714B" w:rsidRPr="000B1D87" w:rsidTr="00094304">
        <w:trPr>
          <w:trHeight w:val="4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Дятлова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63581D" w:rsidP="0063581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 бюджету, налогам и вопросам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664613,96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714B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Евдокимов Егор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промышленности, строительству, транспорту, связи, экологии и чрезвычайным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4055193,37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0B1D87" w:rsidRDefault="001F714B" w:rsidP="001F71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Pr="001F714B" w:rsidRDefault="001F714B" w:rsidP="001F714B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Mazdа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6 (GJ 2012)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4B" w:rsidRDefault="001F714B" w:rsidP="001F714B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  <w:p w:rsidR="001F714B" w:rsidRDefault="001F714B" w:rsidP="001F714B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 машина (денежные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полученные в дар от родителей)</w:t>
            </w:r>
          </w:p>
          <w:p w:rsidR="004C348B" w:rsidRPr="000B1D87" w:rsidRDefault="004C348B" w:rsidP="001F714B">
            <w:pPr>
              <w:pStyle w:val="ConsPlusNormal"/>
              <w:ind w:firstLine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206FD8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Исхаков Салават Гарабиевич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 бюджету, налогам и вопросам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2535665,99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B04A04" w:rsidRDefault="00B04A04" w:rsidP="00B04A04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KLAL (EPICA)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E659FA" w:rsidRPr="00B04A04" w:rsidRDefault="00E659FA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296256,07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C348B" w:rsidRPr="000B1D87" w:rsidRDefault="004C348B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A04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04" w:rsidRPr="000B1D87" w:rsidRDefault="00B04A04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Исянгулов Данис Диасович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957C0B" w:rsidP="00957C0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социально-гуманитарным вопросам, охране правопорядка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875577,82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6D743D" w:rsidRDefault="006D743D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Седан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Lifan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214815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B04A04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B04A04" w:rsidRDefault="006D743D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143090,72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rPr>
          <w:trHeight w:val="87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6" w:rsidRDefault="00D900C6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Default="006D743D" w:rsidP="006D743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Канафьев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ЖКХ,  использованию земель, природных ресурсов, торговле и иным видам услуг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325050,00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AB7" w:rsidRPr="000B1D87" w:rsidTr="0044604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B7" w:rsidRDefault="000C3AB7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B7" w:rsidRPr="000B1D87" w:rsidRDefault="000C3AB7" w:rsidP="000C3AB7">
            <w:pPr>
              <w:pStyle w:val="ConsPlusNormal"/>
              <w:ind w:firstLine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не представлены</w:t>
            </w:r>
          </w:p>
        </w:tc>
      </w:tr>
      <w:tr w:rsidR="006D743D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Кулешов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957C0B" w:rsidP="00957C0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социально-гуманитарным вопросам, охране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1617880,00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6D743D" w:rsidRDefault="006D743D" w:rsidP="006D743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PEUGEOT 4008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233719,68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6D743D" w:rsidRDefault="006D743D" w:rsidP="006D743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BMW 316I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743D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3D" w:rsidRPr="000B1D87" w:rsidRDefault="006D743D" w:rsidP="006D743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118" w:rsidRPr="000B1D87" w:rsidTr="00094304">
        <w:trPr>
          <w:trHeight w:val="4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Лепетуха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промышленности, строительству, транспорту, связи, экологии и чрезвычайным ситуациям</w:t>
            </w:r>
          </w:p>
          <w:p w:rsidR="00E659FA" w:rsidRPr="000B1D87" w:rsidRDefault="00E659FA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119524,40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118" w:rsidRPr="000B1D87" w:rsidTr="00094304">
        <w:trPr>
          <w:trHeight w:val="4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118" w:rsidRPr="000B1D87" w:rsidTr="00094304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ЖКХ,  использованию земель, природных ресурсов, торговле и иным видам услуг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837134,25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CA3118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РЕНО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LOGAN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118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Default="00CA3118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E659FA" w:rsidRPr="000B1D87" w:rsidRDefault="00E659FA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75683,52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118" w:rsidRPr="000B1D87" w:rsidTr="004C348B">
        <w:trPr>
          <w:trHeight w:val="1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Default="00CA3118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E659FA" w:rsidRPr="000B1D87" w:rsidRDefault="00E659FA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3118" w:rsidRPr="000B1D87" w:rsidTr="004C348B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206FD8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Патрикеев Валерий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Default="00957C0B" w:rsidP="00957C0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социально-гуманитарным вопросам, охране правопорядка</w:t>
            </w:r>
          </w:p>
          <w:p w:rsidR="00E367A3" w:rsidRDefault="00E367A3" w:rsidP="00957C0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659FA" w:rsidRPr="000B1D87" w:rsidRDefault="00E659FA" w:rsidP="00957C0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437607,34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TOYOTA  RAF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18" w:rsidRPr="000B1D87" w:rsidRDefault="00CA3118" w:rsidP="00CA311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Сабитов Мухтар Абдрахманович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957C0B" w:rsidP="00957C0B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социально-гуманитарным вопросам, охране правопорядка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301111,56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21074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CA3118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CA3118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rPr>
          <w:trHeight w:val="39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Сокольников Михаил Васильевич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промышленности, строительству, транспорту, связи, экологии и чрезвычайным ситуациям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1306900,67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-69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389,2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-21Р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140,6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ЗИС – 110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– 12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4C348B">
        <w:trPr>
          <w:trHeight w:val="372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Подсобное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 2101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Кладовая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7,2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094304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ГАЗ-</w:t>
            </w:r>
            <w:r w:rsidR="005827C5">
              <w:rPr>
                <w:rFonts w:ascii="Times New Roman" w:hAnsi="Times New Roman" w:cs="Times New Roman"/>
                <w:sz w:val="20"/>
              </w:rPr>
              <w:t>21Р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  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094304" w:rsidP="00094304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МЕРСЕДЕС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 – 21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– 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 – 21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 – 21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 – 403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ГАЗ – 24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МОСКВИЧ – 412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– 21Р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4C348B">
        <w:trPr>
          <w:trHeight w:val="29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ГАЗ – 51А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rPr>
          <w:trHeight w:val="21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Мотоцикл Восход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7C5" w:rsidRPr="000B1D87" w:rsidTr="00094304">
        <w:trPr>
          <w:trHeight w:val="3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3A08CC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460857,95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94304" w:rsidRDefault="003A08CC" w:rsidP="00094304">
            <w:pPr>
              <w:pStyle w:val="ConsPlusNormal"/>
              <w:ind w:right="-62"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Фольксваген </w:t>
            </w:r>
            <w:r w:rsidR="00094304">
              <w:rPr>
                <w:rFonts w:ascii="Times New Roman" w:hAnsi="Times New Roman" w:cs="Times New Roman"/>
                <w:sz w:val="20"/>
              </w:rPr>
              <w:t>2K</w:t>
            </w:r>
            <w:r w:rsidR="00094304">
              <w:rPr>
                <w:rFonts w:ascii="Times New Roman" w:hAnsi="Times New Roman" w:cs="Times New Roman"/>
                <w:sz w:val="20"/>
                <w:lang w:val="en-US"/>
              </w:rPr>
              <w:t>GADDY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5" w:rsidRPr="000B1D87" w:rsidRDefault="005827C5" w:rsidP="005827C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8CC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206FD8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Урванцева Ольга Александровна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CC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ЖКХ,  использованию земель, природных ресурсов, торговле и иным видам услуг населению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585951,32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8B" w:rsidRDefault="003A08CC" w:rsidP="003A08CC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ведения личного подсобного хозяйства</w:t>
            </w:r>
          </w:p>
          <w:p w:rsidR="003A08CC" w:rsidRPr="000B1D87" w:rsidRDefault="003A08CC" w:rsidP="003A08CC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CC" w:rsidRPr="003A08CC" w:rsidRDefault="003A08CC" w:rsidP="003A08C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ВАЗ – 111840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Kalina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8CC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C348B" w:rsidRDefault="004C348B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8CC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C348B" w:rsidRPr="000B1D87" w:rsidRDefault="004C348B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8CC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C348B" w:rsidRPr="000B1D87" w:rsidRDefault="004C348B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CC" w:rsidRPr="000B1D87" w:rsidRDefault="003A08CC" w:rsidP="003A08CC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FD2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677FD2" w:rsidRDefault="00677FD2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926831,32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3289,0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677FD2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KIA FB 2272 (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Spektra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FD2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FD2" w:rsidRPr="000B1D87" w:rsidTr="00094304">
        <w:trPr>
          <w:trHeight w:val="41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FD2" w:rsidRPr="000B1D87" w:rsidTr="00094304">
        <w:trPr>
          <w:trHeight w:val="3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1046,44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FD2" w:rsidRPr="000B1D87" w:rsidTr="00094304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FD2" w:rsidRPr="000B1D87" w:rsidTr="00094304">
        <w:trPr>
          <w:trHeight w:val="7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Фенин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 бюджету, налогам и вопросам собственности</w:t>
            </w:r>
          </w:p>
          <w:p w:rsidR="00E367A3" w:rsidRPr="000B1D87" w:rsidRDefault="00E367A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1448300,00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Поло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3AB7" w:rsidRPr="000B1D87" w:rsidTr="000C3AB7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B7" w:rsidRDefault="000C3AB7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E659FA" w:rsidRDefault="00E659FA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B7" w:rsidRPr="000B1D87" w:rsidRDefault="000C3AB7" w:rsidP="000C3AB7">
            <w:pPr>
              <w:pStyle w:val="ConsPlusNormal"/>
              <w:ind w:firstLine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Сведения не представлены</w:t>
            </w:r>
          </w:p>
        </w:tc>
      </w:tr>
      <w:tr w:rsidR="00677FD2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677FD2" w:rsidRPr="000B1D87" w:rsidRDefault="00677FD2" w:rsidP="00677FD2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 ИЖС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1173,0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7FD2" w:rsidRPr="000B1D87" w:rsidTr="00094304">
        <w:trPr>
          <w:trHeight w:val="42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224,8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Default="00677FD2" w:rsidP="00677FD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D2" w:rsidRPr="000B1D87" w:rsidRDefault="00677FD2" w:rsidP="00677FD2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4D5D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5D" w:rsidRPr="000B1D87" w:rsidRDefault="00E54D5D" w:rsidP="0020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Ханмурзин Ильдар Фаритович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5D" w:rsidRPr="000B1D87" w:rsidRDefault="00232EC3" w:rsidP="00232EC3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Совета городского округа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Салават РБ, член комиссии  по ЖКХ,  использованию земель, природных ресурсов, торговле и иным видам услуг населению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3354636,75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E54D5D" w:rsidRDefault="00E54D5D" w:rsidP="00E54D5D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Мерседес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Sprinter          319 CDI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4D5D" w:rsidRPr="000C3AB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0B1D87" w:rsidRDefault="00E54D5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E54D5D" w:rsidP="00E54D5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E54D5D" w:rsidRDefault="00EA72E4" w:rsidP="00E54D5D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Грузовой</w:t>
            </w:r>
            <w:r w:rsidRPr="00EA72E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фургон</w:t>
            </w:r>
            <w:r w:rsidRPr="00EA72E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E54D5D">
              <w:rPr>
                <w:rFonts w:ascii="Times New Roman" w:hAnsi="Times New Roman" w:cs="Times New Roman"/>
                <w:sz w:val="20"/>
                <w:lang w:val="en-US"/>
              </w:rPr>
              <w:t>Mersedes</w:t>
            </w:r>
            <w:r w:rsidR="00E54D5D" w:rsidRPr="00E54D5D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 w:rsidR="00E54D5D">
              <w:rPr>
                <w:rFonts w:ascii="Times New Roman" w:hAnsi="Times New Roman" w:cs="Times New Roman"/>
                <w:sz w:val="20"/>
                <w:lang w:val="en-US"/>
              </w:rPr>
              <w:t>benz</w:t>
            </w:r>
            <w:proofErr w:type="spellEnd"/>
            <w:r w:rsidR="00E54D5D" w:rsidRPr="00E54D5D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="00E54D5D">
              <w:rPr>
                <w:rFonts w:ascii="Times New Roman" w:hAnsi="Times New Roman" w:cs="Times New Roman"/>
                <w:sz w:val="20"/>
                <w:lang w:val="en-US"/>
              </w:rPr>
              <w:t>Sprinter</w:t>
            </w:r>
            <w:r w:rsidR="00E54D5D" w:rsidRPr="00E54D5D">
              <w:rPr>
                <w:rFonts w:ascii="Times New Roman" w:hAnsi="Times New Roman" w:cs="Times New Roman"/>
                <w:sz w:val="20"/>
                <w:lang w:val="en-US"/>
              </w:rPr>
              <w:t xml:space="preserve">          311 </w:t>
            </w:r>
            <w:r w:rsidR="00E54D5D">
              <w:rPr>
                <w:rFonts w:ascii="Times New Roman" w:hAnsi="Times New Roman" w:cs="Times New Roman"/>
                <w:sz w:val="20"/>
                <w:lang w:val="en-US"/>
              </w:rPr>
              <w:t>CDI SP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E54D5D" w:rsidRDefault="00E54D5D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54D5D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E54D5D" w:rsidRDefault="00E54D5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E54D5D" w:rsidRDefault="00E54D5D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E54D5D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5D" w:rsidRPr="00E54D5D" w:rsidRDefault="00E54D5D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CFMOTO, CF 500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4D5D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0D0" w:rsidRPr="000B1D87" w:rsidTr="0009430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D0" w:rsidRPr="00E54D5D" w:rsidRDefault="00C660D0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3004343,94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A72E4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(садовый)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имеет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0D0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Default="00C660D0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A72E4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 (садовый)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Pr="000B1D8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0D0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0D0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136,5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0D0" w:rsidRPr="000B1D87" w:rsidTr="00094304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0D0" w:rsidRPr="000B1D87" w:rsidTr="0009430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0" w:rsidRPr="000B1D87" w:rsidRDefault="00C660D0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4D5D" w:rsidRPr="000B1D87" w:rsidTr="0009430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C660D0" w:rsidP="00206FD8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C660D0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Default="00E54D5D" w:rsidP="00E54D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C660D0" w:rsidP="00E54D5D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5D" w:rsidRPr="000B1D87" w:rsidRDefault="00E54D5D" w:rsidP="00E54D5D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3D96" w:rsidRPr="000B1D87" w:rsidRDefault="00CD3D96" w:rsidP="00CD3D96">
      <w:pPr>
        <w:pStyle w:val="ConsPlusNormal"/>
        <w:ind w:firstLine="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textWrapping" w:clear="all"/>
      </w:r>
    </w:p>
    <w:p w:rsidR="00CD3D96" w:rsidRPr="000B1D87" w:rsidRDefault="00CD3D96" w:rsidP="00CD3D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D3D96" w:rsidRPr="000B1D87" w:rsidRDefault="00CD3D96" w:rsidP="00CD3D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D3D96" w:rsidRPr="000B1D87" w:rsidRDefault="00CD3D96" w:rsidP="00CD3D9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sectPr w:rsidR="00CD3D96" w:rsidRPr="000B1D87" w:rsidSect="00CD3D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B407A"/>
    <w:multiLevelType w:val="hybridMultilevel"/>
    <w:tmpl w:val="AC18C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68"/>
    <w:rsid w:val="00001A26"/>
    <w:rsid w:val="00094304"/>
    <w:rsid w:val="000B4A42"/>
    <w:rsid w:val="000C0CDA"/>
    <w:rsid w:val="000C3AB7"/>
    <w:rsid w:val="0018245D"/>
    <w:rsid w:val="001F714B"/>
    <w:rsid w:val="00206FD8"/>
    <w:rsid w:val="00232EC3"/>
    <w:rsid w:val="002625E3"/>
    <w:rsid w:val="002831FA"/>
    <w:rsid w:val="003A08CC"/>
    <w:rsid w:val="004020B9"/>
    <w:rsid w:val="00442C5C"/>
    <w:rsid w:val="004C348B"/>
    <w:rsid w:val="00524EE3"/>
    <w:rsid w:val="005827C5"/>
    <w:rsid w:val="005C0A38"/>
    <w:rsid w:val="00604C04"/>
    <w:rsid w:val="0063581D"/>
    <w:rsid w:val="00677FD2"/>
    <w:rsid w:val="006D743D"/>
    <w:rsid w:val="007723EC"/>
    <w:rsid w:val="00923E87"/>
    <w:rsid w:val="00926542"/>
    <w:rsid w:val="00957C0B"/>
    <w:rsid w:val="00957CC2"/>
    <w:rsid w:val="009B7EC8"/>
    <w:rsid w:val="00A3316F"/>
    <w:rsid w:val="00AF3DA3"/>
    <w:rsid w:val="00B029E3"/>
    <w:rsid w:val="00B04A04"/>
    <w:rsid w:val="00B86FE7"/>
    <w:rsid w:val="00C660D0"/>
    <w:rsid w:val="00CA3118"/>
    <w:rsid w:val="00CD3D96"/>
    <w:rsid w:val="00D900C6"/>
    <w:rsid w:val="00DA63A3"/>
    <w:rsid w:val="00E367A3"/>
    <w:rsid w:val="00E54D5D"/>
    <w:rsid w:val="00E659FA"/>
    <w:rsid w:val="00EA2D68"/>
    <w:rsid w:val="00EA72E4"/>
    <w:rsid w:val="00F56747"/>
    <w:rsid w:val="00F83784"/>
    <w:rsid w:val="00F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2D6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6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A2D68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EA2D68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EA2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CD3D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4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8B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EA2D6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2D6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EA2D68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EA2D68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EA2D6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3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CD3D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34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Алевтина Евгеньевна</dc:creator>
  <cp:lastModifiedBy>Фролова Олеся Петровна</cp:lastModifiedBy>
  <cp:revision>12</cp:revision>
  <cp:lastPrinted>2017-05-22T10:12:00Z</cp:lastPrinted>
  <dcterms:created xsi:type="dcterms:W3CDTF">2017-05-22T04:34:00Z</dcterms:created>
  <dcterms:modified xsi:type="dcterms:W3CDTF">2017-05-26T07:18:00Z</dcterms:modified>
</cp:coreProperties>
</file>