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7F" w:rsidRDefault="000B4F7F" w:rsidP="000B4F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4F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0B4F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F7F" w:rsidRPr="000B4F7F" w:rsidRDefault="000B4F7F" w:rsidP="000B4F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4F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W w:w="5094" w:type="dxa"/>
        <w:tblInd w:w="9990" w:type="dxa"/>
        <w:tblLook w:val="00A0" w:firstRow="1" w:lastRow="0" w:firstColumn="1" w:lastColumn="0" w:noHBand="0" w:noVBand="0"/>
      </w:tblPr>
      <w:tblGrid>
        <w:gridCol w:w="5094"/>
      </w:tblGrid>
      <w:tr w:rsidR="000B4F7F" w:rsidRPr="000B4F7F" w:rsidTr="000B4F7F">
        <w:trPr>
          <w:trHeight w:val="1578"/>
        </w:trPr>
        <w:tc>
          <w:tcPr>
            <w:tcW w:w="5094" w:type="dxa"/>
          </w:tcPr>
          <w:p w:rsidR="000B4F7F" w:rsidRPr="000B4F7F" w:rsidRDefault="000B4F7F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</w:t>
            </w:r>
          </w:p>
          <w:p w:rsidR="000B4F7F" w:rsidRPr="000B4F7F" w:rsidRDefault="000B4F7F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решением</w:t>
            </w: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избирательной</w:t>
            </w:r>
          </w:p>
          <w:p w:rsidR="000B4F7F" w:rsidRPr="000B4F7F" w:rsidRDefault="000B4F7F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комиссии городского округа город Салават</w:t>
            </w:r>
          </w:p>
          <w:p w:rsidR="000B4F7F" w:rsidRDefault="000B4F7F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0B4F7F" w:rsidRPr="000B4F7F" w:rsidRDefault="009A5990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0B4F7F">
              <w:rPr>
                <w:rFonts w:ascii="Times New Roman" w:eastAsia="Calibri" w:hAnsi="Times New Roman" w:cs="Times New Roman"/>
                <w:sz w:val="24"/>
                <w:szCs w:val="24"/>
              </w:rPr>
              <w:t>25 апреля 2019 года № 8/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0B4F7F" w:rsidRPr="000B4F7F" w:rsidRDefault="000B4F7F" w:rsidP="000B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0B4F7F" w:rsidRPr="000B4F7F" w:rsidRDefault="000B4F7F" w:rsidP="000B4F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F7F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B4F7F" w:rsidRDefault="000B4F7F" w:rsidP="000B4F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5990" w:rsidRPr="000B4F7F" w:rsidRDefault="009A5990" w:rsidP="000B4F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F7F" w:rsidRPr="000B4F7F" w:rsidRDefault="000B4F7F" w:rsidP="000B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4F7F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  <w:r w:rsidRPr="000B4F7F">
        <w:rPr>
          <w:rFonts w:ascii="Times New Roman" w:eastAsia="Calibri" w:hAnsi="Times New Roman" w:cs="Times New Roman"/>
          <w:sz w:val="24"/>
          <w:szCs w:val="24"/>
        </w:rPr>
        <w:t>–</w:t>
      </w:r>
      <w:r w:rsidRPr="000B4F7F">
        <w:rPr>
          <w:rFonts w:ascii="Times New Roman" w:eastAsia="Calibri" w:hAnsi="Times New Roman" w:cs="Times New Roman"/>
          <w:b/>
          <w:sz w:val="24"/>
          <w:szCs w:val="24"/>
        </w:rPr>
        <w:t xml:space="preserve"> ГРАФИК </w:t>
      </w:r>
    </w:p>
    <w:p w:rsidR="000B4F7F" w:rsidRPr="000B4F7F" w:rsidRDefault="000B4F7F" w:rsidP="000B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4F7F">
        <w:rPr>
          <w:rFonts w:ascii="Times New Roman" w:eastAsia="Calibri" w:hAnsi="Times New Roman" w:cs="Times New Roman"/>
          <w:b/>
          <w:sz w:val="24"/>
          <w:szCs w:val="24"/>
        </w:rPr>
        <w:t>проведения занятий с членами участковых и</w:t>
      </w:r>
      <w:r w:rsidR="009A5990">
        <w:rPr>
          <w:rFonts w:ascii="Times New Roman" w:eastAsia="Calibri" w:hAnsi="Times New Roman" w:cs="Times New Roman"/>
          <w:b/>
          <w:sz w:val="24"/>
          <w:szCs w:val="24"/>
        </w:rPr>
        <w:t>збирательных комиссий в период подготовки дополнительных выборов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депутата</w:t>
      </w:r>
      <w:r w:rsidRPr="000B4F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B4F7F" w:rsidRPr="000B4F7F" w:rsidRDefault="000B4F7F" w:rsidP="009A5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4F7F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городского округа город Салават Республики Башкортостан </w:t>
      </w:r>
      <w:r w:rsidR="009A5990">
        <w:rPr>
          <w:rFonts w:ascii="Times New Roman" w:eastAsia="Calibri" w:hAnsi="Times New Roman" w:cs="Times New Roman"/>
          <w:b/>
          <w:sz w:val="24"/>
          <w:szCs w:val="24"/>
        </w:rPr>
        <w:t xml:space="preserve">четвертого созыва </w:t>
      </w:r>
      <w:r w:rsidRPr="000B4F7F">
        <w:rPr>
          <w:rFonts w:ascii="Times New Roman" w:eastAsia="Calibri" w:hAnsi="Times New Roman" w:cs="Times New Roman"/>
          <w:b/>
          <w:sz w:val="24"/>
          <w:szCs w:val="24"/>
        </w:rPr>
        <w:t>по одноман</w:t>
      </w:r>
      <w:r>
        <w:rPr>
          <w:rFonts w:ascii="Times New Roman" w:eastAsia="Calibri" w:hAnsi="Times New Roman" w:cs="Times New Roman"/>
          <w:b/>
          <w:sz w:val="24"/>
          <w:szCs w:val="24"/>
        </w:rPr>
        <w:t>датному избирательному округу №6</w:t>
      </w:r>
      <w:r w:rsidRPr="000B4F7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2 июня 2019</w:t>
      </w:r>
      <w:r w:rsidRPr="000B4F7F">
        <w:rPr>
          <w:rFonts w:ascii="Times New Roman" w:eastAsia="Calibri" w:hAnsi="Times New Roman" w:cs="Times New Roman"/>
          <w:b/>
          <w:sz w:val="24"/>
          <w:szCs w:val="24"/>
        </w:rPr>
        <w:t xml:space="preserve"> года </w:t>
      </w:r>
    </w:p>
    <w:p w:rsidR="000B4F7F" w:rsidRPr="000B4F7F" w:rsidRDefault="000B4F7F" w:rsidP="000B4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8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0"/>
        <w:gridCol w:w="1842"/>
        <w:gridCol w:w="2268"/>
        <w:gridCol w:w="1985"/>
        <w:gridCol w:w="2542"/>
      </w:tblGrid>
      <w:tr w:rsidR="000B4F7F" w:rsidRPr="000B4F7F" w:rsidTr="000B4F7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7F" w:rsidRPr="000B4F7F" w:rsidRDefault="000B4F7F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B4F7F" w:rsidRPr="000B4F7F" w:rsidRDefault="000B4F7F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 и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7F" w:rsidRPr="000B4F7F" w:rsidRDefault="000B4F7F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7F" w:rsidRPr="000B4F7F" w:rsidRDefault="000B4F7F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0B4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7F" w:rsidRPr="000B4F7F" w:rsidRDefault="000B4F7F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F" w:rsidRPr="000B4F7F" w:rsidRDefault="000B4F7F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 занятий</w:t>
            </w:r>
          </w:p>
          <w:p w:rsidR="000B4F7F" w:rsidRPr="000B4F7F" w:rsidRDefault="000B4F7F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4F7F" w:rsidRPr="000B4F7F" w:rsidTr="00B9388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7F" w:rsidRPr="000B4F7F" w:rsidRDefault="009E2A99" w:rsidP="000B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="000B4F7F"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работе участковой избирательной комиссии.  Основные действия председателя УИК в</w:t>
            </w:r>
            <w:r w:rsidR="00160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избирательной кампании по</w:t>
            </w:r>
            <w:r w:rsidR="000B4F7F"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к работе УИК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(период  22.05 – 31.05.) </w:t>
            </w:r>
            <w:r w:rsidR="000B4F7F"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7F" w:rsidRPr="000B4F7F" w:rsidRDefault="00B93882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мая</w:t>
            </w:r>
          </w:p>
          <w:p w:rsidR="000B4F7F" w:rsidRPr="000B4F7F" w:rsidRDefault="000B4F7F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(16.00-17.30)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7F" w:rsidRPr="000B4F7F" w:rsidRDefault="00B93882" w:rsidP="00B93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Председатели, секретари УИК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F" w:rsidRPr="000B4F7F" w:rsidRDefault="000B4F7F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Ф.В. Тиунов</w:t>
            </w:r>
          </w:p>
          <w:p w:rsidR="000B4F7F" w:rsidRPr="000B4F7F" w:rsidRDefault="000B4F7F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Лобырева</w:t>
            </w:r>
            <w:proofErr w:type="spellEnd"/>
          </w:p>
          <w:p w:rsidR="000B4F7F" w:rsidRDefault="00B93882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Покало</w:t>
            </w:r>
            <w:proofErr w:type="spellEnd"/>
          </w:p>
          <w:p w:rsidR="00B93882" w:rsidRPr="000B4F7F" w:rsidRDefault="00B93882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Силкина</w:t>
            </w:r>
            <w:proofErr w:type="spellEnd"/>
          </w:p>
          <w:p w:rsidR="000B4F7F" w:rsidRPr="000B4F7F" w:rsidRDefault="000B4F7F" w:rsidP="000B4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82" w:rsidRDefault="00B93882" w:rsidP="00B93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Каб.№33</w:t>
            </w:r>
            <w:r w:rsidR="000B4F7F"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B4F7F" w:rsidRPr="000B4F7F" w:rsidRDefault="000B4F7F" w:rsidP="00B93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здания Администрации</w:t>
            </w:r>
          </w:p>
        </w:tc>
      </w:tr>
      <w:tr w:rsidR="00B93882" w:rsidRPr="000B4F7F" w:rsidTr="00B9388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82" w:rsidRPr="000B4F7F" w:rsidRDefault="00B93882" w:rsidP="00B41C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УИК со списками избирателей</w:t>
            </w: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УИК в день, предшествующий дню голосования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82" w:rsidRPr="000B4F7F" w:rsidRDefault="00B93882" w:rsidP="00B41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мая</w:t>
            </w:r>
          </w:p>
          <w:p w:rsidR="00B93882" w:rsidRPr="000B4F7F" w:rsidRDefault="00B93882" w:rsidP="00B41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(16.00-17.30)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82" w:rsidRPr="000B4F7F" w:rsidRDefault="00B93882" w:rsidP="00B41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Председатели, секретари УИК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82" w:rsidRPr="000B4F7F" w:rsidRDefault="00B93882" w:rsidP="00B93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Ф.В. Тиунов</w:t>
            </w:r>
          </w:p>
          <w:p w:rsidR="00B93882" w:rsidRPr="000B4F7F" w:rsidRDefault="00B93882" w:rsidP="00B41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Лобырева</w:t>
            </w:r>
            <w:proofErr w:type="spellEnd"/>
          </w:p>
          <w:p w:rsidR="00B93882" w:rsidRPr="000B4F7F" w:rsidRDefault="00B93882" w:rsidP="00B41C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С.В. </w:t>
            </w:r>
            <w:proofErr w:type="spellStart"/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Покало</w:t>
            </w:r>
            <w:proofErr w:type="spellEnd"/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93882" w:rsidRPr="000B4F7F" w:rsidRDefault="00B93882" w:rsidP="00B41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82" w:rsidRDefault="00B93882" w:rsidP="00B93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Каб.№33</w:t>
            </w: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93882" w:rsidRPr="000B4F7F" w:rsidRDefault="00B93882" w:rsidP="00B93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здания Администрации</w:t>
            </w:r>
          </w:p>
        </w:tc>
      </w:tr>
      <w:tr w:rsidR="00B93882" w:rsidRPr="000B4F7F" w:rsidTr="00B9388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82" w:rsidRPr="000B4F7F" w:rsidRDefault="00B93882" w:rsidP="00B41C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УИК в день голосования.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протокола об итогах голосования. </w:t>
            </w: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документов в 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82" w:rsidRPr="000B4F7F" w:rsidRDefault="00B93882" w:rsidP="00B41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мая</w:t>
            </w:r>
          </w:p>
          <w:p w:rsidR="00B93882" w:rsidRPr="000B4F7F" w:rsidRDefault="00B93882" w:rsidP="00B41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(16.00-17.30)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82" w:rsidRPr="000B4F7F" w:rsidRDefault="00B93882" w:rsidP="00B93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Председатели, секретари УИК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82" w:rsidRPr="000B4F7F" w:rsidRDefault="00B93882" w:rsidP="00B41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Ф.В. Тиунов</w:t>
            </w:r>
          </w:p>
          <w:p w:rsidR="00B93882" w:rsidRPr="000B4F7F" w:rsidRDefault="00B93882" w:rsidP="00B41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Лобырева</w:t>
            </w:r>
            <w:proofErr w:type="spellEnd"/>
          </w:p>
          <w:p w:rsidR="00B93882" w:rsidRPr="000B4F7F" w:rsidRDefault="00B93882" w:rsidP="00B41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Покало</w:t>
            </w:r>
            <w:proofErr w:type="spellEnd"/>
          </w:p>
          <w:p w:rsidR="00B93882" w:rsidRPr="000B4F7F" w:rsidRDefault="00B93882" w:rsidP="00B41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82" w:rsidRDefault="00B93882" w:rsidP="00B93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Каб.№33</w:t>
            </w: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93882" w:rsidRPr="000B4F7F" w:rsidRDefault="00B93882" w:rsidP="00B938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7F">
              <w:rPr>
                <w:rFonts w:ascii="Times New Roman" w:eastAsia="Calibri" w:hAnsi="Times New Roman" w:cs="Times New Roman"/>
                <w:sz w:val="24"/>
                <w:szCs w:val="24"/>
              </w:rPr>
              <w:t>здания Администрации</w:t>
            </w:r>
          </w:p>
        </w:tc>
      </w:tr>
    </w:tbl>
    <w:p w:rsidR="000B4F7F" w:rsidRPr="000B4F7F" w:rsidRDefault="000B4F7F" w:rsidP="000B4F7F">
      <w:pPr>
        <w:rPr>
          <w:rFonts w:ascii="Calibri" w:eastAsia="Calibri" w:hAnsi="Calibri" w:cs="Times New Roman"/>
        </w:rPr>
      </w:pPr>
    </w:p>
    <w:p w:rsidR="00667CE4" w:rsidRDefault="00667CE4">
      <w:bookmarkStart w:id="0" w:name="_GoBack"/>
      <w:bookmarkEnd w:id="0"/>
    </w:p>
    <w:sectPr w:rsidR="00667CE4" w:rsidSect="000B4F7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A4"/>
    <w:rsid w:val="000B4F7F"/>
    <w:rsid w:val="00160117"/>
    <w:rsid w:val="00667CE4"/>
    <w:rsid w:val="009A5990"/>
    <w:rsid w:val="009E2A99"/>
    <w:rsid w:val="00B93882"/>
    <w:rsid w:val="00CC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2019-04-22T07:19:00Z</dcterms:created>
  <dcterms:modified xsi:type="dcterms:W3CDTF">2019-05-03T07:21:00Z</dcterms:modified>
</cp:coreProperties>
</file>