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280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FB6AD1" w:rsidRDefault="00A95280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к </w:t>
      </w:r>
      <w:r w:rsidR="00FB6AD1">
        <w:rPr>
          <w:rFonts w:ascii="Times New Roman" w:hAnsi="Times New Roman" w:cs="Times New Roman"/>
          <w:sz w:val="28"/>
          <w:szCs w:val="28"/>
        </w:rPr>
        <w:t>решению Совета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FB6AD1" w:rsidRDefault="00BC41F7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B6AD1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29 мая 2019г. №4-37/378</w:t>
      </w:r>
    </w:p>
    <w:p w:rsidR="00FB6AD1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границ территориальн</w:t>
      </w:r>
      <w:r w:rsidR="00486964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общественн</w:t>
      </w:r>
      <w:r w:rsidR="00486964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самоуправлени</w:t>
      </w:r>
      <w:r w:rsidR="00486964">
        <w:rPr>
          <w:rFonts w:ascii="Times New Roman" w:hAnsi="Times New Roman" w:cs="Times New Roman"/>
          <w:b/>
          <w:sz w:val="28"/>
          <w:szCs w:val="28"/>
        </w:rPr>
        <w:t>я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город Салават Республики Башкортостан</w:t>
      </w:r>
    </w:p>
    <w:p w:rsidR="00356DA3" w:rsidRDefault="00356DA3" w:rsidP="006A5E88">
      <w:pPr>
        <w:pStyle w:val="a5"/>
        <w:spacing w:after="0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BD1" w:rsidRPr="00D60E96" w:rsidRDefault="00036BD1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86964" w:rsidRPr="00486964">
        <w:rPr>
          <w:rFonts w:ascii="Times New Roman" w:hAnsi="Times New Roman" w:cs="Times New Roman"/>
          <w:sz w:val="28"/>
          <w:szCs w:val="28"/>
        </w:rPr>
        <w:t xml:space="preserve">ТОС </w:t>
      </w:r>
      <w:r w:rsidR="00601299">
        <w:rPr>
          <w:rFonts w:ascii="Times New Roman" w:hAnsi="Times New Roman" w:cs="Times New Roman"/>
          <w:sz w:val="28"/>
          <w:szCs w:val="28"/>
        </w:rPr>
        <w:t>«Солнечный»</w:t>
      </w:r>
      <w:r w:rsidR="00486964" w:rsidRPr="00486964">
        <w:rPr>
          <w:rFonts w:ascii="Times New Roman" w:hAnsi="Times New Roman" w:cs="Times New Roman"/>
          <w:sz w:val="28"/>
          <w:szCs w:val="28"/>
        </w:rPr>
        <w:t>, пр. Нефтяников, д. 27А - территория МБДОУ № 28 г. Салавата и ул. Октябрьская, д.31.</w:t>
      </w:r>
    </w:p>
    <w:sectPr w:rsidR="00036BD1" w:rsidRPr="00D60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B1E62"/>
    <w:multiLevelType w:val="hybridMultilevel"/>
    <w:tmpl w:val="30F0E90C"/>
    <w:lvl w:ilvl="0" w:tplc="DF789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EE"/>
    <w:rsid w:val="00034875"/>
    <w:rsid w:val="00036BD1"/>
    <w:rsid w:val="0008639F"/>
    <w:rsid w:val="00095635"/>
    <w:rsid w:val="000B5D0B"/>
    <w:rsid w:val="000E488D"/>
    <w:rsid w:val="001D30AB"/>
    <w:rsid w:val="001E1A27"/>
    <w:rsid w:val="002C5506"/>
    <w:rsid w:val="003244CF"/>
    <w:rsid w:val="00356DA3"/>
    <w:rsid w:val="003D4CCA"/>
    <w:rsid w:val="00475750"/>
    <w:rsid w:val="00486964"/>
    <w:rsid w:val="004B72B9"/>
    <w:rsid w:val="004C400E"/>
    <w:rsid w:val="004C4074"/>
    <w:rsid w:val="00536A9B"/>
    <w:rsid w:val="00543CAC"/>
    <w:rsid w:val="005F3F81"/>
    <w:rsid w:val="00601299"/>
    <w:rsid w:val="00680BEA"/>
    <w:rsid w:val="006A5E88"/>
    <w:rsid w:val="00702DB7"/>
    <w:rsid w:val="00707E44"/>
    <w:rsid w:val="00741A13"/>
    <w:rsid w:val="00762DD5"/>
    <w:rsid w:val="0082046C"/>
    <w:rsid w:val="00826450"/>
    <w:rsid w:val="00923309"/>
    <w:rsid w:val="009B6C61"/>
    <w:rsid w:val="009D3339"/>
    <w:rsid w:val="009E6B52"/>
    <w:rsid w:val="00A83258"/>
    <w:rsid w:val="00A95280"/>
    <w:rsid w:val="00AA59E0"/>
    <w:rsid w:val="00B224E8"/>
    <w:rsid w:val="00B25568"/>
    <w:rsid w:val="00B777E4"/>
    <w:rsid w:val="00BA3CB3"/>
    <w:rsid w:val="00BC41F7"/>
    <w:rsid w:val="00BC693C"/>
    <w:rsid w:val="00C30C49"/>
    <w:rsid w:val="00C9652A"/>
    <w:rsid w:val="00D11954"/>
    <w:rsid w:val="00D16CE8"/>
    <w:rsid w:val="00DB0546"/>
    <w:rsid w:val="00DB0715"/>
    <w:rsid w:val="00DD48E5"/>
    <w:rsid w:val="00E27E74"/>
    <w:rsid w:val="00EB3107"/>
    <w:rsid w:val="00EE7CDC"/>
    <w:rsid w:val="00F83B01"/>
    <w:rsid w:val="00F90FEE"/>
    <w:rsid w:val="00FB6AD1"/>
    <w:rsid w:val="00FC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20ABC-73C2-4DAC-9940-FF4D2F64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6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30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Римовна Имамутдинова</dc:creator>
  <cp:keywords/>
  <dc:description/>
  <cp:lastModifiedBy>Маргарита Ринатовна Байгутлина</cp:lastModifiedBy>
  <cp:revision>25</cp:revision>
  <cp:lastPrinted>2019-05-29T05:39:00Z</cp:lastPrinted>
  <dcterms:created xsi:type="dcterms:W3CDTF">2018-10-05T06:33:00Z</dcterms:created>
  <dcterms:modified xsi:type="dcterms:W3CDTF">2019-05-29T05:41:00Z</dcterms:modified>
</cp:coreProperties>
</file>