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82" w:rsidRDefault="00875B82" w:rsidP="00AE5F1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77"/>
        <w:rPr>
          <w:rFonts w:ascii="Times New Roman" w:hAnsi="Times New Roman" w:cs="Times New Roman"/>
          <w:sz w:val="24"/>
          <w:szCs w:val="24"/>
        </w:rPr>
      </w:pP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 w:firstLine="14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УТВЕРЖДЕН</w:t>
      </w: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760" w:right="5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решением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территориальной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избирательной</w:t>
      </w: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городского округа город Салават                             Республики Башкортостан</w:t>
      </w: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C720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июня 2019 года № </w:t>
      </w:r>
      <w:r w:rsidR="004A68E1">
        <w:rPr>
          <w:rFonts w:ascii="Times New Roman" w:hAnsi="Times New Roman" w:cs="Times New Roman"/>
          <w:sz w:val="24"/>
          <w:szCs w:val="24"/>
        </w:rPr>
        <w:t>16</w:t>
      </w:r>
      <w:r w:rsidR="00C62020">
        <w:rPr>
          <w:rFonts w:ascii="Times New Roman" w:hAnsi="Times New Roman" w:cs="Times New Roman"/>
          <w:sz w:val="24"/>
          <w:szCs w:val="24"/>
        </w:rPr>
        <w:t>/2</w:t>
      </w: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923" w:right="577"/>
        <w:jc w:val="center"/>
        <w:rPr>
          <w:rFonts w:ascii="Times New Roman" w:hAnsi="Times New Roman" w:cs="Times New Roman"/>
          <w:sz w:val="24"/>
          <w:szCs w:val="24"/>
        </w:rPr>
      </w:pP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FD2824" w:rsidRDefault="006B7195" w:rsidP="006B7195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мероприятий посвященных Дню молодого избирателя на территории городского округа</w:t>
      </w:r>
      <w:r w:rsidR="00875B82">
        <w:rPr>
          <w:rFonts w:ascii="Times New Roman" w:hAnsi="Times New Roman" w:cs="Times New Roman"/>
          <w:b/>
          <w:bCs/>
          <w:sz w:val="28"/>
          <w:szCs w:val="28"/>
        </w:rPr>
        <w:t xml:space="preserve"> город Салават </w:t>
      </w:r>
    </w:p>
    <w:p w:rsidR="00875B82" w:rsidRDefault="00875B82" w:rsidP="006B7195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Республики Башкортостан </w:t>
      </w:r>
    </w:p>
    <w:p w:rsidR="00875B82" w:rsidRDefault="00875B82" w:rsidP="00F179E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left="-567" w:right="5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9"/>
        <w:gridCol w:w="4536"/>
        <w:gridCol w:w="3260"/>
      </w:tblGrid>
      <w:tr w:rsidR="00875B82" w:rsidTr="0065568A">
        <w:tc>
          <w:tcPr>
            <w:tcW w:w="7939" w:type="dxa"/>
          </w:tcPr>
          <w:p w:rsidR="00875B82" w:rsidRPr="006B7195" w:rsidRDefault="00875B82" w:rsidP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5B82" w:rsidRPr="006B7195" w:rsidRDefault="00875B82" w:rsidP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536" w:type="dxa"/>
          </w:tcPr>
          <w:p w:rsidR="00875B82" w:rsidRPr="006B7195" w:rsidRDefault="00875B82" w:rsidP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5B82" w:rsidRPr="006B7195" w:rsidRDefault="00875B82" w:rsidP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7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исполнения</w:t>
            </w:r>
            <w:r w:rsidR="00D9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участники</w:t>
            </w:r>
          </w:p>
        </w:tc>
        <w:tc>
          <w:tcPr>
            <w:tcW w:w="3260" w:type="dxa"/>
          </w:tcPr>
          <w:p w:rsidR="00875B82" w:rsidRPr="006B7195" w:rsidRDefault="00875B82" w:rsidP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5B82" w:rsidRPr="006B7195" w:rsidRDefault="00C16432" w:rsidP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875B82" w:rsidRPr="006B719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 исполнители</w:t>
            </w:r>
          </w:p>
          <w:p w:rsidR="00875B82" w:rsidRPr="006B7195" w:rsidRDefault="00875B82" w:rsidP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right="57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7195" w:rsidRPr="00006E54" w:rsidTr="0065568A">
        <w:tc>
          <w:tcPr>
            <w:tcW w:w="7939" w:type="dxa"/>
          </w:tcPr>
          <w:p w:rsidR="006B7195" w:rsidRPr="006B7195" w:rsidRDefault="00014AE4" w:rsidP="00EC35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6B7195"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="006B7195" w:rsidRPr="006B7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роведение Дня открытых дверей территориальной избирательной комиссии </w:t>
            </w:r>
          </w:p>
        </w:tc>
        <w:tc>
          <w:tcPr>
            <w:tcW w:w="4536" w:type="dxa"/>
            <w:vAlign w:val="center"/>
          </w:tcPr>
          <w:p w:rsidR="006B7195" w:rsidRPr="006B7195" w:rsidRDefault="00FD2824" w:rsidP="00EC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014AE4">
              <w:rPr>
                <w:rFonts w:ascii="Times New Roman" w:hAnsi="Times New Roman" w:cs="Times New Roman"/>
                <w:sz w:val="28"/>
                <w:szCs w:val="28"/>
              </w:rPr>
              <w:t>, учащиеся СОШ</w:t>
            </w:r>
          </w:p>
        </w:tc>
        <w:tc>
          <w:tcPr>
            <w:tcW w:w="3260" w:type="dxa"/>
          </w:tcPr>
          <w:p w:rsidR="006B7195" w:rsidRPr="006B7195" w:rsidRDefault="0065568A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  <w:bookmarkStart w:id="0" w:name="_GoBack"/>
            <w:bookmarkEnd w:id="0"/>
            <w:r w:rsidR="006B7195" w:rsidRPr="006B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7195" w:rsidRPr="006B7195" w:rsidRDefault="006B7195" w:rsidP="00EC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195" w:rsidRPr="00863569" w:rsidTr="0065568A">
        <w:tc>
          <w:tcPr>
            <w:tcW w:w="7939" w:type="dxa"/>
          </w:tcPr>
          <w:p w:rsidR="006B7195" w:rsidRPr="006B7195" w:rsidRDefault="006B7195" w:rsidP="00EC35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6B7195">
              <w:rPr>
                <w:rFonts w:ascii="Times New Roman" w:hAnsi="Times New Roman" w:cs="Times New Roman"/>
                <w:iCs/>
                <w:sz w:val="28"/>
                <w:szCs w:val="28"/>
              </w:rPr>
              <w:t>Участие в республиканском конкурсе информационных плакатов «Все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6B7195">
              <w:rPr>
                <w:rFonts w:ascii="Times New Roman" w:hAnsi="Times New Roman" w:cs="Times New Roman"/>
                <w:iCs/>
                <w:sz w:val="28"/>
                <w:szCs w:val="28"/>
              </w:rPr>
              <w:t>- на выборы!»</w:t>
            </w:r>
          </w:p>
        </w:tc>
        <w:tc>
          <w:tcPr>
            <w:tcW w:w="4536" w:type="dxa"/>
            <w:vAlign w:val="center"/>
          </w:tcPr>
          <w:p w:rsidR="006B7195" w:rsidRPr="006B7195" w:rsidRDefault="00FD2824" w:rsidP="00EC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  <w:r w:rsidR="00014AE4">
              <w:rPr>
                <w:rFonts w:ascii="Times New Roman" w:hAnsi="Times New Roman" w:cs="Times New Roman"/>
                <w:sz w:val="28"/>
                <w:szCs w:val="28"/>
              </w:rPr>
              <w:t xml:space="preserve">, учащиеся </w:t>
            </w:r>
            <w:r w:rsidR="00014AE4" w:rsidRPr="006B7195">
              <w:rPr>
                <w:rFonts w:ascii="Times New Roman" w:hAnsi="Times New Roman" w:cs="Times New Roman"/>
                <w:sz w:val="28"/>
                <w:szCs w:val="28"/>
              </w:rPr>
              <w:t xml:space="preserve">МБУ </w:t>
            </w:r>
            <w:proofErr w:type="gramStart"/>
            <w:r w:rsidR="00014AE4" w:rsidRPr="006B7195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014AE4" w:rsidRPr="006B7195">
              <w:rPr>
                <w:rFonts w:ascii="Times New Roman" w:hAnsi="Times New Roman" w:cs="Times New Roman"/>
                <w:sz w:val="28"/>
                <w:szCs w:val="28"/>
              </w:rPr>
              <w:t xml:space="preserve"> «Детская художественная школа»</w:t>
            </w:r>
            <w:r w:rsidR="00014AE4">
              <w:rPr>
                <w:rFonts w:ascii="Times New Roman" w:hAnsi="Times New Roman" w:cs="Times New Roman"/>
                <w:sz w:val="28"/>
                <w:szCs w:val="28"/>
              </w:rPr>
              <w:t>, СОШ</w:t>
            </w:r>
          </w:p>
        </w:tc>
        <w:tc>
          <w:tcPr>
            <w:tcW w:w="3260" w:type="dxa"/>
          </w:tcPr>
          <w:p w:rsidR="006B7195" w:rsidRPr="006B7195" w:rsidRDefault="00014AE4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образовательных организаций</w:t>
            </w:r>
            <w:r w:rsidR="006B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B7195" w:rsidRPr="00006E54" w:rsidTr="0065568A">
        <w:tc>
          <w:tcPr>
            <w:tcW w:w="7939" w:type="dxa"/>
          </w:tcPr>
          <w:p w:rsidR="006B7195" w:rsidRPr="00014AE4" w:rsidRDefault="00014AE4" w:rsidP="00EC357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14AE4">
              <w:rPr>
                <w:rFonts w:ascii="Times New Roman" w:hAnsi="Times New Roman" w:cs="Times New Roman"/>
                <w:iCs/>
                <w:sz w:val="28"/>
                <w:szCs w:val="28"/>
              </w:rPr>
              <w:t>Создание выст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авочных</w:t>
            </w:r>
            <w:r w:rsidRPr="00014AE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экспозиций, направленных на патриотическое и правовое воспитание молодежи</w:t>
            </w:r>
          </w:p>
        </w:tc>
        <w:tc>
          <w:tcPr>
            <w:tcW w:w="4536" w:type="dxa"/>
            <w:vAlign w:val="center"/>
          </w:tcPr>
          <w:p w:rsidR="006B7195" w:rsidRPr="006B7195" w:rsidRDefault="00FD2824" w:rsidP="00EC3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- июль</w:t>
            </w:r>
          </w:p>
        </w:tc>
        <w:tc>
          <w:tcPr>
            <w:tcW w:w="3260" w:type="dxa"/>
          </w:tcPr>
          <w:p w:rsidR="00014AE4" w:rsidRDefault="00014AE4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  <w:p w:rsidR="006B7195" w:rsidRPr="006B7195" w:rsidRDefault="00014AE4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Центральной библиотеки</w:t>
            </w:r>
          </w:p>
        </w:tc>
      </w:tr>
      <w:tr w:rsidR="006B7195" w:rsidTr="0065568A">
        <w:tc>
          <w:tcPr>
            <w:tcW w:w="7939" w:type="dxa"/>
          </w:tcPr>
          <w:p w:rsidR="006B7195" w:rsidRPr="00EC357D" w:rsidRDefault="001F1062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57D">
              <w:rPr>
                <w:rFonts w:ascii="Times New Roman" w:hAnsi="Times New Roman" w:cs="Times New Roman"/>
                <w:iCs/>
                <w:sz w:val="28"/>
                <w:szCs w:val="28"/>
              </w:rPr>
              <w:t>Встречи членов территориальной избирательной комиссии</w:t>
            </w:r>
            <w:r w:rsidR="00EC357D" w:rsidRPr="00EC35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EC357D">
              <w:rPr>
                <w:rFonts w:ascii="Times New Roman" w:hAnsi="Times New Roman" w:cs="Times New Roman"/>
                <w:iCs/>
                <w:sz w:val="28"/>
                <w:szCs w:val="28"/>
              </w:rPr>
              <w:t>с молодыми избирателями</w:t>
            </w:r>
          </w:p>
        </w:tc>
        <w:tc>
          <w:tcPr>
            <w:tcW w:w="4536" w:type="dxa"/>
          </w:tcPr>
          <w:p w:rsidR="006B7195" w:rsidRPr="00EC357D" w:rsidRDefault="00FD2824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июль</w:t>
            </w:r>
            <w:r w:rsidR="00EC357D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EC357D" w:rsidRPr="00EC357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C357D">
              <w:rPr>
                <w:rFonts w:ascii="Times New Roman" w:hAnsi="Times New Roman" w:cs="Times New Roman"/>
                <w:bCs/>
                <w:sz w:val="28"/>
                <w:szCs w:val="28"/>
              </w:rPr>
              <w:t>учащиеся СОШ №№ 7,11,15,18 (летние лагеря труда и отдыха), ДЮЦ «Юность, ДЭБС»</w:t>
            </w:r>
          </w:p>
        </w:tc>
        <w:tc>
          <w:tcPr>
            <w:tcW w:w="3260" w:type="dxa"/>
          </w:tcPr>
          <w:p w:rsidR="006B7195" w:rsidRPr="00EC357D" w:rsidRDefault="00EC357D" w:rsidP="007E480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57D">
              <w:rPr>
                <w:rFonts w:ascii="Times New Roman" w:hAnsi="Times New Roman"/>
                <w:sz w:val="28"/>
                <w:szCs w:val="28"/>
              </w:rPr>
              <w:t>Т.В. Сергеева</w:t>
            </w:r>
          </w:p>
          <w:p w:rsidR="00EC357D" w:rsidRPr="00EC357D" w:rsidRDefault="00EC357D" w:rsidP="007E480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57D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Pr="00EC357D">
              <w:rPr>
                <w:rFonts w:ascii="Times New Roman" w:hAnsi="Times New Roman"/>
                <w:sz w:val="28"/>
                <w:szCs w:val="28"/>
              </w:rPr>
              <w:t>Вишева</w:t>
            </w:r>
            <w:proofErr w:type="spellEnd"/>
          </w:p>
          <w:p w:rsidR="00EC357D" w:rsidRPr="00255AE8" w:rsidRDefault="00EC357D" w:rsidP="007E4802">
            <w:pPr>
              <w:pStyle w:val="Default"/>
              <w:jc w:val="center"/>
              <w:rPr>
                <w:sz w:val="28"/>
                <w:szCs w:val="28"/>
              </w:rPr>
            </w:pPr>
            <w:r w:rsidRPr="00EC357D">
              <w:rPr>
                <w:rFonts w:ascii="Times New Roman" w:hAnsi="Times New Roman"/>
                <w:sz w:val="28"/>
                <w:szCs w:val="28"/>
              </w:rPr>
              <w:t>Ф.В. Тиунов</w:t>
            </w:r>
          </w:p>
        </w:tc>
      </w:tr>
      <w:tr w:rsidR="00875B82" w:rsidTr="0065568A">
        <w:tc>
          <w:tcPr>
            <w:tcW w:w="7939" w:type="dxa"/>
          </w:tcPr>
          <w:p w:rsidR="00EC357D" w:rsidRPr="00EC357D" w:rsidRDefault="00EC357D" w:rsidP="00EC357D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57D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рисунков и плакатов «Я</w:t>
            </w:r>
            <w:r w:rsidR="00FF5D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EC357D">
              <w:rPr>
                <w:rFonts w:ascii="Times New Roman" w:hAnsi="Times New Roman" w:cs="Times New Roman"/>
                <w:iCs/>
                <w:sz w:val="28"/>
                <w:szCs w:val="28"/>
              </w:rPr>
              <w:t>- будущий избиратель» в лагерях труда и отдыха и профильных лагерях</w:t>
            </w:r>
          </w:p>
          <w:p w:rsidR="00875B82" w:rsidRPr="00A34B23" w:rsidRDefault="00875B82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536" w:type="dxa"/>
          </w:tcPr>
          <w:p w:rsidR="00875B82" w:rsidRDefault="00FD2824" w:rsidP="00EC35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FF5D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643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учащиеся </w:t>
            </w:r>
            <w:r w:rsidR="00FF5D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СОШ </w:t>
            </w:r>
            <w:r w:rsidR="00EC357D">
              <w:rPr>
                <w:rFonts w:ascii="Times New Roman" w:hAnsi="Times New Roman" w:cs="Times New Roman"/>
                <w:bCs/>
                <w:sz w:val="28"/>
                <w:szCs w:val="28"/>
              </w:rPr>
              <w:t>(летние лагеря труда и отдыха), ДЮЦ «Юность, ДЭБС»</w:t>
            </w:r>
          </w:p>
        </w:tc>
        <w:tc>
          <w:tcPr>
            <w:tcW w:w="3260" w:type="dxa"/>
          </w:tcPr>
          <w:p w:rsidR="007E4802" w:rsidRPr="00EC357D" w:rsidRDefault="007E4802" w:rsidP="007E480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57D">
              <w:rPr>
                <w:rFonts w:ascii="Times New Roman" w:hAnsi="Times New Roman"/>
                <w:sz w:val="28"/>
                <w:szCs w:val="28"/>
              </w:rPr>
              <w:t>Т.В. Сергеева</w:t>
            </w:r>
          </w:p>
          <w:p w:rsidR="007E4802" w:rsidRPr="00EC357D" w:rsidRDefault="007E4802" w:rsidP="007E480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57D">
              <w:rPr>
                <w:rFonts w:ascii="Times New Roman" w:hAnsi="Times New Roman"/>
                <w:sz w:val="28"/>
                <w:szCs w:val="28"/>
              </w:rPr>
              <w:t xml:space="preserve">М.В. </w:t>
            </w:r>
            <w:proofErr w:type="spellStart"/>
            <w:r w:rsidRPr="00EC357D">
              <w:rPr>
                <w:rFonts w:ascii="Times New Roman" w:hAnsi="Times New Roman"/>
                <w:sz w:val="28"/>
                <w:szCs w:val="28"/>
              </w:rPr>
              <w:t>Вишева</w:t>
            </w:r>
            <w:proofErr w:type="spellEnd"/>
          </w:p>
          <w:p w:rsidR="00875B82" w:rsidRDefault="007E4802" w:rsidP="007E480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357D"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</w:p>
        </w:tc>
      </w:tr>
      <w:tr w:rsidR="00875B82" w:rsidTr="0065568A">
        <w:tc>
          <w:tcPr>
            <w:tcW w:w="7939" w:type="dxa"/>
          </w:tcPr>
          <w:p w:rsidR="00875B82" w:rsidRPr="00FF5D63" w:rsidRDefault="00875B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FF5D6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Лекции для участников лагеря дневного пребывания «Лето в </w:t>
            </w:r>
            <w:r w:rsidRPr="00FF5D63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городе» МБУ МЦ «Ровесник» и профильных палаточных лагерей на тему: «Права и обязанности молодых избирателей»</w:t>
            </w:r>
          </w:p>
        </w:tc>
        <w:tc>
          <w:tcPr>
            <w:tcW w:w="4536" w:type="dxa"/>
            <w:vAlign w:val="center"/>
          </w:tcPr>
          <w:p w:rsidR="00875B82" w:rsidRPr="00FF5D63" w:rsidRDefault="00875B82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3260" w:type="dxa"/>
          </w:tcPr>
          <w:p w:rsidR="00C16432" w:rsidRDefault="00875B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D63">
              <w:rPr>
                <w:rFonts w:ascii="Times New Roman" w:hAnsi="Times New Roman" w:cs="Times New Roman"/>
                <w:sz w:val="28"/>
                <w:szCs w:val="28"/>
              </w:rPr>
              <w:t>МБУ МЦ «</w:t>
            </w:r>
            <w:r w:rsidR="00C16432">
              <w:rPr>
                <w:rFonts w:ascii="Times New Roman" w:hAnsi="Times New Roman" w:cs="Times New Roman"/>
                <w:sz w:val="28"/>
                <w:szCs w:val="28"/>
              </w:rPr>
              <w:t xml:space="preserve">Ровесник» </w:t>
            </w:r>
          </w:p>
          <w:p w:rsidR="00C16432" w:rsidRDefault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(Р.Ш.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Танатаров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C16432" w:rsidRDefault="00C1643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r w:rsidR="00875B82" w:rsidRPr="00FF5D63">
              <w:rPr>
                <w:rFonts w:ascii="Times New Roman" w:hAnsi="Times New Roman" w:cs="Times New Roman"/>
                <w:sz w:val="28"/>
                <w:szCs w:val="28"/>
              </w:rPr>
              <w:t xml:space="preserve">Аскарова, </w:t>
            </w:r>
          </w:p>
          <w:p w:rsidR="00875B82" w:rsidRPr="00FF5D63" w:rsidRDefault="00875B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F5D63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FF5D63"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 w:rsidRPr="00FF5D63">
              <w:rPr>
                <w:rFonts w:ascii="Times New Roman" w:hAnsi="Times New Roman" w:cs="Times New Roman"/>
                <w:sz w:val="28"/>
                <w:szCs w:val="28"/>
              </w:rPr>
              <w:t xml:space="preserve">, Э.Д. </w:t>
            </w:r>
            <w:proofErr w:type="spellStart"/>
            <w:r w:rsidRPr="00FF5D63">
              <w:rPr>
                <w:rFonts w:ascii="Times New Roman" w:hAnsi="Times New Roman" w:cs="Times New Roman"/>
                <w:sz w:val="28"/>
                <w:szCs w:val="28"/>
              </w:rPr>
              <w:t>Саитбаталова</w:t>
            </w:r>
            <w:proofErr w:type="spellEnd"/>
            <w:r w:rsidRPr="00FF5D6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875B82" w:rsidTr="0065568A">
        <w:tc>
          <w:tcPr>
            <w:tcW w:w="7939" w:type="dxa"/>
          </w:tcPr>
          <w:p w:rsidR="00875B82" w:rsidRPr="00C16432" w:rsidRDefault="00875B82" w:rsidP="0025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4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Тренинги (анкетирование) лидерских каче</w:t>
            </w:r>
            <w:proofErr w:type="gramStart"/>
            <w:r w:rsidRPr="00C164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ств дл</w:t>
            </w:r>
            <w:proofErr w:type="gramEnd"/>
            <w:r w:rsidRPr="00C164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я участников лагеря дневного пребывания «Лето в городе»</w:t>
            </w:r>
            <w:r w:rsidRPr="00C164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МБУ МЦ «Ровесник» и профильных палаточных лагерей</w:t>
            </w:r>
          </w:p>
          <w:p w:rsidR="00875B82" w:rsidRPr="00C16432" w:rsidRDefault="00875B82" w:rsidP="0025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432">
              <w:rPr>
                <w:rFonts w:ascii="Times New Roman" w:hAnsi="Times New Roman" w:cs="Times New Roman"/>
                <w:iCs/>
                <w:sz w:val="28"/>
                <w:szCs w:val="28"/>
              </w:rPr>
              <w:t>- «Голосуй за меня»</w:t>
            </w:r>
          </w:p>
          <w:p w:rsidR="00875B82" w:rsidRPr="00C16432" w:rsidRDefault="00875B82" w:rsidP="0025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C16432">
              <w:rPr>
                <w:rFonts w:ascii="Times New Roman" w:hAnsi="Times New Roman" w:cs="Times New Roman"/>
                <w:iCs/>
                <w:sz w:val="28"/>
                <w:szCs w:val="28"/>
              </w:rPr>
              <w:t>-«Я – молодой избиратель»</w:t>
            </w:r>
          </w:p>
          <w:p w:rsidR="00875B82" w:rsidRPr="00C16432" w:rsidRDefault="00875B82" w:rsidP="0025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16432">
              <w:rPr>
                <w:rFonts w:ascii="Times New Roman" w:hAnsi="Times New Roman" w:cs="Times New Roman"/>
                <w:iCs/>
                <w:sz w:val="28"/>
                <w:szCs w:val="28"/>
              </w:rPr>
              <w:t>-«Нужно ли голосовать?»</w:t>
            </w:r>
          </w:p>
        </w:tc>
        <w:tc>
          <w:tcPr>
            <w:tcW w:w="4536" w:type="dxa"/>
            <w:vAlign w:val="center"/>
          </w:tcPr>
          <w:p w:rsidR="00875B82" w:rsidRPr="00C16432" w:rsidRDefault="00875B82" w:rsidP="0020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3260" w:type="dxa"/>
          </w:tcPr>
          <w:p w:rsidR="00C16432" w:rsidRPr="00C16432" w:rsidRDefault="00875B82" w:rsidP="00C1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МБУ МЦ «Ровесник» (Р.Ш. </w:t>
            </w:r>
            <w:proofErr w:type="spellStart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Танатаров</w:t>
            </w:r>
            <w:proofErr w:type="spellEnd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),  (</w:t>
            </w:r>
            <w:r w:rsidR="00C16432"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Аскарова,</w:t>
            </w:r>
            <w:proofErr w:type="gramEnd"/>
          </w:p>
          <w:p w:rsidR="00875B82" w:rsidRPr="00C16432" w:rsidRDefault="00875B82" w:rsidP="00C164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Анпилогова</w:t>
            </w:r>
            <w:proofErr w:type="spellEnd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, Э.Д. </w:t>
            </w:r>
            <w:proofErr w:type="spellStart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Саитбаталова</w:t>
            </w:r>
            <w:proofErr w:type="spellEnd"/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45460A" w:rsidRPr="00255AE8" w:rsidTr="0065568A">
        <w:tc>
          <w:tcPr>
            <w:tcW w:w="7939" w:type="dxa"/>
          </w:tcPr>
          <w:p w:rsidR="0045460A" w:rsidRPr="00EC357D" w:rsidRDefault="0045460A" w:rsidP="008608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8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C357D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Встречи членов территориальной избирательной комиссии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с молодыми избирателями </w:t>
            </w:r>
          </w:p>
        </w:tc>
        <w:tc>
          <w:tcPr>
            <w:tcW w:w="4536" w:type="dxa"/>
          </w:tcPr>
          <w:p w:rsidR="0045460A" w:rsidRPr="00EC357D" w:rsidRDefault="0045460A" w:rsidP="008608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577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июль, ВОИ города Салавата</w:t>
            </w:r>
          </w:p>
        </w:tc>
        <w:tc>
          <w:tcPr>
            <w:tcW w:w="3260" w:type="dxa"/>
          </w:tcPr>
          <w:p w:rsidR="0045460A" w:rsidRDefault="0045460A" w:rsidP="00860829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57D">
              <w:rPr>
                <w:rFonts w:ascii="Times New Roman" w:hAnsi="Times New Roman"/>
                <w:sz w:val="28"/>
                <w:szCs w:val="28"/>
              </w:rPr>
              <w:t>Ф.В. Тиунов</w:t>
            </w:r>
          </w:p>
          <w:p w:rsidR="0045460A" w:rsidRPr="00255AE8" w:rsidRDefault="0045460A" w:rsidP="00860829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ВОИ города</w:t>
            </w:r>
          </w:p>
        </w:tc>
      </w:tr>
      <w:tr w:rsidR="0045460A" w:rsidRPr="00C16432" w:rsidTr="0065568A">
        <w:tc>
          <w:tcPr>
            <w:tcW w:w="7939" w:type="dxa"/>
          </w:tcPr>
          <w:p w:rsidR="0045460A" w:rsidRPr="00C16432" w:rsidRDefault="0045460A" w:rsidP="008608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164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Тематические лекции, беседы</w:t>
            </w:r>
            <w:r w:rsidRPr="00C164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вопросам избирательного права</w:t>
            </w:r>
          </w:p>
        </w:tc>
        <w:tc>
          <w:tcPr>
            <w:tcW w:w="4536" w:type="dxa"/>
            <w:vAlign w:val="center"/>
          </w:tcPr>
          <w:p w:rsidR="0045460A" w:rsidRPr="00C16432" w:rsidRDefault="0045460A" w:rsidP="008608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16432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ВОИ города Салавата</w:t>
            </w:r>
          </w:p>
        </w:tc>
        <w:tc>
          <w:tcPr>
            <w:tcW w:w="3260" w:type="dxa"/>
          </w:tcPr>
          <w:p w:rsidR="0045460A" w:rsidRDefault="0045460A" w:rsidP="0045460A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357D">
              <w:rPr>
                <w:rFonts w:ascii="Times New Roman" w:hAnsi="Times New Roman"/>
                <w:sz w:val="28"/>
                <w:szCs w:val="28"/>
              </w:rPr>
              <w:t>Ф.В. Тиунов</w:t>
            </w:r>
          </w:p>
          <w:p w:rsidR="0045460A" w:rsidRPr="00C16432" w:rsidRDefault="0045460A" w:rsidP="004546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ВОИ города</w:t>
            </w:r>
          </w:p>
        </w:tc>
      </w:tr>
      <w:tr w:rsidR="00973A05" w:rsidRPr="006B7195" w:rsidTr="0065568A">
        <w:tc>
          <w:tcPr>
            <w:tcW w:w="7939" w:type="dxa"/>
          </w:tcPr>
          <w:p w:rsidR="00973A05" w:rsidRPr="006B7195" w:rsidRDefault="00973A05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6B7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роведение Дня открытых дверей территориальной избирательной комиссии </w:t>
            </w:r>
          </w:p>
        </w:tc>
        <w:tc>
          <w:tcPr>
            <w:tcW w:w="4536" w:type="dxa"/>
            <w:vAlign w:val="center"/>
          </w:tcPr>
          <w:p w:rsidR="00973A05" w:rsidRPr="006B7195" w:rsidRDefault="00973A05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FD282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2824"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824">
              <w:rPr>
                <w:rFonts w:ascii="Times New Roman" w:hAnsi="Times New Roman" w:cs="Times New Roman"/>
                <w:bCs/>
                <w:sz w:val="28"/>
                <w:szCs w:val="28"/>
              </w:rPr>
              <w:t>ВОИ города Салавата</w:t>
            </w:r>
          </w:p>
        </w:tc>
        <w:tc>
          <w:tcPr>
            <w:tcW w:w="3260" w:type="dxa"/>
          </w:tcPr>
          <w:p w:rsidR="00973A05" w:rsidRPr="006B7195" w:rsidRDefault="00973A05" w:rsidP="008608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195">
              <w:rPr>
                <w:rFonts w:ascii="Times New Roman" w:hAnsi="Times New Roman" w:cs="Times New Roman"/>
                <w:sz w:val="28"/>
                <w:szCs w:val="28"/>
              </w:rPr>
              <w:t xml:space="preserve">Ф.В. Тиунов, </w:t>
            </w:r>
          </w:p>
          <w:p w:rsidR="00973A05" w:rsidRPr="006B7195" w:rsidRDefault="00973A05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5B82" w:rsidTr="0065568A">
        <w:tc>
          <w:tcPr>
            <w:tcW w:w="7939" w:type="dxa"/>
          </w:tcPr>
          <w:p w:rsidR="00875B82" w:rsidRPr="00C16432" w:rsidRDefault="00875B82" w:rsidP="00255A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C16432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Тематические лекции, беседы</w:t>
            </w:r>
            <w:r w:rsidRPr="00C1643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по вопросам избирательного права</w:t>
            </w:r>
          </w:p>
        </w:tc>
        <w:tc>
          <w:tcPr>
            <w:tcW w:w="4536" w:type="dxa"/>
            <w:vAlign w:val="center"/>
          </w:tcPr>
          <w:p w:rsidR="00875B82" w:rsidRPr="00C16432" w:rsidRDefault="00C16432" w:rsidP="002056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260" w:type="dxa"/>
          </w:tcPr>
          <w:p w:rsidR="00C16432" w:rsidRDefault="00C16432" w:rsidP="00FD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Ф.В.</w:t>
            </w:r>
            <w:r w:rsidR="00973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Тиунов</w:t>
            </w:r>
          </w:p>
          <w:p w:rsidR="00357023" w:rsidRDefault="00C16432" w:rsidP="00FD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357023">
              <w:rPr>
                <w:rFonts w:ascii="Times New Roman" w:hAnsi="Times New Roman" w:cs="Times New Roman"/>
                <w:sz w:val="28"/>
                <w:szCs w:val="28"/>
              </w:rPr>
              <w:t>едунов</w:t>
            </w:r>
            <w:proofErr w:type="spellEnd"/>
          </w:p>
          <w:p w:rsidR="00875B82" w:rsidRPr="00C16432" w:rsidRDefault="00357023" w:rsidP="00FD28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УФКиС</w:t>
            </w:r>
            <w:proofErr w:type="spellEnd"/>
            <w:r w:rsidR="00875B82" w:rsidRPr="00C164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ГО </w:t>
            </w:r>
            <w:r w:rsidR="00875B82" w:rsidRPr="00C16432">
              <w:rPr>
                <w:rFonts w:ascii="Times New Roman" w:hAnsi="Times New Roman" w:cs="Times New Roman"/>
                <w:sz w:val="28"/>
                <w:szCs w:val="28"/>
              </w:rPr>
              <w:t>города Салават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Конкурс сочинений «Выборы моими глазами»</w:t>
            </w:r>
          </w:p>
        </w:tc>
        <w:tc>
          <w:tcPr>
            <w:tcW w:w="4536" w:type="dxa"/>
            <w:vAlign w:val="center"/>
          </w:tcPr>
          <w:p w:rsidR="00875B82" w:rsidRPr="009C720E" w:rsidRDefault="009C720E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 учреждений профессионального образования г. Салавата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Внеурочные мероприятия в О</w:t>
            </w:r>
            <w:r w:rsidR="009C720E">
              <w:rPr>
                <w:rFonts w:ascii="Times New Roman" w:hAnsi="Times New Roman" w:cs="Times New Roman"/>
                <w:iCs/>
                <w:sz w:val="28"/>
                <w:szCs w:val="28"/>
              </w:rPr>
              <w:t>бразовательных организациях</w:t>
            </w: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«Выборы Главы Республики Башкортостан»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Деловая игра «Все</w:t>
            </w:r>
            <w:r w:rsidR="009C720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- </w:t>
            </w: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на выборы» (7-11 классы)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9C7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Вишева</w:t>
            </w:r>
            <w:proofErr w:type="spellEnd"/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75B82" w:rsidRPr="00973A05" w:rsidRDefault="00875B82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ОО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Тематические занятия по вопросам демократической системы организации современного общества, турниры, викторины, кроссворды, рисунки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260" w:type="dxa"/>
          </w:tcPr>
          <w:p w:rsidR="00875B82" w:rsidRPr="00973A05" w:rsidRDefault="00875B82" w:rsidP="00BF4EA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Заместители по УВР учреждений профессионального образования г. Салавата</w:t>
            </w:r>
          </w:p>
        </w:tc>
      </w:tr>
      <w:tr w:rsidR="00875B82" w:rsidRPr="00A91696" w:rsidTr="0065568A">
        <w:tc>
          <w:tcPr>
            <w:tcW w:w="7939" w:type="dxa"/>
          </w:tcPr>
          <w:p w:rsidR="00875B82" w:rsidRPr="00973A05" w:rsidRDefault="00875B82" w:rsidP="00A32B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Интерактивная игра «Все в твоих руках» 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BE7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A91696">
            <w:pPr>
              <w:spacing w:after="0" w:line="240" w:lineRule="auto"/>
              <w:rPr>
                <w:rStyle w:val="a3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</w:pPr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ГБПОУ </w:t>
            </w:r>
            <w:proofErr w:type="spellStart"/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Салаватский</w:t>
            </w:r>
            <w:proofErr w:type="spellEnd"/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механико-строительный колледж  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 w:rsidP="00A32B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Интерактивная игра «Выборы»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A91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Салаватский</w:t>
            </w:r>
            <w:proofErr w:type="spellEnd"/>
            <w:r w:rsidRPr="00973A05">
              <w:rPr>
                <w:rFonts w:ascii="Times New Roman" w:hAnsi="Times New Roman" w:cs="Times New Roman"/>
                <w:sz w:val="28"/>
                <w:szCs w:val="28"/>
              </w:rPr>
              <w:t xml:space="preserve"> индустриальный колледж 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 w:rsidP="00A32B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Классный час «Сделай свой выбор» (во всех группах)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A91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ГАПОУ </w:t>
            </w:r>
            <w:proofErr w:type="spellStart"/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Салаватский</w:t>
            </w:r>
            <w:proofErr w:type="spellEnd"/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медицинский колледж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 w:rsidP="00A32B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Интеллектуальная игра «Умники и умницы» на тему «Молодежь и выборы»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A91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ГАПОУ </w:t>
            </w:r>
            <w:proofErr w:type="spellStart"/>
            <w:r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Салаватский</w:t>
            </w:r>
            <w:proofErr w:type="spellEnd"/>
            <w:r w:rsidRPr="00973A0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73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колледж образования и профессиональных технологий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 w:rsidP="00A32B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Классный час «Твое право выбора»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875B82" w:rsidP="00A91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rPr>
                <w:rStyle w:val="a3"/>
                <w:rFonts w:ascii="Times New Roman" w:hAnsi="Times New Roman" w:cs="Times New Roman"/>
                <w:iCs w:val="0"/>
                <w:color w:val="000000"/>
                <w:sz w:val="28"/>
                <w:szCs w:val="28"/>
                <w:shd w:val="clear" w:color="auto" w:fill="FFFFFF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 xml:space="preserve">ГБПОУ </w:t>
            </w:r>
            <w:proofErr w:type="spellStart"/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УКИПиС</w:t>
            </w:r>
            <w:proofErr w:type="spellEnd"/>
            <w:r w:rsidRPr="00973A05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Салават РБ</w:t>
            </w:r>
          </w:p>
        </w:tc>
      </w:tr>
      <w:tr w:rsidR="00875B82" w:rsidTr="0065568A">
        <w:tc>
          <w:tcPr>
            <w:tcW w:w="7939" w:type="dxa"/>
          </w:tcPr>
          <w:p w:rsidR="00875B82" w:rsidRPr="00973A05" w:rsidRDefault="00875B82" w:rsidP="00A32BB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iCs/>
                <w:sz w:val="28"/>
                <w:szCs w:val="28"/>
              </w:rPr>
              <w:t>Круглый стол на тему «Выборы и молодежь»</w:t>
            </w:r>
          </w:p>
        </w:tc>
        <w:tc>
          <w:tcPr>
            <w:tcW w:w="4536" w:type="dxa"/>
            <w:vAlign w:val="center"/>
          </w:tcPr>
          <w:p w:rsidR="00875B82" w:rsidRPr="00973A05" w:rsidRDefault="00875B82" w:rsidP="00567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A0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260" w:type="dxa"/>
          </w:tcPr>
          <w:p w:rsidR="00875B82" w:rsidRPr="00973A05" w:rsidRDefault="009C720E" w:rsidP="00A9169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08" w:lineRule="auto"/>
              <w:ind w:left="127" w:right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ГБПОУ РБ </w:t>
            </w:r>
            <w:proofErr w:type="spellStart"/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Салаватский</w:t>
            </w:r>
            <w:proofErr w:type="spellEnd"/>
            <w:r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75B82" w:rsidRPr="00973A05">
              <w:rPr>
                <w:rStyle w:val="a3"/>
                <w:rFonts w:ascii="Times New Roman" w:hAnsi="Times New Roman" w:cs="Times New Roman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музыкальный</w:t>
            </w:r>
            <w:r w:rsidR="00875B82" w:rsidRPr="00973A0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коллед</w:t>
            </w:r>
            <w:r w:rsidR="00875B82" w:rsidRPr="00973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r w:rsidR="00875B82" w:rsidRPr="00973A05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</w:tr>
      <w:tr w:rsidR="009C720E" w:rsidRPr="006B7195" w:rsidTr="0065568A">
        <w:tc>
          <w:tcPr>
            <w:tcW w:w="7939" w:type="dxa"/>
          </w:tcPr>
          <w:p w:rsidR="009C720E" w:rsidRPr="006B7195" w:rsidRDefault="009C720E" w:rsidP="0086082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</w:t>
            </w:r>
            <w:r w:rsidRPr="006B7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роведение Дня открытых дверей территориальной избирательной комиссии </w:t>
            </w:r>
          </w:p>
        </w:tc>
        <w:tc>
          <w:tcPr>
            <w:tcW w:w="4536" w:type="dxa"/>
            <w:vAlign w:val="center"/>
          </w:tcPr>
          <w:p w:rsidR="009C720E" w:rsidRPr="006B7195" w:rsidRDefault="009C720E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студенты колледжей</w:t>
            </w:r>
          </w:p>
        </w:tc>
        <w:tc>
          <w:tcPr>
            <w:tcW w:w="3260" w:type="dxa"/>
          </w:tcPr>
          <w:p w:rsidR="009C720E" w:rsidRPr="006B7195" w:rsidRDefault="0065568A" w:rsidP="0086082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7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Ф.В. Тиунов</w:t>
            </w:r>
            <w:r w:rsidR="009C720E" w:rsidRPr="006B7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20E" w:rsidRPr="006B7195" w:rsidRDefault="009C720E" w:rsidP="00860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720E" w:rsidRDefault="009C720E" w:rsidP="00F1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8E1" w:rsidRDefault="004A68E1" w:rsidP="00F17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A68E1">
          <w:pgSz w:w="16838" w:h="11906" w:orient="landscape"/>
          <w:pgMar w:top="1039" w:right="240" w:bottom="970" w:left="1420" w:header="720" w:footer="720" w:gutter="0"/>
          <w:cols w:space="720"/>
        </w:sectPr>
      </w:pPr>
    </w:p>
    <w:p w:rsidR="00875B82" w:rsidRDefault="00875B82"/>
    <w:sectPr w:rsidR="00875B82" w:rsidSect="00F179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02882"/>
    <w:multiLevelType w:val="hybridMultilevel"/>
    <w:tmpl w:val="8E9A2D10"/>
    <w:lvl w:ilvl="0" w:tplc="DDE058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D83"/>
    <w:rsid w:val="00006E54"/>
    <w:rsid w:val="00014004"/>
    <w:rsid w:val="00014647"/>
    <w:rsid w:val="00014AE4"/>
    <w:rsid w:val="00033D65"/>
    <w:rsid w:val="00057634"/>
    <w:rsid w:val="00061731"/>
    <w:rsid w:val="0009396A"/>
    <w:rsid w:val="000A3147"/>
    <w:rsid w:val="001003BD"/>
    <w:rsid w:val="0010757F"/>
    <w:rsid w:val="00114C2D"/>
    <w:rsid w:val="00126051"/>
    <w:rsid w:val="00127CDB"/>
    <w:rsid w:val="00156219"/>
    <w:rsid w:val="001B1AFC"/>
    <w:rsid w:val="001B3D79"/>
    <w:rsid w:val="001F1062"/>
    <w:rsid w:val="001F67CF"/>
    <w:rsid w:val="0020293B"/>
    <w:rsid w:val="00205674"/>
    <w:rsid w:val="00255AE8"/>
    <w:rsid w:val="00301E7C"/>
    <w:rsid w:val="00332E0B"/>
    <w:rsid w:val="00357023"/>
    <w:rsid w:val="00366378"/>
    <w:rsid w:val="0045460A"/>
    <w:rsid w:val="004931B0"/>
    <w:rsid w:val="004A68E1"/>
    <w:rsid w:val="004D4344"/>
    <w:rsid w:val="004E1E01"/>
    <w:rsid w:val="00506A11"/>
    <w:rsid w:val="00515CBE"/>
    <w:rsid w:val="00564884"/>
    <w:rsid w:val="005673F1"/>
    <w:rsid w:val="00567D26"/>
    <w:rsid w:val="00581030"/>
    <w:rsid w:val="005918B9"/>
    <w:rsid w:val="005C189B"/>
    <w:rsid w:val="005E5C20"/>
    <w:rsid w:val="0060678E"/>
    <w:rsid w:val="00646113"/>
    <w:rsid w:val="0065568A"/>
    <w:rsid w:val="00684E0A"/>
    <w:rsid w:val="006A48DF"/>
    <w:rsid w:val="006B7195"/>
    <w:rsid w:val="006C315C"/>
    <w:rsid w:val="0074258E"/>
    <w:rsid w:val="007654C6"/>
    <w:rsid w:val="007A7920"/>
    <w:rsid w:val="007E4802"/>
    <w:rsid w:val="00863569"/>
    <w:rsid w:val="00873DD5"/>
    <w:rsid w:val="00875B82"/>
    <w:rsid w:val="00884A33"/>
    <w:rsid w:val="0089527F"/>
    <w:rsid w:val="008D573C"/>
    <w:rsid w:val="008F43AE"/>
    <w:rsid w:val="008F5ACF"/>
    <w:rsid w:val="008F664A"/>
    <w:rsid w:val="0090447B"/>
    <w:rsid w:val="009415CE"/>
    <w:rsid w:val="00944FDB"/>
    <w:rsid w:val="00965898"/>
    <w:rsid w:val="00971AFF"/>
    <w:rsid w:val="00972ADF"/>
    <w:rsid w:val="00973A05"/>
    <w:rsid w:val="00987F5F"/>
    <w:rsid w:val="009C720E"/>
    <w:rsid w:val="009D658C"/>
    <w:rsid w:val="009E71DF"/>
    <w:rsid w:val="009F04C0"/>
    <w:rsid w:val="009F1D0A"/>
    <w:rsid w:val="00A1097D"/>
    <w:rsid w:val="00A24F5F"/>
    <w:rsid w:val="00A32BB6"/>
    <w:rsid w:val="00A34B23"/>
    <w:rsid w:val="00A46E08"/>
    <w:rsid w:val="00A652D6"/>
    <w:rsid w:val="00A91696"/>
    <w:rsid w:val="00AE5F17"/>
    <w:rsid w:val="00B01C2B"/>
    <w:rsid w:val="00B27D83"/>
    <w:rsid w:val="00B31F5D"/>
    <w:rsid w:val="00B52B4B"/>
    <w:rsid w:val="00BB50A7"/>
    <w:rsid w:val="00BE7127"/>
    <w:rsid w:val="00BF4EA2"/>
    <w:rsid w:val="00C16432"/>
    <w:rsid w:val="00C21249"/>
    <w:rsid w:val="00C214E5"/>
    <w:rsid w:val="00C366F8"/>
    <w:rsid w:val="00C62020"/>
    <w:rsid w:val="00CB48CB"/>
    <w:rsid w:val="00D2552C"/>
    <w:rsid w:val="00D808A6"/>
    <w:rsid w:val="00D97EF7"/>
    <w:rsid w:val="00DA7716"/>
    <w:rsid w:val="00DB0108"/>
    <w:rsid w:val="00DE4203"/>
    <w:rsid w:val="00E42005"/>
    <w:rsid w:val="00E51794"/>
    <w:rsid w:val="00EB6FD5"/>
    <w:rsid w:val="00EC357D"/>
    <w:rsid w:val="00F179EF"/>
    <w:rsid w:val="00F27634"/>
    <w:rsid w:val="00F54204"/>
    <w:rsid w:val="00FA7F32"/>
    <w:rsid w:val="00FD1BF5"/>
    <w:rsid w:val="00FD2824"/>
    <w:rsid w:val="00FF2944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9E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B50A7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1AFC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Emphasis"/>
    <w:uiPriority w:val="99"/>
    <w:qFormat/>
    <w:locked/>
    <w:rsid w:val="00A91696"/>
    <w:rPr>
      <w:i/>
      <w:iCs/>
    </w:rPr>
  </w:style>
  <w:style w:type="character" w:customStyle="1" w:styleId="apple-converted-space">
    <w:name w:val="apple-converted-space"/>
    <w:basedOn w:val="a0"/>
    <w:uiPriority w:val="99"/>
    <w:rsid w:val="00884A33"/>
  </w:style>
  <w:style w:type="paragraph" w:customStyle="1" w:styleId="Default">
    <w:name w:val="Default"/>
    <w:uiPriority w:val="99"/>
    <w:rsid w:val="00255A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282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3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 </vt:lpstr>
    </vt:vector>
  </TitlesOfParts>
  <Company>sic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 </dc:title>
  <dc:subject/>
  <dc:creator>User</dc:creator>
  <cp:keywords/>
  <dc:description/>
  <cp:lastModifiedBy>User</cp:lastModifiedBy>
  <cp:revision>25</cp:revision>
  <cp:lastPrinted>2019-06-20T12:21:00Z</cp:lastPrinted>
  <dcterms:created xsi:type="dcterms:W3CDTF">2019-06-11T07:23:00Z</dcterms:created>
  <dcterms:modified xsi:type="dcterms:W3CDTF">2019-07-07T07:43:00Z</dcterms:modified>
</cp:coreProperties>
</file>