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F8" w:rsidRPr="002D6835" w:rsidRDefault="005640F8" w:rsidP="005640F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2D6835">
        <w:rPr>
          <w:rFonts w:ascii="Times New Roman" w:hAnsi="Times New Roman"/>
        </w:rPr>
        <w:t>Приложение №2</w:t>
      </w:r>
    </w:p>
    <w:p w:rsidR="005640F8" w:rsidRPr="002D6835" w:rsidRDefault="005640F8" w:rsidP="005640F8">
      <w:pPr>
        <w:spacing w:after="0" w:line="240" w:lineRule="auto"/>
        <w:jc w:val="right"/>
        <w:rPr>
          <w:rFonts w:ascii="Times New Roman" w:hAnsi="Times New Roman"/>
        </w:rPr>
      </w:pPr>
      <w:r w:rsidRPr="002D6835">
        <w:rPr>
          <w:rFonts w:ascii="Times New Roman" w:hAnsi="Times New Roman"/>
        </w:rPr>
        <w:t xml:space="preserve">к решению </w:t>
      </w:r>
      <w:proofErr w:type="gramStart"/>
      <w:r w:rsidRPr="002D6835">
        <w:rPr>
          <w:rFonts w:ascii="Times New Roman" w:hAnsi="Times New Roman"/>
        </w:rPr>
        <w:t>территориальной</w:t>
      </w:r>
      <w:proofErr w:type="gramEnd"/>
      <w:r w:rsidRPr="002D6835">
        <w:rPr>
          <w:rFonts w:ascii="Times New Roman" w:hAnsi="Times New Roman"/>
        </w:rPr>
        <w:t xml:space="preserve"> избирательной </w:t>
      </w:r>
    </w:p>
    <w:p w:rsidR="005640F8" w:rsidRPr="002D6835" w:rsidRDefault="005640F8" w:rsidP="005640F8">
      <w:pPr>
        <w:spacing w:after="0" w:line="240" w:lineRule="auto"/>
        <w:jc w:val="center"/>
        <w:rPr>
          <w:rFonts w:ascii="Times New Roman" w:hAnsi="Times New Roman"/>
        </w:rPr>
      </w:pPr>
      <w:r w:rsidRPr="002D683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комиссии городского округа город Салават</w:t>
      </w:r>
    </w:p>
    <w:p w:rsidR="005640F8" w:rsidRPr="002D6835" w:rsidRDefault="005640F8" w:rsidP="005640F8">
      <w:pPr>
        <w:spacing w:after="0" w:line="240" w:lineRule="auto"/>
        <w:jc w:val="center"/>
        <w:rPr>
          <w:rFonts w:ascii="Times New Roman" w:hAnsi="Times New Roman"/>
        </w:rPr>
      </w:pPr>
      <w:r w:rsidRPr="002D683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Республики Башкортостан</w:t>
      </w:r>
    </w:p>
    <w:p w:rsidR="005640F8" w:rsidRPr="002D6835" w:rsidRDefault="005640F8" w:rsidP="002D6835">
      <w:pPr>
        <w:spacing w:after="0" w:line="240" w:lineRule="auto"/>
        <w:jc w:val="center"/>
        <w:rPr>
          <w:rFonts w:ascii="Times New Roman" w:hAnsi="Times New Roman"/>
        </w:rPr>
      </w:pPr>
      <w:r w:rsidRPr="002D683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</w:t>
      </w:r>
      <w:r w:rsidR="0082786D">
        <w:rPr>
          <w:rFonts w:ascii="Times New Roman" w:hAnsi="Times New Roman"/>
        </w:rPr>
        <w:t xml:space="preserve">     от 22 июля 2019 года № _____</w:t>
      </w:r>
      <w:bookmarkStart w:id="0" w:name="_GoBack"/>
      <w:bookmarkEnd w:id="0"/>
    </w:p>
    <w:p w:rsidR="005640F8" w:rsidRDefault="005640F8" w:rsidP="005640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5640F8" w:rsidRDefault="005640F8" w:rsidP="005640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жеребьёвки по распределению между зарегистрированными кандидатами на должность </w:t>
      </w:r>
    </w:p>
    <w:p w:rsidR="005640F8" w:rsidRDefault="005640F8" w:rsidP="00F35A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Главы Республики Башкортостан бесплатной печатной площади для публикации предвыборных агитационных материалов в </w:t>
      </w:r>
      <w:r w:rsidR="00F35A2B" w:rsidRPr="00F35A2B">
        <w:rPr>
          <w:rFonts w:ascii="Times New Roman" w:hAnsi="Times New Roman"/>
          <w:b/>
          <w:sz w:val="24"/>
          <w:szCs w:val="24"/>
        </w:rPr>
        <w:t>государственном периодическом печатном издании общественно-политическо</w:t>
      </w:r>
      <w:r w:rsidR="00F35A2B">
        <w:rPr>
          <w:rFonts w:ascii="Times New Roman" w:hAnsi="Times New Roman"/>
          <w:b/>
          <w:sz w:val="24"/>
          <w:szCs w:val="24"/>
        </w:rPr>
        <w:t>й газете города Салавата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Салауат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5640F8" w:rsidRPr="00EF00B6" w:rsidRDefault="005640F8" w:rsidP="005640F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15594" w:type="dxa"/>
        <w:tblInd w:w="-318" w:type="dxa"/>
        <w:tblLook w:val="04A0" w:firstRow="1" w:lastRow="0" w:firstColumn="1" w:lastColumn="0" w:noHBand="0" w:noVBand="1"/>
      </w:tblPr>
      <w:tblGrid>
        <w:gridCol w:w="568"/>
        <w:gridCol w:w="4253"/>
        <w:gridCol w:w="1842"/>
        <w:gridCol w:w="4820"/>
        <w:gridCol w:w="4111"/>
      </w:tblGrid>
      <w:tr w:rsidR="005640F8" w:rsidTr="00F659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F8" w:rsidRDefault="005640F8" w:rsidP="00074B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F8" w:rsidRDefault="005640F8" w:rsidP="00074B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 зарегистрированного кандидата (согласно хронологическому порядку их регистрации)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F8" w:rsidRDefault="005640F8" w:rsidP="00074B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публикации предвыборных агитационных материалов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F8" w:rsidRDefault="005640F8" w:rsidP="00074B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инициалы зарегистрированного кандидата (его представителя), участвующего в жеребьёвке (члена территориальной избирательной комиссии с правом решающего голоса)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F8" w:rsidRDefault="005640F8" w:rsidP="00074B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 зарегистрированного кандидата (его представителя), участвующего в жеребьёвке (члена территориальной избирательной комиссии с правом решающего голоса), и дата подписания</w:t>
            </w:r>
          </w:p>
        </w:tc>
      </w:tr>
      <w:tr w:rsidR="00F659F2" w:rsidTr="00F659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F2" w:rsidRDefault="00F659F2" w:rsidP="00F65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F2" w:rsidRDefault="00F659F2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Хабиров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Радий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Фаритович</w:t>
            </w:r>
            <w:proofErr w:type="spellEnd"/>
          </w:p>
          <w:p w:rsidR="00F659F2" w:rsidRDefault="00F659F2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F2" w:rsidRDefault="00F659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F2" w:rsidRDefault="00F659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F2" w:rsidRDefault="00F659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59F2" w:rsidTr="00F659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F2" w:rsidRDefault="00F659F2" w:rsidP="00F65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F2" w:rsidRDefault="00F659F2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Сухарев Иван Константинович</w:t>
            </w:r>
          </w:p>
          <w:p w:rsidR="00F659F2" w:rsidRDefault="00F659F2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F2" w:rsidRDefault="00F659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F2" w:rsidRDefault="00F659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F2" w:rsidRDefault="00F659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59F2" w:rsidTr="00F659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F2" w:rsidRDefault="00F659F2" w:rsidP="00F65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F2" w:rsidRDefault="00F659F2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Игнатьев Юрий Викторович</w:t>
            </w:r>
          </w:p>
          <w:p w:rsidR="00F659F2" w:rsidRDefault="00F659F2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F2" w:rsidRDefault="00F659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F2" w:rsidRDefault="00F659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F2" w:rsidRDefault="00F659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59F2" w:rsidTr="00F659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F2" w:rsidRDefault="00F659F2" w:rsidP="00F65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F2" w:rsidRDefault="00F659F2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Кутлугужин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Юнир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Галимьянович</w:t>
            </w:r>
            <w:proofErr w:type="spellEnd"/>
          </w:p>
          <w:p w:rsidR="00F659F2" w:rsidRDefault="00F659F2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F2" w:rsidRDefault="00F659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F2" w:rsidRDefault="00F659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F2" w:rsidRDefault="00F659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59F2" w:rsidTr="00F659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F2" w:rsidRDefault="00F659F2" w:rsidP="00F65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F2" w:rsidRDefault="00F659F2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Барабаш Владимир Валерьевич</w:t>
            </w:r>
          </w:p>
          <w:p w:rsidR="00F659F2" w:rsidRDefault="00F659F2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F2" w:rsidRDefault="00F659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F2" w:rsidRDefault="00F659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F2" w:rsidRDefault="00F659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59F2" w:rsidTr="00F659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F2" w:rsidRDefault="00F659F2" w:rsidP="00F65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F2" w:rsidRDefault="00F659F2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Кобзев Владимир Юрьевич</w:t>
            </w:r>
          </w:p>
          <w:p w:rsidR="00F659F2" w:rsidRDefault="00F659F2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F2" w:rsidRDefault="00F659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F2" w:rsidRDefault="00F659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F2" w:rsidRDefault="00F659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59F2" w:rsidTr="00F659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F2" w:rsidRDefault="00F659F2" w:rsidP="00F65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F2" w:rsidRDefault="00F659F2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Гайсина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Зульфия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Рифовна</w:t>
            </w:r>
            <w:proofErr w:type="spellEnd"/>
          </w:p>
          <w:p w:rsidR="00F659F2" w:rsidRDefault="00F659F2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F2" w:rsidRDefault="00F659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F2" w:rsidRDefault="00F659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F2" w:rsidRDefault="00F659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59F2" w:rsidTr="00F659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F2" w:rsidRDefault="00F659F2" w:rsidP="00F65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659F2" w:rsidRDefault="00F659F2" w:rsidP="00F65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F2" w:rsidRDefault="00F659F2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Кадыров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Рафис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Фаизович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F2" w:rsidRDefault="00F659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F2" w:rsidRDefault="00F659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F2" w:rsidRDefault="00F659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640F8" w:rsidRDefault="005640F8" w:rsidP="005640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40F8" w:rsidRDefault="00963448" w:rsidP="005640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448">
        <w:rPr>
          <w:rFonts w:ascii="Times New Roman" w:hAnsi="Times New Roman"/>
          <w:sz w:val="24"/>
          <w:szCs w:val="24"/>
        </w:rPr>
        <w:t>Представитель редакции общественно-политическо</w:t>
      </w:r>
      <w:r>
        <w:rPr>
          <w:rFonts w:ascii="Times New Roman" w:hAnsi="Times New Roman"/>
          <w:sz w:val="24"/>
          <w:szCs w:val="24"/>
        </w:rPr>
        <w:t xml:space="preserve">й газеты города Салавата </w:t>
      </w:r>
      <w:r w:rsidR="00372CBA">
        <w:rPr>
          <w:rFonts w:ascii="Times New Roman" w:hAnsi="Times New Roman"/>
          <w:sz w:val="24"/>
          <w:szCs w:val="24"/>
        </w:rPr>
        <w:t>«</w:t>
      </w:r>
      <w:proofErr w:type="spellStart"/>
      <w:r w:rsidR="00372CBA">
        <w:rPr>
          <w:rFonts w:ascii="Times New Roman" w:hAnsi="Times New Roman"/>
          <w:sz w:val="24"/>
          <w:szCs w:val="24"/>
        </w:rPr>
        <w:t>Салауат</w:t>
      </w:r>
      <w:proofErr w:type="spellEnd"/>
      <w:r w:rsidR="005640F8">
        <w:rPr>
          <w:rFonts w:ascii="Times New Roman" w:hAnsi="Times New Roman"/>
          <w:sz w:val="24"/>
          <w:szCs w:val="24"/>
        </w:rPr>
        <w:t>»</w:t>
      </w:r>
    </w:p>
    <w:p w:rsidR="005640F8" w:rsidRDefault="005640F8" w:rsidP="005640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0F8" w:rsidRDefault="005640F8" w:rsidP="005640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        ______________________         _____________</w:t>
      </w:r>
    </w:p>
    <w:p w:rsidR="005640F8" w:rsidRDefault="005640F8" w:rsidP="005640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0F8" w:rsidRDefault="005640F8" w:rsidP="005640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территориальной избирательной комиссии г</w:t>
      </w:r>
      <w:r w:rsidR="00372CBA">
        <w:rPr>
          <w:rFonts w:ascii="Times New Roman" w:hAnsi="Times New Roman"/>
          <w:sz w:val="24"/>
          <w:szCs w:val="24"/>
        </w:rPr>
        <w:t>ородского округа город Салават Р</w:t>
      </w:r>
      <w:r>
        <w:rPr>
          <w:rFonts w:ascii="Times New Roman" w:hAnsi="Times New Roman"/>
          <w:sz w:val="24"/>
          <w:szCs w:val="24"/>
        </w:rPr>
        <w:t>еспублики Башкортостан с правом решающего голоса</w:t>
      </w:r>
    </w:p>
    <w:p w:rsidR="005640F8" w:rsidRDefault="005640F8" w:rsidP="005640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2448" w:rsidRPr="00372CBA" w:rsidRDefault="005640F8" w:rsidP="00372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       ______________________         ______________</w:t>
      </w:r>
    </w:p>
    <w:sectPr w:rsidR="00222448" w:rsidRPr="00372CBA" w:rsidSect="00372CBA">
      <w:pgSz w:w="16838" w:h="11906" w:orient="landscape"/>
      <w:pgMar w:top="426" w:right="53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8A"/>
    <w:rsid w:val="00074BE2"/>
    <w:rsid w:val="00222448"/>
    <w:rsid w:val="002D6835"/>
    <w:rsid w:val="00372CBA"/>
    <w:rsid w:val="005640F8"/>
    <w:rsid w:val="006C628A"/>
    <w:rsid w:val="0082786D"/>
    <w:rsid w:val="00963448"/>
    <w:rsid w:val="00EF00B6"/>
    <w:rsid w:val="00F35A2B"/>
    <w:rsid w:val="00F6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0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0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0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0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2019-07-17T07:18:00Z</dcterms:created>
  <dcterms:modified xsi:type="dcterms:W3CDTF">2019-07-22T04:32:00Z</dcterms:modified>
</cp:coreProperties>
</file>