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A2" w:rsidRPr="000F0DB1" w:rsidRDefault="009A0BA2" w:rsidP="000F0D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711"/>
        <w:gridCol w:w="7178"/>
      </w:tblGrid>
      <w:tr w:rsidR="009A0BA2" w:rsidRPr="007D2533" w:rsidTr="006A0134">
        <w:trPr>
          <w:trHeight w:val="1474"/>
        </w:trPr>
        <w:tc>
          <w:tcPr>
            <w:tcW w:w="2711" w:type="dxa"/>
          </w:tcPr>
          <w:p w:rsidR="009A0BA2" w:rsidRPr="000F0DB1" w:rsidRDefault="009A0BA2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78" w:type="dxa"/>
          </w:tcPr>
          <w:p w:rsidR="009A0BA2" w:rsidRPr="000F0DB1" w:rsidRDefault="009A0BA2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9A0BA2" w:rsidRPr="000F0DB1" w:rsidRDefault="009A0BA2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 w:rsidRPr="000F0DB1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0F0DB1"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9A0BA2" w:rsidRPr="000F0DB1" w:rsidRDefault="009A0BA2" w:rsidP="000F0DB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9A0BA2" w:rsidRPr="000F0DB1" w:rsidRDefault="009A0BA2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9A0BA2" w:rsidRPr="000F0DB1" w:rsidRDefault="009A0BA2" w:rsidP="000F0DB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</w:t>
            </w:r>
            <w:r w:rsidR="00996895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4"/>
                <w:szCs w:val="24"/>
              </w:rPr>
              <w:t>от 3 июля 2019 года № 17/2</w:t>
            </w:r>
          </w:p>
          <w:p w:rsidR="009A0BA2" w:rsidRPr="000F0DB1" w:rsidRDefault="009A0BA2" w:rsidP="000F0DB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A0BA2" w:rsidRPr="000F0DB1" w:rsidRDefault="009A0BA2" w:rsidP="000F0DB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BA2" w:rsidRDefault="009A0BA2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BA2" w:rsidRPr="006A0134" w:rsidRDefault="009A0BA2" w:rsidP="000F0DB1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0134">
        <w:rPr>
          <w:rFonts w:ascii="Times New Roman" w:hAnsi="Times New Roman"/>
          <w:b/>
          <w:sz w:val="26"/>
          <w:szCs w:val="26"/>
        </w:rPr>
        <w:t xml:space="preserve">Список </w:t>
      </w:r>
    </w:p>
    <w:p w:rsidR="009A0BA2" w:rsidRPr="006A0134" w:rsidRDefault="009A0BA2" w:rsidP="006418A2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0134">
        <w:rPr>
          <w:rFonts w:ascii="Times New Roman" w:hAnsi="Times New Roman"/>
          <w:b/>
          <w:sz w:val="26"/>
          <w:szCs w:val="26"/>
        </w:rPr>
        <w:t>кандидатур, предложенных для исключения из резерва с</w:t>
      </w:r>
      <w:r w:rsidR="006418A2" w:rsidRPr="006A0134">
        <w:rPr>
          <w:rFonts w:ascii="Times New Roman" w:hAnsi="Times New Roman"/>
          <w:b/>
          <w:sz w:val="26"/>
          <w:szCs w:val="26"/>
        </w:rPr>
        <w:t>оставов участковых</w:t>
      </w:r>
      <w:r w:rsidRPr="006A0134">
        <w:rPr>
          <w:rFonts w:ascii="Times New Roman" w:hAnsi="Times New Roman"/>
          <w:b/>
          <w:sz w:val="26"/>
          <w:szCs w:val="26"/>
        </w:rPr>
        <w:t xml:space="preserve"> комиссий городского округа город Салават Республики Башкортостан </w:t>
      </w:r>
    </w:p>
    <w:p w:rsidR="009A0BA2" w:rsidRPr="000F0DB1" w:rsidRDefault="009A0BA2" w:rsidP="000F0DB1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6"/>
        <w:gridCol w:w="3686"/>
        <w:gridCol w:w="2126"/>
      </w:tblGrid>
      <w:tr w:rsidR="009A0BA2" w:rsidRPr="007D2533" w:rsidTr="00195A5C">
        <w:tc>
          <w:tcPr>
            <w:tcW w:w="594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418A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418A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6418A2">
              <w:rPr>
                <w:rFonts w:ascii="Times New Roman" w:hAnsi="Times New Roman"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21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№ избирательного участка</w:t>
            </w:r>
          </w:p>
        </w:tc>
      </w:tr>
      <w:tr w:rsidR="009A0BA2" w:rsidRPr="007D2533" w:rsidTr="00195A5C">
        <w:tc>
          <w:tcPr>
            <w:tcW w:w="594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Бикметова</w:t>
            </w:r>
            <w:proofErr w:type="spellEnd"/>
            <w:r w:rsidRPr="006418A2">
              <w:rPr>
                <w:rFonts w:ascii="Times New Roman" w:hAnsi="Times New Roman"/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368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581</w:t>
            </w:r>
          </w:p>
        </w:tc>
      </w:tr>
      <w:tr w:rsidR="009A0BA2" w:rsidRPr="007D2533" w:rsidTr="00195A5C">
        <w:tc>
          <w:tcPr>
            <w:tcW w:w="594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Хаирова</w:t>
            </w:r>
            <w:proofErr w:type="spellEnd"/>
            <w:r w:rsidRPr="006418A2">
              <w:rPr>
                <w:rFonts w:ascii="Times New Roman" w:hAnsi="Times New Roman"/>
                <w:sz w:val="26"/>
                <w:szCs w:val="26"/>
              </w:rPr>
              <w:t xml:space="preserve"> Лилия </w:t>
            </w: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Кадировна</w:t>
            </w:r>
            <w:proofErr w:type="spellEnd"/>
          </w:p>
        </w:tc>
        <w:tc>
          <w:tcPr>
            <w:tcW w:w="368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584</w:t>
            </w:r>
          </w:p>
        </w:tc>
      </w:tr>
      <w:tr w:rsidR="009A0BA2" w:rsidRPr="007D2533" w:rsidTr="00195A5C">
        <w:tc>
          <w:tcPr>
            <w:tcW w:w="594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Зайнетдинова</w:t>
            </w:r>
            <w:proofErr w:type="spellEnd"/>
            <w:r w:rsidRPr="006418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Айгуль</w:t>
            </w:r>
            <w:proofErr w:type="spellEnd"/>
            <w:r w:rsidRPr="006418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Фавадисовна</w:t>
            </w:r>
            <w:proofErr w:type="spellEnd"/>
          </w:p>
        </w:tc>
        <w:tc>
          <w:tcPr>
            <w:tcW w:w="368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</w:tr>
      <w:tr w:rsidR="009A0BA2" w:rsidRPr="007D2533" w:rsidTr="00195A5C">
        <w:tc>
          <w:tcPr>
            <w:tcW w:w="594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 xml:space="preserve">Кулакова Юлия </w:t>
            </w: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Асхатовна</w:t>
            </w:r>
            <w:proofErr w:type="spellEnd"/>
          </w:p>
        </w:tc>
        <w:tc>
          <w:tcPr>
            <w:tcW w:w="368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</w:tr>
      <w:tr w:rsidR="009A0BA2" w:rsidRPr="007D2533" w:rsidTr="003D2F11">
        <w:trPr>
          <w:trHeight w:val="575"/>
        </w:trPr>
        <w:tc>
          <w:tcPr>
            <w:tcW w:w="594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Гнездилова Лариса Петровна</w:t>
            </w:r>
          </w:p>
        </w:tc>
        <w:tc>
          <w:tcPr>
            <w:tcW w:w="3686" w:type="dxa"/>
          </w:tcPr>
          <w:p w:rsidR="009A0BA2" w:rsidRPr="006418A2" w:rsidRDefault="009A0BA2" w:rsidP="003D2F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</w:tr>
      <w:tr w:rsidR="009A0BA2" w:rsidRPr="007D2533" w:rsidTr="00EA1F0C">
        <w:tc>
          <w:tcPr>
            <w:tcW w:w="594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 xml:space="preserve">Рахматуллина Резеда </w:t>
            </w: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Рафаэловна</w:t>
            </w:r>
            <w:proofErr w:type="spellEnd"/>
          </w:p>
        </w:tc>
        <w:tc>
          <w:tcPr>
            <w:tcW w:w="3686" w:type="dxa"/>
          </w:tcPr>
          <w:p w:rsidR="009A0BA2" w:rsidRPr="006418A2" w:rsidRDefault="009A0BA2" w:rsidP="003D2F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</w:tr>
      <w:tr w:rsidR="009A0BA2" w:rsidRPr="007D2533" w:rsidTr="00EA1F0C">
        <w:tc>
          <w:tcPr>
            <w:tcW w:w="594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Садихова</w:t>
            </w:r>
            <w:proofErr w:type="spellEnd"/>
            <w:r w:rsidRPr="006418A2">
              <w:rPr>
                <w:rFonts w:ascii="Times New Roman" w:hAnsi="Times New Roman"/>
                <w:sz w:val="26"/>
                <w:szCs w:val="26"/>
              </w:rPr>
              <w:t xml:space="preserve"> Людмила </w:t>
            </w:r>
            <w:proofErr w:type="spellStart"/>
            <w:r w:rsidRPr="006418A2">
              <w:rPr>
                <w:rFonts w:ascii="Times New Roman" w:hAnsi="Times New Roman"/>
                <w:sz w:val="26"/>
                <w:szCs w:val="26"/>
              </w:rPr>
              <w:t>Наильевна</w:t>
            </w:r>
            <w:proofErr w:type="spellEnd"/>
          </w:p>
        </w:tc>
        <w:tc>
          <w:tcPr>
            <w:tcW w:w="3686" w:type="dxa"/>
          </w:tcPr>
          <w:p w:rsidR="009A0BA2" w:rsidRPr="006418A2" w:rsidRDefault="009A0BA2" w:rsidP="003D2F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</w:tr>
      <w:tr w:rsidR="009A0BA2" w:rsidRPr="007D2533" w:rsidTr="00883C67">
        <w:tc>
          <w:tcPr>
            <w:tcW w:w="594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3D2F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Шаповал Елена Александровна</w:t>
            </w:r>
          </w:p>
        </w:tc>
        <w:tc>
          <w:tcPr>
            <w:tcW w:w="3686" w:type="dxa"/>
            <w:vAlign w:val="center"/>
          </w:tcPr>
          <w:p w:rsidR="009A0BA2" w:rsidRPr="006418A2" w:rsidRDefault="009A0BA2" w:rsidP="006961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6961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</w:tr>
      <w:tr w:rsidR="009A0BA2" w:rsidRPr="007D2533" w:rsidTr="00A62B1B">
        <w:tc>
          <w:tcPr>
            <w:tcW w:w="594" w:type="dxa"/>
            <w:vAlign w:val="center"/>
          </w:tcPr>
          <w:p w:rsidR="009A0BA2" w:rsidRPr="006418A2" w:rsidRDefault="009A0BA2" w:rsidP="00E64F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E64FA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Тихонова Раиса Петровна</w:t>
            </w:r>
          </w:p>
        </w:tc>
        <w:tc>
          <w:tcPr>
            <w:tcW w:w="3686" w:type="dxa"/>
          </w:tcPr>
          <w:p w:rsidR="009A0BA2" w:rsidRPr="006418A2" w:rsidRDefault="009A0BA2" w:rsidP="00E64FA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E64F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</w:tr>
      <w:tr w:rsidR="009A0BA2" w:rsidRPr="007D2533" w:rsidTr="00A62B1B">
        <w:tc>
          <w:tcPr>
            <w:tcW w:w="594" w:type="dxa"/>
            <w:vAlign w:val="center"/>
          </w:tcPr>
          <w:p w:rsidR="009A0BA2" w:rsidRPr="006418A2" w:rsidRDefault="009A0BA2" w:rsidP="00E64F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26" w:type="dxa"/>
            <w:vAlign w:val="center"/>
          </w:tcPr>
          <w:p w:rsidR="009A0BA2" w:rsidRPr="006418A2" w:rsidRDefault="009A0BA2" w:rsidP="00E64FA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Цыганкова Ольга Сергеевна</w:t>
            </w:r>
          </w:p>
        </w:tc>
        <w:tc>
          <w:tcPr>
            <w:tcW w:w="3686" w:type="dxa"/>
          </w:tcPr>
          <w:p w:rsidR="009A0BA2" w:rsidRPr="006418A2" w:rsidRDefault="009A0BA2" w:rsidP="00E64FA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9A0BA2" w:rsidRPr="006418A2" w:rsidRDefault="009A0BA2" w:rsidP="00E64F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18A2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</w:tr>
    </w:tbl>
    <w:p w:rsidR="009A0BA2" w:rsidRPr="000F0DB1" w:rsidRDefault="009A0BA2" w:rsidP="000F0DB1"/>
    <w:p w:rsidR="009A0BA2" w:rsidRDefault="009A0BA2"/>
    <w:sectPr w:rsidR="009A0BA2" w:rsidSect="000F0DB1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210"/>
    <w:rsid w:val="00006890"/>
    <w:rsid w:val="000073DC"/>
    <w:rsid w:val="000C326E"/>
    <w:rsid w:val="000E4625"/>
    <w:rsid w:val="000F0DB1"/>
    <w:rsid w:val="000F5241"/>
    <w:rsid w:val="00106E49"/>
    <w:rsid w:val="00195A5C"/>
    <w:rsid w:val="00291845"/>
    <w:rsid w:val="002D2CEB"/>
    <w:rsid w:val="002F72B6"/>
    <w:rsid w:val="0036731D"/>
    <w:rsid w:val="003B27EF"/>
    <w:rsid w:val="003D2F11"/>
    <w:rsid w:val="003D41C8"/>
    <w:rsid w:val="00442DF4"/>
    <w:rsid w:val="0048604A"/>
    <w:rsid w:val="004C4A06"/>
    <w:rsid w:val="006418A2"/>
    <w:rsid w:val="0069610A"/>
    <w:rsid w:val="006A0134"/>
    <w:rsid w:val="007D2533"/>
    <w:rsid w:val="00883C67"/>
    <w:rsid w:val="00996895"/>
    <w:rsid w:val="009A0BA2"/>
    <w:rsid w:val="009E2C8C"/>
    <w:rsid w:val="00A62B1B"/>
    <w:rsid w:val="00B031E3"/>
    <w:rsid w:val="00C96210"/>
    <w:rsid w:val="00DA1FDF"/>
    <w:rsid w:val="00E64FA3"/>
    <w:rsid w:val="00E6726C"/>
    <w:rsid w:val="00EA1F0C"/>
    <w:rsid w:val="00ED6B69"/>
    <w:rsid w:val="00F2164B"/>
    <w:rsid w:val="00F83083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2019-05-12T05:30:00Z</dcterms:created>
  <dcterms:modified xsi:type="dcterms:W3CDTF">2019-07-07T07:13:00Z</dcterms:modified>
</cp:coreProperties>
</file>