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AD" w:rsidRPr="00FB1F70" w:rsidRDefault="00685578" w:rsidP="009D7C8A">
      <w:pPr>
        <w:tabs>
          <w:tab w:val="left" w:pos="5505"/>
        </w:tabs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5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5578">
        <w:rPr>
          <w:rFonts w:ascii="Times New Roman" w:hAnsi="Times New Roman" w:cs="Times New Roman"/>
          <w:sz w:val="24"/>
          <w:szCs w:val="24"/>
        </w:rPr>
        <w:t xml:space="preserve"> </w:t>
      </w:r>
      <w:r w:rsidR="009D7C8A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="00444EAD" w:rsidRPr="00FB1F70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</w:p>
    <w:p w:rsidR="00444EAD" w:rsidRPr="00FB1F70" w:rsidRDefault="00444EAD" w:rsidP="00FB1F70">
      <w:pPr>
        <w:spacing w:after="0" w:line="240" w:lineRule="auto"/>
        <w:ind w:left="510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1F70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Совета</w:t>
      </w:r>
    </w:p>
    <w:p w:rsidR="00444EAD" w:rsidRPr="00FB1F70" w:rsidRDefault="00444EAD" w:rsidP="00FB1F70">
      <w:pPr>
        <w:spacing w:after="0" w:line="240" w:lineRule="auto"/>
        <w:ind w:left="510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1F70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 город Салават</w:t>
      </w:r>
    </w:p>
    <w:p w:rsidR="00444EAD" w:rsidRPr="00FB1F70" w:rsidRDefault="00444EAD" w:rsidP="00FB1F70">
      <w:pPr>
        <w:spacing w:after="0" w:line="240" w:lineRule="auto"/>
        <w:ind w:left="510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1F70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Республики Башкортостан</w:t>
      </w:r>
    </w:p>
    <w:p w:rsidR="00444EAD" w:rsidRPr="00FB1F70" w:rsidRDefault="00444EAD" w:rsidP="00FB1F70">
      <w:pPr>
        <w:spacing w:after="0" w:line="240" w:lineRule="auto"/>
        <w:ind w:left="510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1F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0508CE">
        <w:rPr>
          <w:rFonts w:ascii="Times New Roman" w:eastAsia="Calibri" w:hAnsi="Times New Roman" w:cs="Times New Roman"/>
          <w:sz w:val="24"/>
          <w:szCs w:val="24"/>
          <w:lang w:eastAsia="ru-RU"/>
        </w:rPr>
        <w:t>2 июля 2019г. № 4-38/390</w:t>
      </w:r>
    </w:p>
    <w:p w:rsidR="00444EAD" w:rsidRPr="00444EAD" w:rsidRDefault="00444EAD" w:rsidP="00444EAD">
      <w:pPr>
        <w:spacing w:after="0" w:line="240" w:lineRule="auto"/>
        <w:ind w:left="4535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1F70" w:rsidRDefault="00FB1F70" w:rsidP="0044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EAD" w:rsidRPr="00444EAD" w:rsidRDefault="00444EAD" w:rsidP="0044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</w:t>
      </w:r>
    </w:p>
    <w:p w:rsidR="00444EAD" w:rsidRPr="00444EAD" w:rsidRDefault="00444EAD" w:rsidP="0044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АППАРАТА СОВЕТА ГОРОДСКОГО ОКРУГА ГОРОД САЛАВАТ</w:t>
      </w:r>
    </w:p>
    <w:p w:rsidR="00444EAD" w:rsidRPr="00444EAD" w:rsidRDefault="00444EAD" w:rsidP="0044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БАШКОРТОСТАН</w:t>
      </w:r>
    </w:p>
    <w:p w:rsidR="00444EAD" w:rsidRPr="00444EAD" w:rsidRDefault="00444EAD" w:rsidP="0044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6"/>
        <w:gridCol w:w="6518"/>
        <w:gridCol w:w="2236"/>
      </w:tblGrid>
      <w:tr w:rsidR="00444EAD" w:rsidRPr="00444EAD" w:rsidTr="00444EAD">
        <w:tc>
          <w:tcPr>
            <w:tcW w:w="816" w:type="dxa"/>
          </w:tcPr>
          <w:p w:rsidR="00444EAD" w:rsidRPr="00444EAD" w:rsidRDefault="00444EAD" w:rsidP="0044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4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18" w:type="dxa"/>
          </w:tcPr>
          <w:p w:rsidR="00444EAD" w:rsidRPr="00444EAD" w:rsidRDefault="00444EAD" w:rsidP="0044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4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236" w:type="dxa"/>
          </w:tcPr>
          <w:p w:rsidR="00444EAD" w:rsidRPr="00444EAD" w:rsidRDefault="00444EAD" w:rsidP="0044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4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444EAD" w:rsidRPr="00444EAD" w:rsidTr="00444EAD">
        <w:tc>
          <w:tcPr>
            <w:tcW w:w="816" w:type="dxa"/>
          </w:tcPr>
          <w:p w:rsidR="00444EAD" w:rsidRPr="00444EAD" w:rsidRDefault="00444EAD" w:rsidP="0044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4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8" w:type="dxa"/>
          </w:tcPr>
          <w:p w:rsidR="00444EAD" w:rsidRPr="00444EAD" w:rsidRDefault="00444EAD" w:rsidP="0044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E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 Совета</w:t>
            </w:r>
            <w:r w:rsidRPr="0044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4E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городского округа город Салават РБ</w:t>
            </w:r>
          </w:p>
        </w:tc>
        <w:tc>
          <w:tcPr>
            <w:tcW w:w="2236" w:type="dxa"/>
          </w:tcPr>
          <w:p w:rsidR="00444EAD" w:rsidRPr="00444EAD" w:rsidRDefault="00444EAD" w:rsidP="0044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E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44EAD" w:rsidRPr="00444EAD" w:rsidTr="00444EAD">
        <w:tc>
          <w:tcPr>
            <w:tcW w:w="816" w:type="dxa"/>
          </w:tcPr>
          <w:p w:rsidR="00444EAD" w:rsidRPr="00444EAD" w:rsidRDefault="00444EAD" w:rsidP="0044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4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18" w:type="dxa"/>
          </w:tcPr>
          <w:p w:rsidR="00444EAD" w:rsidRPr="00444EAD" w:rsidRDefault="00D97DCE" w:rsidP="0044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специалист А</w:t>
            </w:r>
            <w:r w:rsidR="00444EAD" w:rsidRPr="00444E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ппарата Совета городского округа город Салават РБ</w:t>
            </w:r>
          </w:p>
        </w:tc>
        <w:tc>
          <w:tcPr>
            <w:tcW w:w="2236" w:type="dxa"/>
          </w:tcPr>
          <w:p w:rsidR="00444EAD" w:rsidRPr="00444EAD" w:rsidRDefault="00444EAD" w:rsidP="0044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44EAD" w:rsidRPr="00444EAD" w:rsidTr="00444EAD">
        <w:tc>
          <w:tcPr>
            <w:tcW w:w="7334" w:type="dxa"/>
            <w:gridSpan w:val="2"/>
          </w:tcPr>
          <w:p w:rsidR="00444EAD" w:rsidRPr="00444EAD" w:rsidRDefault="00444EAD" w:rsidP="00444E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36" w:type="dxa"/>
          </w:tcPr>
          <w:p w:rsidR="00444EAD" w:rsidRPr="00444EAD" w:rsidRDefault="00444EAD" w:rsidP="0044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4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</w:tbl>
    <w:p w:rsidR="00444EAD" w:rsidRPr="00444EAD" w:rsidRDefault="00444EAD" w:rsidP="0044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EAD" w:rsidRPr="00444EAD" w:rsidRDefault="00444EAD" w:rsidP="0044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EAD" w:rsidRPr="0000658F" w:rsidRDefault="00444EAD" w:rsidP="00FF1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4EAD" w:rsidRPr="0000658F" w:rsidSect="00444E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A56B8"/>
    <w:multiLevelType w:val="multilevel"/>
    <w:tmpl w:val="7360B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01D0673"/>
    <w:multiLevelType w:val="hybridMultilevel"/>
    <w:tmpl w:val="1A08FE16"/>
    <w:lvl w:ilvl="0" w:tplc="E3666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AD"/>
    <w:rsid w:val="0000658F"/>
    <w:rsid w:val="00007C52"/>
    <w:rsid w:val="0001596D"/>
    <w:rsid w:val="00015E6B"/>
    <w:rsid w:val="00030D55"/>
    <w:rsid w:val="000343A8"/>
    <w:rsid w:val="000508CE"/>
    <w:rsid w:val="000C6A34"/>
    <w:rsid w:val="000D16CC"/>
    <w:rsid w:val="001046C7"/>
    <w:rsid w:val="001A60EF"/>
    <w:rsid w:val="00234DAD"/>
    <w:rsid w:val="00234F7F"/>
    <w:rsid w:val="00251EBC"/>
    <w:rsid w:val="002E0CC6"/>
    <w:rsid w:val="00370781"/>
    <w:rsid w:val="00444EAD"/>
    <w:rsid w:val="00600F9D"/>
    <w:rsid w:val="00635658"/>
    <w:rsid w:val="00685578"/>
    <w:rsid w:val="007B1836"/>
    <w:rsid w:val="007D78BD"/>
    <w:rsid w:val="008C7F6A"/>
    <w:rsid w:val="00935203"/>
    <w:rsid w:val="00965CC6"/>
    <w:rsid w:val="00981ECE"/>
    <w:rsid w:val="009D7C8A"/>
    <w:rsid w:val="009F0AF3"/>
    <w:rsid w:val="00A21885"/>
    <w:rsid w:val="00B35775"/>
    <w:rsid w:val="00B7001E"/>
    <w:rsid w:val="00BE1D37"/>
    <w:rsid w:val="00C8529E"/>
    <w:rsid w:val="00CB7D56"/>
    <w:rsid w:val="00D96F1A"/>
    <w:rsid w:val="00D97DCE"/>
    <w:rsid w:val="00DA519C"/>
    <w:rsid w:val="00DE53DD"/>
    <w:rsid w:val="00DF7F8F"/>
    <w:rsid w:val="00E2067F"/>
    <w:rsid w:val="00F041CD"/>
    <w:rsid w:val="00F14E9D"/>
    <w:rsid w:val="00F51807"/>
    <w:rsid w:val="00FA4DED"/>
    <w:rsid w:val="00FB1F70"/>
    <w:rsid w:val="00F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2CE9F-9ADF-42E3-B9C1-CD18FD1F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D56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030D5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030D55"/>
    <w:pPr>
      <w:shd w:val="clear" w:color="auto" w:fill="FFFFFF"/>
      <w:spacing w:before="600" w:after="300" w:line="322" w:lineRule="exact"/>
      <w:jc w:val="both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8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57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4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D9E38D4-C2DD-4A8D-86FE-794395D0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Маргарита Ринатовна Байгутлина</cp:lastModifiedBy>
  <cp:revision>19</cp:revision>
  <cp:lastPrinted>2019-07-01T04:32:00Z</cp:lastPrinted>
  <dcterms:created xsi:type="dcterms:W3CDTF">2017-06-09T12:07:00Z</dcterms:created>
  <dcterms:modified xsi:type="dcterms:W3CDTF">2019-07-01T04:34:00Z</dcterms:modified>
</cp:coreProperties>
</file>