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711"/>
        <w:gridCol w:w="7212"/>
      </w:tblGrid>
      <w:tr w:rsidR="001E1D7F" w:rsidRPr="004818BA" w:rsidTr="003B023F">
        <w:trPr>
          <w:trHeight w:val="1430"/>
        </w:trPr>
        <w:tc>
          <w:tcPr>
            <w:tcW w:w="2711" w:type="dxa"/>
          </w:tcPr>
          <w:p w:rsidR="001E1D7F" w:rsidRPr="004818BA" w:rsidRDefault="001E1D7F" w:rsidP="003B023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212" w:type="dxa"/>
          </w:tcPr>
          <w:p w:rsidR="001E1D7F" w:rsidRPr="004818BA" w:rsidRDefault="001E1D7F" w:rsidP="00FB754D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4818BA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Приложение</w:t>
            </w:r>
          </w:p>
          <w:p w:rsidR="001E1D7F" w:rsidRPr="004818BA" w:rsidRDefault="001E1D7F" w:rsidP="00FB754D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4818BA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 решению</w:t>
            </w:r>
            <w:r w:rsidRPr="004818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4818BA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 w:rsidRPr="004818BA">
              <w:rPr>
                <w:rFonts w:ascii="Times New Roman" w:hAnsi="Times New Roman"/>
                <w:sz w:val="24"/>
                <w:szCs w:val="24"/>
              </w:rPr>
              <w:t xml:space="preserve"> избирательной </w:t>
            </w:r>
          </w:p>
          <w:p w:rsidR="001E1D7F" w:rsidRPr="004818BA" w:rsidRDefault="001E1D7F" w:rsidP="00FB754D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4818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C44B3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4818BA"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                         </w:t>
            </w:r>
          </w:p>
          <w:p w:rsidR="001E1D7F" w:rsidRPr="004818BA" w:rsidRDefault="001E1D7F" w:rsidP="00FB754D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4818B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C44B3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4818BA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  <w:p w:rsidR="001E1D7F" w:rsidRPr="004818BA" w:rsidRDefault="001E1D7F" w:rsidP="00FB754D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4818BA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</w:t>
            </w:r>
            <w:r w:rsidR="002C44B3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от 8 августа 2019 года №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22/1</w:t>
            </w:r>
          </w:p>
        </w:tc>
      </w:tr>
    </w:tbl>
    <w:p w:rsidR="001E1D7F" w:rsidRDefault="001E1D7F" w:rsidP="00B37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D7F" w:rsidRPr="009B7758" w:rsidRDefault="001E1D7F" w:rsidP="00B373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758">
        <w:rPr>
          <w:rFonts w:ascii="Times New Roman" w:hAnsi="Times New Roman"/>
          <w:sz w:val="28"/>
          <w:szCs w:val="28"/>
        </w:rPr>
        <w:t xml:space="preserve">Список кандидатур, предложенных для зачисления </w:t>
      </w:r>
    </w:p>
    <w:p w:rsidR="001E1D7F" w:rsidRPr="009B7758" w:rsidRDefault="001E1D7F" w:rsidP="00B373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758">
        <w:rPr>
          <w:rFonts w:ascii="Times New Roman" w:hAnsi="Times New Roman"/>
          <w:sz w:val="28"/>
          <w:szCs w:val="28"/>
        </w:rPr>
        <w:t xml:space="preserve">в резерв составов участковых избирательных комиссий </w:t>
      </w:r>
    </w:p>
    <w:p w:rsidR="001E1D7F" w:rsidRPr="009B7758" w:rsidRDefault="001E1D7F" w:rsidP="00B373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758">
        <w:rPr>
          <w:rFonts w:ascii="Times New Roman" w:hAnsi="Times New Roman"/>
          <w:sz w:val="28"/>
          <w:szCs w:val="28"/>
        </w:rPr>
        <w:t>территориальной избирательной комиссии городского округа город Салават Республики Башкортостан</w:t>
      </w:r>
    </w:p>
    <w:p w:rsidR="001E1D7F" w:rsidRDefault="001E1D7F" w:rsidP="00B373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20"/>
        <w:gridCol w:w="3780"/>
        <w:gridCol w:w="1823"/>
      </w:tblGrid>
      <w:tr w:rsidR="001E1D7F" w:rsidRPr="009039A5" w:rsidTr="00FB754D">
        <w:tc>
          <w:tcPr>
            <w:tcW w:w="709" w:type="dxa"/>
            <w:vAlign w:val="center"/>
          </w:tcPr>
          <w:p w:rsidR="001E1D7F" w:rsidRPr="009039A5" w:rsidRDefault="001E1D7F" w:rsidP="00FB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9039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1D7F" w:rsidRPr="009039A5" w:rsidRDefault="001E1D7F" w:rsidP="00FB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39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039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20" w:type="dxa"/>
            <w:vAlign w:val="center"/>
          </w:tcPr>
          <w:p w:rsidR="001E1D7F" w:rsidRPr="009039A5" w:rsidRDefault="001E1D7F" w:rsidP="00FB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80" w:type="dxa"/>
            <w:vAlign w:val="center"/>
          </w:tcPr>
          <w:p w:rsidR="001E1D7F" w:rsidRPr="009039A5" w:rsidRDefault="001E1D7F" w:rsidP="00FB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9039A5">
              <w:rPr>
                <w:rFonts w:ascii="Times New Roman" w:hAnsi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23" w:type="dxa"/>
            <w:vAlign w:val="center"/>
          </w:tcPr>
          <w:p w:rsidR="001E1D7F" w:rsidRPr="009039A5" w:rsidRDefault="001E1D7F" w:rsidP="00FB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 xml:space="preserve">Каракозова Гузель </w:t>
            </w:r>
            <w:proofErr w:type="spellStart"/>
            <w:r w:rsidRPr="009039A5">
              <w:rPr>
                <w:rFonts w:ascii="Times New Roman" w:hAnsi="Times New Roman"/>
                <w:sz w:val="24"/>
                <w:szCs w:val="24"/>
              </w:rPr>
              <w:t>Рафкатовна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 w:rsidRPr="009039A5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9039A5">
              <w:rPr>
                <w:rFonts w:ascii="Times New Roman" w:hAnsi="Times New Roman"/>
                <w:sz w:val="24"/>
                <w:szCs w:val="24"/>
              </w:rPr>
              <w:t>Фазлинуровна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Сафарьянц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Лобанкова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sz w:val="24"/>
                <w:szCs w:val="24"/>
              </w:rPr>
              <w:t>Мазитова</w:t>
            </w:r>
            <w:proofErr w:type="spellEnd"/>
            <w:r w:rsidRPr="0090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Венера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Насырова Светлана Анатольевна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1E1D7F" w:rsidRPr="009039A5" w:rsidRDefault="001E1D7F" w:rsidP="00C465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Диана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Семенова Татьяна Дмитриевна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Соболева Оксана Александровна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rPr>
          <w:trHeight w:val="620"/>
        </w:trPr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sz w:val="24"/>
                <w:szCs w:val="24"/>
              </w:rPr>
              <w:t>Тронягина</w:t>
            </w:r>
            <w:proofErr w:type="spellEnd"/>
            <w:r w:rsidRPr="009039A5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rPr>
          <w:trHeight w:val="688"/>
        </w:trPr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Евдокимова Светлана Леонтьевна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rPr>
          <w:trHeight w:val="555"/>
        </w:trPr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Бессонова Полина Сергеевна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Ефремова Оксана Васильевна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Кудряшов Илья Олегович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Якулова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B373F2">
        <w:trPr>
          <w:trHeight w:val="352"/>
        </w:trPr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Пантелеева Вероника Евгеньевна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B373F2">
        <w:trPr>
          <w:trHeight w:val="677"/>
        </w:trPr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Гусарова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Регина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Ильясов Ильдар Ахметович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Поленок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Фаткуллина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Старикова Регина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Рогожина Анна Алексеевна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Мишакова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B373F2">
        <w:trPr>
          <w:trHeight w:val="666"/>
        </w:trPr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Безотосный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Олег Викторович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Максютова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Эвелина Альфредовна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Вахитов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Рамиль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Халилович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Шакирова Альбина </w:t>
            </w:r>
            <w:proofErr w:type="spellStart"/>
            <w:r w:rsidRPr="009039A5">
              <w:rPr>
                <w:rFonts w:ascii="Times New Roman" w:hAnsi="Times New Roman"/>
                <w:sz w:val="24"/>
                <w:szCs w:val="24"/>
              </w:rPr>
              <w:t>Ришатовна</w:t>
            </w:r>
            <w:proofErr w:type="spellEnd"/>
            <w:r w:rsidRPr="0090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Сергеева Елена Михайловна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Антипина Елена Витальевна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Купцова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Гюзель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Туманин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Капитонова Наталья Борисовна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Шаяхметова Лиля Рашидовна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Исламова Гульнара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Набиева Лилия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Кулембетова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Эдлина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Решетницкая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Саитова Ирина Георгиевна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Иванова Тамара Викторовна</w:t>
            </w:r>
          </w:p>
        </w:tc>
        <w:tc>
          <w:tcPr>
            <w:tcW w:w="3780" w:type="dxa"/>
            <w:vMerge w:val="restart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sz w:val="24"/>
                <w:szCs w:val="24"/>
                <w:lang w:eastAsia="ru-RU"/>
              </w:rPr>
              <w:t>Башкортостанским</w:t>
            </w:r>
            <w:proofErr w:type="spellEnd"/>
            <w:r w:rsidRPr="009039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региональным отделением Политической партии  </w:t>
            </w:r>
            <w:r w:rsidRPr="009039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ЛДПР</w:t>
            </w:r>
            <w:r w:rsidRPr="009039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Либерально </w:t>
            </w:r>
            <w:proofErr w:type="gramStart"/>
            <w:r w:rsidRPr="009039A5">
              <w:rPr>
                <w:rFonts w:ascii="Times New Roman" w:hAnsi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9039A5">
              <w:rPr>
                <w:rFonts w:ascii="Times New Roman" w:hAnsi="Times New Roman"/>
                <w:sz w:val="24"/>
                <w:szCs w:val="24"/>
                <w:lang w:eastAsia="ru-RU"/>
              </w:rPr>
              <w:t>емократическая  партия России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Романюк Светлана Анатольевна</w:t>
            </w:r>
          </w:p>
        </w:tc>
        <w:tc>
          <w:tcPr>
            <w:tcW w:w="3780" w:type="dxa"/>
            <w:vMerge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Мингажева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Эльмира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3780" w:type="dxa"/>
            <w:vMerge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Рахматуллина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Фануза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A5">
              <w:rPr>
                <w:rFonts w:ascii="Times New Roman" w:hAnsi="Times New Roman"/>
                <w:sz w:val="24"/>
                <w:szCs w:val="24"/>
              </w:rPr>
              <w:t>М</w:t>
            </w: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ансуровна</w:t>
            </w:r>
            <w:proofErr w:type="spellEnd"/>
          </w:p>
        </w:tc>
        <w:tc>
          <w:tcPr>
            <w:tcW w:w="3780" w:type="dxa"/>
            <w:vMerge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Довгаль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3780" w:type="dxa"/>
            <w:vMerge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Финогеева Татьяна Васильевна</w:t>
            </w:r>
          </w:p>
        </w:tc>
        <w:tc>
          <w:tcPr>
            <w:tcW w:w="3780" w:type="dxa"/>
            <w:vMerge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Иванова Мария Николаевна</w:t>
            </w:r>
          </w:p>
        </w:tc>
        <w:tc>
          <w:tcPr>
            <w:tcW w:w="3780" w:type="dxa"/>
            <w:vMerge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Ефимова Лидия Ильинична</w:t>
            </w:r>
          </w:p>
        </w:tc>
        <w:tc>
          <w:tcPr>
            <w:tcW w:w="3780" w:type="dxa"/>
            <w:vMerge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sz w:val="24"/>
                <w:szCs w:val="24"/>
              </w:rPr>
              <w:t>Галанскова</w:t>
            </w:r>
            <w:proofErr w:type="spellEnd"/>
            <w:r w:rsidRPr="009039A5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780" w:type="dxa"/>
            <w:vMerge w:val="restart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sz w:val="24"/>
                <w:szCs w:val="24"/>
                <w:lang w:eastAsia="ru-RU"/>
              </w:rPr>
              <w:t>Башкортостанским</w:t>
            </w:r>
            <w:proofErr w:type="spellEnd"/>
            <w:r w:rsidRPr="009039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региональным отделением </w:t>
            </w:r>
            <w:r w:rsidRPr="009039A5">
              <w:rPr>
                <w:rFonts w:ascii="Times New Roman" w:hAnsi="Times New Roman"/>
                <w:sz w:val="24"/>
                <w:szCs w:val="24"/>
              </w:rPr>
              <w:t xml:space="preserve">Всероссийской политической партии </w:t>
            </w:r>
            <w:r w:rsidRPr="009039A5">
              <w:rPr>
                <w:rFonts w:ascii="Times New Roman" w:hAnsi="Times New Roman"/>
                <w:b/>
                <w:sz w:val="24"/>
                <w:szCs w:val="24"/>
              </w:rPr>
              <w:t>«ЕДИНАЯ РОССИЯ»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sz w:val="24"/>
                <w:szCs w:val="24"/>
              </w:rPr>
              <w:t>Мифтахова</w:t>
            </w:r>
            <w:proofErr w:type="spellEnd"/>
            <w:r w:rsidRPr="009039A5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780" w:type="dxa"/>
            <w:vMerge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Владимирская Альбина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3780" w:type="dxa"/>
            <w:vMerge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Ефремова Оксана Васильевна</w:t>
            </w:r>
          </w:p>
        </w:tc>
        <w:tc>
          <w:tcPr>
            <w:tcW w:w="3780" w:type="dxa"/>
            <w:vMerge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532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Хайретдинов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Ринат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3780" w:type="dxa"/>
            <w:vMerge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20" w:type="dxa"/>
          </w:tcPr>
          <w:p w:rsidR="001E1D7F" w:rsidRPr="009039A5" w:rsidRDefault="001E1D7F" w:rsidP="00C465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Кашапов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Артур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3780" w:type="dxa"/>
            <w:vMerge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Хусаинов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Раиль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C64ABC">
        <w:trPr>
          <w:trHeight w:val="359"/>
        </w:trPr>
        <w:tc>
          <w:tcPr>
            <w:tcW w:w="709" w:type="dxa"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Золотухина Инна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Ириковна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Шевченко Валерия Александровна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Галиуллина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Гузель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Фаргатовна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Семенова Маргарита Эдуардовна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Федонин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Владиславович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Шевченко Анна Владимировна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Мурсаикова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Ермилова Елена Викторовна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Алехина Регина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Абдуллина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Гулейша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Миниахметовна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Утяева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20" w:type="dxa"/>
          </w:tcPr>
          <w:p w:rsidR="001E1D7F" w:rsidRPr="009039A5" w:rsidRDefault="001E1D7F" w:rsidP="00C64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Евстегнеева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Константиновна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C64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20" w:type="dxa"/>
          </w:tcPr>
          <w:p w:rsidR="001E1D7F" w:rsidRPr="009039A5" w:rsidRDefault="001E1D7F" w:rsidP="008E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Диваева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Эльвира Альбертовна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8E10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C46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320" w:type="dxa"/>
          </w:tcPr>
          <w:p w:rsidR="001E1D7F" w:rsidRPr="009039A5" w:rsidRDefault="001E1D7F" w:rsidP="008E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Бегунов Николай Николаевич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ТИК г. Инты Республики Коми</w:t>
            </w:r>
          </w:p>
        </w:tc>
        <w:tc>
          <w:tcPr>
            <w:tcW w:w="1823" w:type="dxa"/>
          </w:tcPr>
          <w:p w:rsidR="001E1D7F" w:rsidRPr="009039A5" w:rsidRDefault="001E1D7F" w:rsidP="008E10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8E1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  <w:tc>
          <w:tcPr>
            <w:tcW w:w="4320" w:type="dxa"/>
          </w:tcPr>
          <w:p w:rsidR="001E1D7F" w:rsidRPr="009039A5" w:rsidRDefault="001E1D7F" w:rsidP="008E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Бегунова Светлана Александровна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ТИК г. Инты Республики Коми</w:t>
            </w:r>
          </w:p>
        </w:tc>
        <w:tc>
          <w:tcPr>
            <w:tcW w:w="1823" w:type="dxa"/>
          </w:tcPr>
          <w:p w:rsidR="001E1D7F" w:rsidRPr="009039A5" w:rsidRDefault="001E1D7F" w:rsidP="008E10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1D7F" w:rsidRPr="009039A5" w:rsidTr="00FB754D">
        <w:tc>
          <w:tcPr>
            <w:tcW w:w="709" w:type="dxa"/>
          </w:tcPr>
          <w:p w:rsidR="001E1D7F" w:rsidRPr="009039A5" w:rsidRDefault="001E1D7F" w:rsidP="008E1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20" w:type="dxa"/>
          </w:tcPr>
          <w:p w:rsidR="001E1D7F" w:rsidRPr="009039A5" w:rsidRDefault="001E1D7F" w:rsidP="008E1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>Тимербулатов</w:t>
            </w:r>
            <w:proofErr w:type="spellEnd"/>
            <w:r w:rsidRPr="0090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3780" w:type="dxa"/>
          </w:tcPr>
          <w:p w:rsidR="001E1D7F" w:rsidRPr="009039A5" w:rsidRDefault="001E1D7F" w:rsidP="00C64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9A5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23" w:type="dxa"/>
          </w:tcPr>
          <w:p w:rsidR="001E1D7F" w:rsidRPr="009039A5" w:rsidRDefault="001E1D7F" w:rsidP="008E10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0"/>
    </w:tbl>
    <w:p w:rsidR="001E1D7F" w:rsidRPr="00944C32" w:rsidRDefault="001E1D7F" w:rsidP="00944C32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sectPr w:rsidR="001E1D7F" w:rsidRPr="00944C32" w:rsidSect="009D0B11">
      <w:pgSz w:w="11906" w:h="16838"/>
      <w:pgMar w:top="719" w:right="424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6182"/>
    <w:multiLevelType w:val="hybridMultilevel"/>
    <w:tmpl w:val="9998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4F0"/>
    <w:rsid w:val="00005D00"/>
    <w:rsid w:val="0001677E"/>
    <w:rsid w:val="00035823"/>
    <w:rsid w:val="00042B65"/>
    <w:rsid w:val="00045215"/>
    <w:rsid w:val="000548B2"/>
    <w:rsid w:val="00062AEF"/>
    <w:rsid w:val="000A7692"/>
    <w:rsid w:val="000C135A"/>
    <w:rsid w:val="001117CD"/>
    <w:rsid w:val="00117B1D"/>
    <w:rsid w:val="001400DD"/>
    <w:rsid w:val="001505DE"/>
    <w:rsid w:val="00170ED2"/>
    <w:rsid w:val="001C66E5"/>
    <w:rsid w:val="001D300E"/>
    <w:rsid w:val="001E1D7F"/>
    <w:rsid w:val="00204280"/>
    <w:rsid w:val="00204757"/>
    <w:rsid w:val="00215AE5"/>
    <w:rsid w:val="00225B88"/>
    <w:rsid w:val="00255904"/>
    <w:rsid w:val="002B4EC3"/>
    <w:rsid w:val="002C44B3"/>
    <w:rsid w:val="002E72FB"/>
    <w:rsid w:val="003028CC"/>
    <w:rsid w:val="0031307F"/>
    <w:rsid w:val="00327CFF"/>
    <w:rsid w:val="0033224E"/>
    <w:rsid w:val="00333FE0"/>
    <w:rsid w:val="00342D85"/>
    <w:rsid w:val="00372927"/>
    <w:rsid w:val="00386378"/>
    <w:rsid w:val="003A0E22"/>
    <w:rsid w:val="003A23B8"/>
    <w:rsid w:val="003B023F"/>
    <w:rsid w:val="003B35A4"/>
    <w:rsid w:val="003C75A8"/>
    <w:rsid w:val="003D33E4"/>
    <w:rsid w:val="003E1268"/>
    <w:rsid w:val="0045056E"/>
    <w:rsid w:val="0045613A"/>
    <w:rsid w:val="00474F9D"/>
    <w:rsid w:val="004818BA"/>
    <w:rsid w:val="00483F24"/>
    <w:rsid w:val="00496B26"/>
    <w:rsid w:val="004A3CF2"/>
    <w:rsid w:val="004A6A2E"/>
    <w:rsid w:val="004B3A74"/>
    <w:rsid w:val="004C0DED"/>
    <w:rsid w:val="004D0F3B"/>
    <w:rsid w:val="00525A62"/>
    <w:rsid w:val="005325D1"/>
    <w:rsid w:val="00532780"/>
    <w:rsid w:val="00557BC8"/>
    <w:rsid w:val="005676D3"/>
    <w:rsid w:val="005B7000"/>
    <w:rsid w:val="005D4FEC"/>
    <w:rsid w:val="005E2F33"/>
    <w:rsid w:val="005F24DB"/>
    <w:rsid w:val="005F5948"/>
    <w:rsid w:val="006178E8"/>
    <w:rsid w:val="00624B77"/>
    <w:rsid w:val="00657D9D"/>
    <w:rsid w:val="00673DEC"/>
    <w:rsid w:val="0069737B"/>
    <w:rsid w:val="006E3E78"/>
    <w:rsid w:val="006F4D92"/>
    <w:rsid w:val="007049FD"/>
    <w:rsid w:val="007134F0"/>
    <w:rsid w:val="00722501"/>
    <w:rsid w:val="00731DAE"/>
    <w:rsid w:val="007356F2"/>
    <w:rsid w:val="007924E9"/>
    <w:rsid w:val="007B4640"/>
    <w:rsid w:val="007C7473"/>
    <w:rsid w:val="007D76C2"/>
    <w:rsid w:val="007F3D47"/>
    <w:rsid w:val="00806B0C"/>
    <w:rsid w:val="008106DC"/>
    <w:rsid w:val="00814BB4"/>
    <w:rsid w:val="008333AD"/>
    <w:rsid w:val="0083438C"/>
    <w:rsid w:val="00847C0A"/>
    <w:rsid w:val="0086587E"/>
    <w:rsid w:val="008B40FA"/>
    <w:rsid w:val="008E1054"/>
    <w:rsid w:val="009039A5"/>
    <w:rsid w:val="00910300"/>
    <w:rsid w:val="0093301D"/>
    <w:rsid w:val="00933369"/>
    <w:rsid w:val="00944C32"/>
    <w:rsid w:val="00952C70"/>
    <w:rsid w:val="0096060E"/>
    <w:rsid w:val="0099008D"/>
    <w:rsid w:val="009B7758"/>
    <w:rsid w:val="009D0B11"/>
    <w:rsid w:val="009D2BA5"/>
    <w:rsid w:val="009E5406"/>
    <w:rsid w:val="009F7059"/>
    <w:rsid w:val="00A10C32"/>
    <w:rsid w:val="00A2132C"/>
    <w:rsid w:val="00A337E4"/>
    <w:rsid w:val="00A61619"/>
    <w:rsid w:val="00A701D2"/>
    <w:rsid w:val="00A94536"/>
    <w:rsid w:val="00AE5FAF"/>
    <w:rsid w:val="00AE6BC6"/>
    <w:rsid w:val="00B0393E"/>
    <w:rsid w:val="00B236BF"/>
    <w:rsid w:val="00B266C6"/>
    <w:rsid w:val="00B311F7"/>
    <w:rsid w:val="00B333F9"/>
    <w:rsid w:val="00B373F2"/>
    <w:rsid w:val="00B37EE6"/>
    <w:rsid w:val="00B83652"/>
    <w:rsid w:val="00B90262"/>
    <w:rsid w:val="00BA45FD"/>
    <w:rsid w:val="00BC0794"/>
    <w:rsid w:val="00BD658C"/>
    <w:rsid w:val="00BE3BD9"/>
    <w:rsid w:val="00C04409"/>
    <w:rsid w:val="00C368E1"/>
    <w:rsid w:val="00C43629"/>
    <w:rsid w:val="00C465CF"/>
    <w:rsid w:val="00C64ABC"/>
    <w:rsid w:val="00C66BD7"/>
    <w:rsid w:val="00C8400C"/>
    <w:rsid w:val="00CB37C0"/>
    <w:rsid w:val="00CE3645"/>
    <w:rsid w:val="00CF359A"/>
    <w:rsid w:val="00CF4153"/>
    <w:rsid w:val="00D12F42"/>
    <w:rsid w:val="00DB50E9"/>
    <w:rsid w:val="00DE4EC0"/>
    <w:rsid w:val="00DE5A92"/>
    <w:rsid w:val="00DF38C8"/>
    <w:rsid w:val="00E06883"/>
    <w:rsid w:val="00E2475B"/>
    <w:rsid w:val="00E35EF6"/>
    <w:rsid w:val="00E35F94"/>
    <w:rsid w:val="00E773D8"/>
    <w:rsid w:val="00E86F41"/>
    <w:rsid w:val="00E915C2"/>
    <w:rsid w:val="00EC65C7"/>
    <w:rsid w:val="00F15304"/>
    <w:rsid w:val="00F75FD2"/>
    <w:rsid w:val="00FA262C"/>
    <w:rsid w:val="00FA719A"/>
    <w:rsid w:val="00FB754D"/>
    <w:rsid w:val="00FC5AB0"/>
    <w:rsid w:val="00FD46FD"/>
    <w:rsid w:val="00FE02A9"/>
    <w:rsid w:val="00FE4A60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49FD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7049FD"/>
    <w:rPr>
      <w:rFonts w:ascii="Segoe UI" w:hAnsi="Segoe UI" w:cs="Times New Roman"/>
      <w:sz w:val="18"/>
    </w:rPr>
  </w:style>
  <w:style w:type="paragraph" w:styleId="a5">
    <w:name w:val="Body Text"/>
    <w:basedOn w:val="a"/>
    <w:link w:val="a6"/>
    <w:uiPriority w:val="99"/>
    <w:rsid w:val="00DE5A92"/>
    <w:pPr>
      <w:spacing w:after="0" w:line="360" w:lineRule="auto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731DAE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</dc:title>
  <dc:subject/>
  <dc:creator>admin</dc:creator>
  <cp:keywords/>
  <dc:description/>
  <cp:lastModifiedBy>User</cp:lastModifiedBy>
  <cp:revision>26</cp:revision>
  <cp:lastPrinted>2019-07-30T11:49:00Z</cp:lastPrinted>
  <dcterms:created xsi:type="dcterms:W3CDTF">2019-05-08T07:32:00Z</dcterms:created>
  <dcterms:modified xsi:type="dcterms:W3CDTF">2019-08-25T06:46:00Z</dcterms:modified>
</cp:coreProperties>
</file>