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0E" w:rsidRPr="00136474" w:rsidRDefault="005F170E" w:rsidP="005F170E">
      <w:pPr>
        <w:ind w:left="5664" w:right="-143"/>
        <w:rPr>
          <w:color w:val="000000"/>
        </w:rPr>
      </w:pPr>
      <w:r w:rsidRPr="00136474">
        <w:rPr>
          <w:color w:val="000000"/>
        </w:rPr>
        <w:t>Прилож</w:t>
      </w:r>
      <w:bookmarkStart w:id="0" w:name="_GoBack"/>
      <w:bookmarkEnd w:id="0"/>
      <w:r w:rsidRPr="00136474">
        <w:rPr>
          <w:color w:val="000000"/>
        </w:rPr>
        <w:t>ение</w:t>
      </w:r>
      <w:r>
        <w:rPr>
          <w:color w:val="000000"/>
        </w:rPr>
        <w:t xml:space="preserve"> № 1</w:t>
      </w:r>
    </w:p>
    <w:p w:rsidR="00562CB9" w:rsidRDefault="005F170E" w:rsidP="00562CB9">
      <w:pPr>
        <w:ind w:left="5664" w:right="-143"/>
      </w:pPr>
      <w:r w:rsidRPr="00136474">
        <w:rPr>
          <w:color w:val="000000"/>
        </w:rPr>
        <w:t xml:space="preserve">к </w:t>
      </w:r>
      <w:r>
        <w:rPr>
          <w:color w:val="000000"/>
        </w:rPr>
        <w:t>р</w:t>
      </w:r>
      <w:r w:rsidR="00562CB9">
        <w:rPr>
          <w:color w:val="000000"/>
        </w:rPr>
        <w:t xml:space="preserve">ешению </w:t>
      </w:r>
      <w:r w:rsidRPr="00136474">
        <w:t xml:space="preserve">Совета городского округа город Салават </w:t>
      </w:r>
    </w:p>
    <w:p w:rsidR="005F170E" w:rsidRDefault="005F170E" w:rsidP="00562CB9">
      <w:pPr>
        <w:ind w:left="5664" w:right="-143"/>
      </w:pPr>
      <w:r w:rsidRPr="00136474">
        <w:t>Республики Башкортостан</w:t>
      </w:r>
    </w:p>
    <w:p w:rsidR="005F170E" w:rsidRPr="00136474" w:rsidRDefault="005F170E" w:rsidP="005F170E">
      <w:pPr>
        <w:ind w:left="5664" w:right="-426"/>
      </w:pPr>
      <w:r>
        <w:t>от</w:t>
      </w:r>
      <w:r w:rsidR="00562CB9">
        <w:t xml:space="preserve"> 25 ноября 2019 г. № 4-45/444</w:t>
      </w:r>
    </w:p>
    <w:p w:rsidR="005F170E" w:rsidRDefault="005F170E" w:rsidP="005F170E">
      <w:pPr>
        <w:ind w:right="-143" w:firstLine="708"/>
        <w:jc w:val="center"/>
        <w:rPr>
          <w:color w:val="000000"/>
          <w:sz w:val="28"/>
          <w:szCs w:val="28"/>
        </w:rPr>
      </w:pPr>
    </w:p>
    <w:p w:rsidR="005F170E" w:rsidRPr="005006D7" w:rsidRDefault="005F170E" w:rsidP="005F170E">
      <w:pPr>
        <w:ind w:right="-143" w:firstLine="708"/>
        <w:jc w:val="center"/>
        <w:rPr>
          <w:color w:val="000000"/>
          <w:sz w:val="28"/>
          <w:szCs w:val="28"/>
        </w:rPr>
      </w:pPr>
    </w:p>
    <w:p w:rsidR="005F170E" w:rsidRPr="004345ED" w:rsidRDefault="005F170E" w:rsidP="005F170E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5F170E" w:rsidRDefault="005F170E" w:rsidP="005F170E">
      <w:pPr>
        <w:jc w:val="center"/>
        <w:rPr>
          <w:color w:val="000000"/>
        </w:rPr>
      </w:pPr>
    </w:p>
    <w:p w:rsidR="005F170E" w:rsidRPr="004345ED" w:rsidRDefault="005F170E" w:rsidP="005F170E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5F170E" w:rsidRPr="004345ED" w:rsidTr="00497154">
        <w:trPr>
          <w:trHeight w:hRule="exact" w:val="1076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5F170E" w:rsidRPr="004345ED" w:rsidTr="00497154">
        <w:trPr>
          <w:trHeight w:hRule="exact" w:val="360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5F170E" w:rsidRPr="004345ED" w:rsidTr="00497154">
        <w:trPr>
          <w:trHeight w:hRule="exact" w:val="1016"/>
        </w:trPr>
        <w:tc>
          <w:tcPr>
            <w:tcW w:w="675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</w:p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5F170E" w:rsidRPr="004345ED" w:rsidRDefault="005F170E" w:rsidP="00497154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</w:tr>
      <w:tr w:rsidR="005F170E" w:rsidRPr="004345ED" w:rsidTr="00497154">
        <w:trPr>
          <w:trHeight w:hRule="exact" w:val="1559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</w:tr>
    </w:tbl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267C9E" w:rsidRDefault="00267C9E"/>
    <w:sectPr w:rsidR="00267C9E" w:rsidSect="005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31"/>
    <w:rsid w:val="00267C9E"/>
    <w:rsid w:val="00463C4F"/>
    <w:rsid w:val="00562CB9"/>
    <w:rsid w:val="005F170E"/>
    <w:rsid w:val="009E4031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C518-4A44-44D3-947A-4B2D0BE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2019-11-25T06:14:00Z</cp:lastPrinted>
  <dcterms:created xsi:type="dcterms:W3CDTF">2019-11-15T04:07:00Z</dcterms:created>
  <dcterms:modified xsi:type="dcterms:W3CDTF">2019-11-25T06:16:00Z</dcterms:modified>
</cp:coreProperties>
</file>