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80" w:rsidRPr="0059200E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856476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856476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856476">
        <w:rPr>
          <w:rFonts w:ascii="Times New Roman" w:hAnsi="Times New Roman" w:cs="Times New Roman"/>
          <w:b/>
          <w:sz w:val="28"/>
          <w:szCs w:val="28"/>
        </w:rPr>
        <w:t>й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356DA3" w:rsidRDefault="00356DA3" w:rsidP="006A5E88">
      <w:pPr>
        <w:pStyle w:val="a5"/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D3D" w:rsidRDefault="00486964" w:rsidP="0059200E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476">
        <w:rPr>
          <w:rFonts w:ascii="Times New Roman" w:hAnsi="Times New Roman" w:cs="Times New Roman"/>
          <w:sz w:val="28"/>
          <w:szCs w:val="28"/>
        </w:rPr>
        <w:t xml:space="preserve">ТОС </w:t>
      </w:r>
      <w:r w:rsidR="00473A43">
        <w:rPr>
          <w:rFonts w:ascii="Times New Roman" w:hAnsi="Times New Roman" w:cs="Times New Roman"/>
          <w:sz w:val="28"/>
          <w:szCs w:val="28"/>
        </w:rPr>
        <w:t>«</w:t>
      </w:r>
      <w:r w:rsidR="0059200E">
        <w:rPr>
          <w:rFonts w:ascii="Times New Roman" w:hAnsi="Times New Roman" w:cs="Times New Roman"/>
          <w:sz w:val="28"/>
          <w:szCs w:val="28"/>
        </w:rPr>
        <w:t>Первый», ул. Хмельницкого, д. 45</w:t>
      </w:r>
      <w:r w:rsidR="00B421A5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 w:rsidR="0059200E">
        <w:rPr>
          <w:rFonts w:ascii="Times New Roman" w:hAnsi="Times New Roman" w:cs="Times New Roman"/>
          <w:sz w:val="28"/>
          <w:szCs w:val="28"/>
        </w:rPr>
        <w:t xml:space="preserve"> ул. Чапаева, д. 26/43</w:t>
      </w:r>
    </w:p>
    <w:p w:rsidR="00E25276" w:rsidRPr="00856476" w:rsidRDefault="00E25276" w:rsidP="008564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5276" w:rsidRPr="0085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034875"/>
    <w:rsid w:val="00036BD1"/>
    <w:rsid w:val="0008639F"/>
    <w:rsid w:val="00095635"/>
    <w:rsid w:val="000B5D0B"/>
    <w:rsid w:val="000E488D"/>
    <w:rsid w:val="00162B42"/>
    <w:rsid w:val="001D30AB"/>
    <w:rsid w:val="001E1A27"/>
    <w:rsid w:val="00245E76"/>
    <w:rsid w:val="002C5506"/>
    <w:rsid w:val="003244CF"/>
    <w:rsid w:val="00356DA3"/>
    <w:rsid w:val="003C0D3D"/>
    <w:rsid w:val="003D4CCA"/>
    <w:rsid w:val="00473A43"/>
    <w:rsid w:val="00475750"/>
    <w:rsid w:val="00486964"/>
    <w:rsid w:val="004B72B9"/>
    <w:rsid w:val="004C400E"/>
    <w:rsid w:val="004C4074"/>
    <w:rsid w:val="00536A9B"/>
    <w:rsid w:val="00543CAC"/>
    <w:rsid w:val="0059200E"/>
    <w:rsid w:val="005B07A1"/>
    <w:rsid w:val="005F3F81"/>
    <w:rsid w:val="00680BEA"/>
    <w:rsid w:val="006A4F19"/>
    <w:rsid w:val="006A5E88"/>
    <w:rsid w:val="00702DB7"/>
    <w:rsid w:val="00707E44"/>
    <w:rsid w:val="00741A13"/>
    <w:rsid w:val="00762DD5"/>
    <w:rsid w:val="0082046C"/>
    <w:rsid w:val="00826450"/>
    <w:rsid w:val="00856476"/>
    <w:rsid w:val="00923309"/>
    <w:rsid w:val="009839AA"/>
    <w:rsid w:val="009B6C61"/>
    <w:rsid w:val="009D3339"/>
    <w:rsid w:val="009E6B52"/>
    <w:rsid w:val="00A726CC"/>
    <w:rsid w:val="00A83258"/>
    <w:rsid w:val="00A95280"/>
    <w:rsid w:val="00AA59E0"/>
    <w:rsid w:val="00B224E8"/>
    <w:rsid w:val="00B25568"/>
    <w:rsid w:val="00B421A5"/>
    <w:rsid w:val="00B777E4"/>
    <w:rsid w:val="00BA3CB3"/>
    <w:rsid w:val="00BC693C"/>
    <w:rsid w:val="00C30C49"/>
    <w:rsid w:val="00C42495"/>
    <w:rsid w:val="00C9652A"/>
    <w:rsid w:val="00D11954"/>
    <w:rsid w:val="00D16CE8"/>
    <w:rsid w:val="00DB0546"/>
    <w:rsid w:val="00DB0715"/>
    <w:rsid w:val="00DD48E5"/>
    <w:rsid w:val="00E25276"/>
    <w:rsid w:val="00E27E74"/>
    <w:rsid w:val="00EB3107"/>
    <w:rsid w:val="00EE7CD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Лоскутова Валентина Александровна</cp:lastModifiedBy>
  <cp:revision>37</cp:revision>
  <cp:lastPrinted>2019-12-10T04:15:00Z</cp:lastPrinted>
  <dcterms:created xsi:type="dcterms:W3CDTF">2018-10-05T06:33:00Z</dcterms:created>
  <dcterms:modified xsi:type="dcterms:W3CDTF">2019-12-10T05:14:00Z</dcterms:modified>
</cp:coreProperties>
</file>