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280" w:rsidRPr="0059200E" w:rsidRDefault="00C42495" w:rsidP="00A95280">
      <w:pPr>
        <w:spacing w:after="0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FB6AD1" w:rsidRDefault="00A95280" w:rsidP="00A95280">
      <w:pPr>
        <w:spacing w:after="0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к </w:t>
      </w:r>
      <w:r w:rsidR="00FB6AD1">
        <w:rPr>
          <w:rFonts w:ascii="Times New Roman" w:hAnsi="Times New Roman" w:cs="Times New Roman"/>
          <w:sz w:val="28"/>
          <w:szCs w:val="28"/>
        </w:rPr>
        <w:t>решению Совета</w:t>
      </w:r>
    </w:p>
    <w:p w:rsidR="00FB6AD1" w:rsidRDefault="00FB6AD1" w:rsidP="00A95280">
      <w:pPr>
        <w:spacing w:after="0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Салават</w:t>
      </w:r>
    </w:p>
    <w:p w:rsidR="00FB6AD1" w:rsidRDefault="00FB6AD1" w:rsidP="00A95280">
      <w:pPr>
        <w:spacing w:after="0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FB6AD1" w:rsidRDefault="00FB6AD1" w:rsidP="00A95280">
      <w:pPr>
        <w:spacing w:after="0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85144">
        <w:rPr>
          <w:rFonts w:ascii="Times New Roman" w:hAnsi="Times New Roman" w:cs="Times New Roman"/>
          <w:sz w:val="28"/>
          <w:szCs w:val="28"/>
        </w:rPr>
        <w:t>27 декабря 2019 г. № 4-47/466</w:t>
      </w:r>
    </w:p>
    <w:p w:rsidR="00FB6AD1" w:rsidRDefault="00FB6AD1" w:rsidP="00FB6AD1">
      <w:pPr>
        <w:spacing w:after="0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FB6AD1" w:rsidRDefault="00FB6AD1" w:rsidP="00FB6A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B6AD1" w:rsidRDefault="00FB6AD1" w:rsidP="00FB6A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B6AD1" w:rsidRDefault="00FB6AD1" w:rsidP="00FB6A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Описание </w:t>
      </w:r>
    </w:p>
    <w:p w:rsidR="00FB6AD1" w:rsidRDefault="00FB6AD1" w:rsidP="00FB6A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границ территориальн</w:t>
      </w:r>
      <w:r w:rsidR="00856476">
        <w:rPr>
          <w:rFonts w:ascii="Times New Roman" w:hAnsi="Times New Roman" w:cs="Times New Roman"/>
          <w:b/>
          <w:sz w:val="28"/>
          <w:szCs w:val="28"/>
        </w:rPr>
        <w:t>ых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общественн</w:t>
      </w:r>
      <w:r w:rsidR="00856476">
        <w:rPr>
          <w:rFonts w:ascii="Times New Roman" w:hAnsi="Times New Roman" w:cs="Times New Roman"/>
          <w:b/>
          <w:sz w:val="28"/>
          <w:szCs w:val="28"/>
        </w:rPr>
        <w:t>ых</w:t>
      </w:r>
      <w:r>
        <w:rPr>
          <w:rFonts w:ascii="Times New Roman" w:hAnsi="Times New Roman" w:cs="Times New Roman"/>
          <w:b/>
          <w:sz w:val="28"/>
          <w:szCs w:val="28"/>
        </w:rPr>
        <w:t xml:space="preserve"> самоуправлени</w:t>
      </w:r>
      <w:r w:rsidR="00856476">
        <w:rPr>
          <w:rFonts w:ascii="Times New Roman" w:hAnsi="Times New Roman" w:cs="Times New Roman"/>
          <w:b/>
          <w:sz w:val="28"/>
          <w:szCs w:val="28"/>
        </w:rPr>
        <w:t>й</w:t>
      </w:r>
    </w:p>
    <w:p w:rsidR="00FB6AD1" w:rsidRDefault="00FB6AD1" w:rsidP="00FB6A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 округа город Салават Республики Башкортостан</w:t>
      </w:r>
    </w:p>
    <w:p w:rsidR="00356DA3" w:rsidRDefault="00356DA3" w:rsidP="006A5E88">
      <w:pPr>
        <w:pStyle w:val="a5"/>
        <w:spacing w:after="0"/>
        <w:ind w:left="9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0D3D" w:rsidRDefault="00486964" w:rsidP="0059200E">
      <w:pPr>
        <w:pStyle w:val="a5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6476">
        <w:rPr>
          <w:rFonts w:ascii="Times New Roman" w:hAnsi="Times New Roman" w:cs="Times New Roman"/>
          <w:sz w:val="28"/>
          <w:szCs w:val="28"/>
        </w:rPr>
        <w:t xml:space="preserve">ТОС </w:t>
      </w:r>
      <w:r w:rsidR="00473A43">
        <w:rPr>
          <w:rFonts w:ascii="Times New Roman" w:hAnsi="Times New Roman" w:cs="Times New Roman"/>
          <w:sz w:val="28"/>
          <w:szCs w:val="28"/>
        </w:rPr>
        <w:t>«</w:t>
      </w:r>
      <w:r w:rsidR="0059200E">
        <w:rPr>
          <w:rFonts w:ascii="Times New Roman" w:hAnsi="Times New Roman" w:cs="Times New Roman"/>
          <w:sz w:val="28"/>
          <w:szCs w:val="28"/>
        </w:rPr>
        <w:t>Первый», ул. Хмельницкого, д. 45</w:t>
      </w:r>
      <w:r w:rsidR="00B421A5">
        <w:rPr>
          <w:rFonts w:ascii="Times New Roman" w:hAnsi="Times New Roman" w:cs="Times New Roman"/>
          <w:sz w:val="28"/>
          <w:szCs w:val="28"/>
        </w:rPr>
        <w:t xml:space="preserve"> и</w:t>
      </w:r>
      <w:r w:rsidR="0059200E">
        <w:rPr>
          <w:rFonts w:ascii="Times New Roman" w:hAnsi="Times New Roman" w:cs="Times New Roman"/>
          <w:sz w:val="28"/>
          <w:szCs w:val="28"/>
        </w:rPr>
        <w:t xml:space="preserve"> ул. Чапаева, д. 26/43</w:t>
      </w:r>
    </w:p>
    <w:p w:rsidR="00E25276" w:rsidRPr="00856476" w:rsidRDefault="00E25276" w:rsidP="008564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25276" w:rsidRPr="00856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B1E62"/>
    <w:multiLevelType w:val="hybridMultilevel"/>
    <w:tmpl w:val="30F0E90C"/>
    <w:lvl w:ilvl="0" w:tplc="DF789E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5C3F3A"/>
    <w:multiLevelType w:val="hybridMultilevel"/>
    <w:tmpl w:val="5374140C"/>
    <w:lvl w:ilvl="0" w:tplc="563E131A">
      <w:start w:val="1"/>
      <w:numFmt w:val="decimal"/>
      <w:lvlText w:val="%1."/>
      <w:lvlJc w:val="left"/>
      <w:pPr>
        <w:ind w:left="1191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EE"/>
    <w:rsid w:val="00034875"/>
    <w:rsid w:val="00036BD1"/>
    <w:rsid w:val="0008639F"/>
    <w:rsid w:val="00095635"/>
    <w:rsid w:val="000B5D0B"/>
    <w:rsid w:val="000E488D"/>
    <w:rsid w:val="00162B42"/>
    <w:rsid w:val="001D30AB"/>
    <w:rsid w:val="001E1A27"/>
    <w:rsid w:val="00245E76"/>
    <w:rsid w:val="002C5506"/>
    <w:rsid w:val="003244CF"/>
    <w:rsid w:val="00356DA3"/>
    <w:rsid w:val="003C0D3D"/>
    <w:rsid w:val="003D4CCA"/>
    <w:rsid w:val="00473A43"/>
    <w:rsid w:val="00475750"/>
    <w:rsid w:val="00486964"/>
    <w:rsid w:val="004B72B9"/>
    <w:rsid w:val="004C400E"/>
    <w:rsid w:val="004C4074"/>
    <w:rsid w:val="00536A9B"/>
    <w:rsid w:val="00543CAC"/>
    <w:rsid w:val="0059200E"/>
    <w:rsid w:val="005B07A1"/>
    <w:rsid w:val="005F3F81"/>
    <w:rsid w:val="00680BEA"/>
    <w:rsid w:val="006A4F19"/>
    <w:rsid w:val="006A5E88"/>
    <w:rsid w:val="00702DB7"/>
    <w:rsid w:val="00707E44"/>
    <w:rsid w:val="00741A13"/>
    <w:rsid w:val="00762DD5"/>
    <w:rsid w:val="0082046C"/>
    <w:rsid w:val="00826450"/>
    <w:rsid w:val="00856476"/>
    <w:rsid w:val="00923309"/>
    <w:rsid w:val="009839AA"/>
    <w:rsid w:val="009B6C61"/>
    <w:rsid w:val="009D3339"/>
    <w:rsid w:val="009E6B52"/>
    <w:rsid w:val="00A726CC"/>
    <w:rsid w:val="00A83258"/>
    <w:rsid w:val="00A95280"/>
    <w:rsid w:val="00AA59E0"/>
    <w:rsid w:val="00B224E8"/>
    <w:rsid w:val="00B25568"/>
    <w:rsid w:val="00B421A5"/>
    <w:rsid w:val="00B777E4"/>
    <w:rsid w:val="00B85144"/>
    <w:rsid w:val="00BA3CB3"/>
    <w:rsid w:val="00BC693C"/>
    <w:rsid w:val="00C30C49"/>
    <w:rsid w:val="00C42495"/>
    <w:rsid w:val="00C9652A"/>
    <w:rsid w:val="00D11954"/>
    <w:rsid w:val="00D16CE8"/>
    <w:rsid w:val="00DB0546"/>
    <w:rsid w:val="00DB0715"/>
    <w:rsid w:val="00DD48E5"/>
    <w:rsid w:val="00E25276"/>
    <w:rsid w:val="00E27E74"/>
    <w:rsid w:val="00EB3107"/>
    <w:rsid w:val="00EE7CDC"/>
    <w:rsid w:val="00F83B01"/>
    <w:rsid w:val="00F90FEE"/>
    <w:rsid w:val="00FB540A"/>
    <w:rsid w:val="00FB6AD1"/>
    <w:rsid w:val="00FC2C6F"/>
    <w:rsid w:val="00FC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FBDE5A-2739-461A-9862-D897925E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046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30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Римовна Имамутдинова</dc:creator>
  <cp:keywords/>
  <dc:description/>
  <cp:lastModifiedBy>Маргарита Ринатовна Байгутлина</cp:lastModifiedBy>
  <cp:revision>38</cp:revision>
  <cp:lastPrinted>2019-12-10T04:15:00Z</cp:lastPrinted>
  <dcterms:created xsi:type="dcterms:W3CDTF">2018-10-05T06:33:00Z</dcterms:created>
  <dcterms:modified xsi:type="dcterms:W3CDTF">2019-12-30T05:16:00Z</dcterms:modified>
</cp:coreProperties>
</file>