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BC3F9C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BC3F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6AD1" w:rsidRPr="00BC3F9C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BC3F9C">
        <w:rPr>
          <w:rFonts w:ascii="Times New Roman" w:hAnsi="Times New Roman" w:cs="Times New Roman"/>
          <w:sz w:val="24"/>
          <w:szCs w:val="24"/>
          <w:lang w:val="ba-RU"/>
        </w:rPr>
        <w:t xml:space="preserve">к </w:t>
      </w:r>
      <w:r w:rsidR="00FB6AD1" w:rsidRPr="00BC3F9C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B6AD1" w:rsidRPr="00BC3F9C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BC3F9C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BC3F9C" w:rsidRPr="00BC3F9C" w:rsidRDefault="00FB6AD1" w:rsidP="00BC3F9C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BC3F9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B6AD1" w:rsidRPr="00BC3F9C" w:rsidRDefault="00FB6AD1" w:rsidP="00BC3F9C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BC3F9C">
        <w:rPr>
          <w:rFonts w:ascii="Times New Roman" w:hAnsi="Times New Roman" w:cs="Times New Roman"/>
          <w:sz w:val="24"/>
          <w:szCs w:val="24"/>
        </w:rPr>
        <w:t xml:space="preserve">от </w:t>
      </w:r>
      <w:r w:rsidR="00BC3F9C" w:rsidRPr="00BC3F9C">
        <w:rPr>
          <w:rFonts w:ascii="Times New Roman" w:hAnsi="Times New Roman" w:cs="Times New Roman"/>
          <w:sz w:val="24"/>
          <w:szCs w:val="24"/>
        </w:rPr>
        <w:t>17 декабря 2019 г. № 4-46/455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856476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BC3F9C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BC3F9C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19" w:rsidRDefault="006A4F19" w:rsidP="0059200E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«Остров добра», ул. Октябрьская, д. 62А</w:t>
      </w:r>
    </w:p>
    <w:p w:rsidR="00FC3FE9" w:rsidRPr="003C0D3D" w:rsidRDefault="00FC3FE9" w:rsidP="0059200E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«Алга», бульвар Матросова, д. 18 – территория МБОУ </w:t>
      </w:r>
      <w:r>
        <w:rPr>
          <w:rFonts w:ascii="Times New Roman" w:hAnsi="Times New Roman" w:cs="Times New Roman"/>
          <w:sz w:val="28"/>
          <w:szCs w:val="28"/>
        </w:rPr>
        <w:br/>
        <w:t xml:space="preserve">«Гимназия № 1» г.Салавата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5А</w:t>
      </w:r>
      <w:bookmarkStart w:id="0" w:name="_GoBack"/>
      <w:bookmarkEnd w:id="0"/>
    </w:p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458B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DB7"/>
    <w:rsid w:val="00707E44"/>
    <w:rsid w:val="00741A13"/>
    <w:rsid w:val="00762DD5"/>
    <w:rsid w:val="0082046C"/>
    <w:rsid w:val="00826450"/>
    <w:rsid w:val="00856476"/>
    <w:rsid w:val="00923309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3F9C"/>
    <w:rsid w:val="00BC693C"/>
    <w:rsid w:val="00C30C49"/>
    <w:rsid w:val="00C42495"/>
    <w:rsid w:val="00C9652A"/>
    <w:rsid w:val="00CA62CA"/>
    <w:rsid w:val="00D11954"/>
    <w:rsid w:val="00D16CE8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34FD7-1923-42E7-A715-3C2555B5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39</cp:revision>
  <cp:lastPrinted>2019-12-16T12:23:00Z</cp:lastPrinted>
  <dcterms:created xsi:type="dcterms:W3CDTF">2018-10-05T06:33:00Z</dcterms:created>
  <dcterms:modified xsi:type="dcterms:W3CDTF">2019-12-16T12:30:00Z</dcterms:modified>
</cp:coreProperties>
</file>