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D8" w:rsidRPr="00675905" w:rsidRDefault="00675905" w:rsidP="0067590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75905">
        <w:rPr>
          <w:rFonts w:ascii="Times New Roman" w:hAnsi="Times New Roman" w:cs="Times New Roman"/>
        </w:rPr>
        <w:t>Приложение № 5</w:t>
      </w:r>
    </w:p>
    <w:p w:rsidR="00675905" w:rsidRPr="00675905" w:rsidRDefault="006759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78D8" w:rsidRPr="00675905" w:rsidRDefault="00FD78D8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675905">
        <w:rPr>
          <w:rFonts w:ascii="Times New Roman" w:hAnsi="Times New Roman" w:cs="Times New Roman"/>
        </w:rPr>
        <w:t>КЛАССИФИКАТОР</w:t>
      </w:r>
    </w:p>
    <w:p w:rsidR="00FD78D8" w:rsidRPr="00675905" w:rsidRDefault="00FD78D8">
      <w:pPr>
        <w:pStyle w:val="ConsPlusTitle"/>
        <w:jc w:val="center"/>
        <w:rPr>
          <w:rFonts w:ascii="Times New Roman" w:hAnsi="Times New Roman" w:cs="Times New Roman"/>
        </w:rPr>
      </w:pPr>
      <w:r w:rsidRPr="00675905">
        <w:rPr>
          <w:rFonts w:ascii="Times New Roman" w:hAnsi="Times New Roman" w:cs="Times New Roman"/>
        </w:rPr>
        <w:t>ВИДОВ РАЗРЕШЕННОГО ИСПОЛЬЗОВАНИЯ ЗЕМЕЛЬНЫХ УЧАСТКОВ</w:t>
      </w:r>
    </w:p>
    <w:p w:rsidR="00FD78D8" w:rsidRPr="00675905" w:rsidRDefault="00FD78D8">
      <w:pPr>
        <w:spacing w:after="1"/>
        <w:rPr>
          <w:rFonts w:ascii="Times New Roman" w:hAnsi="Times New Roman" w:cs="Times New Roman"/>
        </w:rPr>
      </w:pPr>
    </w:p>
    <w:p w:rsidR="00FD78D8" w:rsidRPr="00675905" w:rsidRDefault="00FD78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4881"/>
        <w:gridCol w:w="1658"/>
      </w:tblGrid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Наименование вида разрешенного использования земельного участка </w:t>
            </w:r>
            <w:hyperlink w:anchor="P698" w:history="1">
              <w:r w:rsidRPr="0067590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  <w:hyperlink w:anchor="P699" w:history="1">
              <w:r w:rsidRPr="0067590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Код (числовое обозначение) вида разрешенного использования земельного участка </w:t>
            </w:r>
            <w:hyperlink w:anchor="P701" w:history="1">
              <w:r w:rsidRPr="0067590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FD78D8" w:rsidRPr="00675905" w:rsidTr="00675905">
        <w:tc>
          <w:tcPr>
            <w:tcW w:w="2774" w:type="dxa"/>
            <w:tcBorders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124" w:history="1">
              <w:r w:rsidRPr="00675905">
                <w:rPr>
                  <w:rFonts w:ascii="Times New Roman" w:hAnsi="Times New Roman" w:cs="Times New Roman"/>
                  <w:color w:val="0000FF"/>
                </w:rPr>
                <w:t>1.20</w:t>
              </w:r>
            </w:hyperlink>
            <w:r w:rsidRPr="00675905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09.08.2018 N 418)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1.2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66" w:history="1">
              <w:r w:rsidRPr="00675905">
                <w:rPr>
                  <w:rFonts w:ascii="Times New Roman" w:hAnsi="Times New Roman" w:cs="Times New Roman"/>
                  <w:color w:val="0000FF"/>
                </w:rPr>
                <w:t>1.6</w:t>
              </w:r>
            </w:hyperlink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1"/>
            <w:bookmarkEnd w:id="1"/>
            <w:r w:rsidRPr="00675905">
              <w:rPr>
                <w:rFonts w:ascii="Times New Roman" w:hAnsi="Times New Roman" w:cs="Times New Roman"/>
              </w:rPr>
              <w:t>1.1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4"/>
            <w:bookmarkEnd w:id="2"/>
            <w:r w:rsidRPr="00675905">
              <w:rPr>
                <w:rFonts w:ascii="Times New Roman" w:hAnsi="Times New Roman" w:cs="Times New Roman"/>
              </w:rPr>
              <w:t>1.2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1.3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1.4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1.5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льна и конопли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Осуществление хозяйственной деятельности, в том числе на сельскохозяйственных угодьях, </w:t>
            </w:r>
            <w:r w:rsidRPr="00675905">
              <w:rPr>
                <w:rFonts w:ascii="Times New Roman" w:hAnsi="Times New Roman" w:cs="Times New Roman"/>
              </w:rPr>
              <w:lastRenderedPageBreak/>
              <w:t>связанной с выращиванием льна, конопли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6"/>
            <w:bookmarkEnd w:id="3"/>
            <w:r w:rsidRPr="00675905">
              <w:rPr>
                <w:rFonts w:ascii="Times New Roman" w:hAnsi="Times New Roman" w:cs="Times New Roman"/>
              </w:rPr>
              <w:lastRenderedPageBreak/>
              <w:t>1.6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6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1.8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91" w:history="1">
              <w:r w:rsidRPr="00675905">
                <w:rPr>
                  <w:rFonts w:ascii="Times New Roman" w:hAnsi="Times New Roman" w:cs="Times New Roman"/>
                  <w:color w:val="0000FF"/>
                </w:rPr>
                <w:t>1.11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107" w:history="1">
              <w:r w:rsidRPr="00675905">
                <w:rPr>
                  <w:rFonts w:ascii="Times New Roman" w:hAnsi="Times New Roman" w:cs="Times New Roman"/>
                  <w:color w:val="0000FF"/>
                </w:rPr>
                <w:t>1.15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120" w:history="1">
              <w:r w:rsidRPr="00675905">
                <w:rPr>
                  <w:rFonts w:ascii="Times New Roman" w:hAnsi="Times New Roman" w:cs="Times New Roman"/>
                  <w:color w:val="0000FF"/>
                </w:rPr>
                <w:t>1.19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124" w:history="1">
              <w:r w:rsidRPr="00675905">
                <w:rPr>
                  <w:rFonts w:ascii="Times New Roman" w:hAnsi="Times New Roman" w:cs="Times New Roman"/>
                  <w:color w:val="0000FF"/>
                </w:rPr>
                <w:t>1.20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  <w:tcBorders>
              <w:top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6"/>
            <w:bookmarkEnd w:id="4"/>
            <w:r w:rsidRPr="00675905">
              <w:rPr>
                <w:rFonts w:ascii="Times New Roman" w:hAnsi="Times New Roman" w:cs="Times New Roman"/>
              </w:rPr>
              <w:t>1.8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1.9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1.10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зданий, сооружений, используемых для содержания и разведения животных, </w:t>
            </w:r>
            <w:r w:rsidRPr="00675905">
              <w:rPr>
                <w:rFonts w:ascii="Times New Roman" w:hAnsi="Times New Roman" w:cs="Times New Roman"/>
              </w:rPr>
              <w:lastRenderedPageBreak/>
              <w:t>производства, хранения и первичной переработки продукции;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1"/>
            <w:bookmarkEnd w:id="5"/>
            <w:r w:rsidRPr="00675905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1.12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675905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675905">
              <w:rPr>
                <w:rFonts w:ascii="Times New Roman" w:hAnsi="Times New Roman" w:cs="Times New Roman"/>
              </w:rPr>
              <w:t>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675905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6759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1.13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1.14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07"/>
            <w:bookmarkEnd w:id="6"/>
            <w:r w:rsidRPr="00675905">
              <w:rPr>
                <w:rFonts w:ascii="Times New Roman" w:hAnsi="Times New Roman" w:cs="Times New Roman"/>
              </w:rPr>
              <w:t>1.15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1.16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1.17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1.18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20"/>
            <w:bookmarkEnd w:id="7"/>
            <w:r w:rsidRPr="00675905">
              <w:rPr>
                <w:rFonts w:ascii="Times New Roman" w:hAnsi="Times New Roman" w:cs="Times New Roman"/>
              </w:rPr>
              <w:t>1.19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09.08.2018 N 418)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Выпас сельскохозяйственных животных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24"/>
            <w:bookmarkEnd w:id="8"/>
            <w:r w:rsidRPr="00675905">
              <w:rPr>
                <w:rFonts w:ascii="Times New Roman" w:hAnsi="Times New Roman" w:cs="Times New Roman"/>
              </w:rPr>
              <w:t>1.20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09.08.2018 N 418)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4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2.1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160" w:history="1">
              <w:r w:rsidRPr="00675905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171" w:history="1">
              <w:r w:rsidRPr="00675905">
                <w:rPr>
                  <w:rFonts w:ascii="Times New Roman" w:hAnsi="Times New Roman" w:cs="Times New Roman"/>
                  <w:color w:val="0000FF"/>
                </w:rPr>
                <w:t>2.5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186" w:history="1">
              <w:r w:rsidRPr="00675905">
                <w:rPr>
                  <w:rFonts w:ascii="Times New Roman" w:hAnsi="Times New Roman" w:cs="Times New Roman"/>
                  <w:color w:val="0000FF"/>
                </w:rPr>
                <w:t>2.7.1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8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9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40"/>
            <w:bookmarkEnd w:id="9"/>
            <w:r w:rsidRPr="00675905">
              <w:rPr>
                <w:rFonts w:ascii="Times New Roman" w:hAnsi="Times New Roman" w:cs="Times New Roman"/>
              </w:rPr>
              <w:t>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1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обслуживания жилой </w:t>
            </w:r>
            <w:r w:rsidRPr="00675905">
              <w:rPr>
                <w:rFonts w:ascii="Times New Roman" w:hAnsi="Times New Roman" w:cs="Times New Roman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709; в ред. </w:t>
            </w:r>
            <w:hyperlink r:id="rId1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675905">
              <w:rPr>
                <w:rFonts w:ascii="Times New Roman" w:hAnsi="Times New Roman" w:cs="Times New Roman"/>
              </w:rPr>
              <w:t>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4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0"/>
            <w:bookmarkEnd w:id="10"/>
            <w:r w:rsidRPr="00675905">
              <w:rPr>
                <w:rFonts w:ascii="Times New Roman" w:hAnsi="Times New Roman" w:cs="Times New Roman"/>
              </w:rPr>
              <w:t>2.3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6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7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Передвижное жилье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905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обслуживания жилой застройки во встроенных, пристроенных и </w:t>
            </w:r>
            <w:r w:rsidRPr="00675905">
              <w:rPr>
                <w:rFonts w:ascii="Times New Roman" w:hAnsi="Times New Roman" w:cs="Times New Roman"/>
              </w:rPr>
              <w:lastRenderedPageBreak/>
              <w:t>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71"/>
            <w:bookmarkEnd w:id="11"/>
            <w:r w:rsidRPr="00675905">
              <w:rPr>
                <w:rFonts w:ascii="Times New Roman" w:hAnsi="Times New Roman" w:cs="Times New Roman"/>
              </w:rPr>
              <w:lastRenderedPageBreak/>
              <w:t>2.5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многоквартирных домов этажностью девять этажей и выше;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благоустройство и озеленение придомовых территорий;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9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0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3.2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26" w:history="1">
              <w:r w:rsidRPr="00675905">
                <w:rPr>
                  <w:rFonts w:ascii="Times New Roman" w:hAnsi="Times New Roman" w:cs="Times New Roman"/>
                  <w:color w:val="0000FF"/>
                </w:rPr>
                <w:t>3.3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30" w:history="1">
              <w:r w:rsidRPr="00675905">
                <w:rPr>
                  <w:rFonts w:ascii="Times New Roman" w:hAnsi="Times New Roman" w:cs="Times New Roman"/>
                  <w:color w:val="0000FF"/>
                </w:rPr>
                <w:t>3.4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3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3.4.1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52" w:history="1">
              <w:r w:rsidRPr="00675905">
                <w:rPr>
                  <w:rFonts w:ascii="Times New Roman" w:hAnsi="Times New Roman" w:cs="Times New Roman"/>
                  <w:color w:val="0000FF"/>
                </w:rPr>
                <w:t>3.5.1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60" w:history="1">
              <w:r w:rsidRPr="00675905">
                <w:rPr>
                  <w:rFonts w:ascii="Times New Roman" w:hAnsi="Times New Roman" w:cs="Times New Roman"/>
                  <w:color w:val="0000FF"/>
                </w:rPr>
                <w:t>3.6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76" w:history="1">
              <w:r w:rsidRPr="00675905">
                <w:rPr>
                  <w:rFonts w:ascii="Times New Roman" w:hAnsi="Times New Roman" w:cs="Times New Roman"/>
                  <w:color w:val="0000FF"/>
                </w:rPr>
                <w:t>3.7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20" w:history="1">
              <w:r w:rsidRPr="00675905">
                <w:rPr>
                  <w:rFonts w:ascii="Times New Roman" w:hAnsi="Times New Roman" w:cs="Times New Roman"/>
                  <w:color w:val="0000FF"/>
                </w:rPr>
                <w:t>3.10.1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35" w:history="1">
              <w:r w:rsidRPr="00675905">
                <w:rPr>
                  <w:rFonts w:ascii="Times New Roman" w:hAnsi="Times New Roman" w:cs="Times New Roman"/>
                  <w:color w:val="0000FF"/>
                </w:rPr>
                <w:t>4.1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44" w:history="1">
              <w:r w:rsidRPr="00675905">
                <w:rPr>
                  <w:rFonts w:ascii="Times New Roman" w:hAnsi="Times New Roman" w:cs="Times New Roman"/>
                  <w:color w:val="0000FF"/>
                </w:rPr>
                <w:t>4.3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49" w:history="1">
              <w:r w:rsidRPr="00675905">
                <w:rPr>
                  <w:rFonts w:ascii="Times New Roman" w:hAnsi="Times New Roman" w:cs="Times New Roman"/>
                  <w:color w:val="0000FF"/>
                </w:rPr>
                <w:t>4.4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56" w:history="1">
              <w:r w:rsidRPr="00675905">
                <w:rPr>
                  <w:rFonts w:ascii="Times New Roman" w:hAnsi="Times New Roman" w:cs="Times New Roman"/>
                  <w:color w:val="0000FF"/>
                </w:rPr>
                <w:t>4.6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424" w:history="1">
              <w:r w:rsidRPr="00675905">
                <w:rPr>
                  <w:rFonts w:ascii="Times New Roman" w:hAnsi="Times New Roman" w:cs="Times New Roman"/>
                  <w:color w:val="0000FF"/>
                </w:rPr>
                <w:t>5.1.2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428" w:history="1">
              <w:r w:rsidRPr="00675905">
                <w:rPr>
                  <w:rFonts w:ascii="Times New Roman" w:hAnsi="Times New Roman" w:cs="Times New Roman"/>
                  <w:color w:val="0000FF"/>
                </w:rPr>
                <w:t>5.1.3</w:t>
              </w:r>
            </w:hyperlink>
            <w:r w:rsidRPr="00675905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2.7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06.10.2017 </w:t>
            </w:r>
            <w:hyperlink r:id="rId2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547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21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4.9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86"/>
            <w:bookmarkEnd w:id="12"/>
            <w:r w:rsidRPr="00675905">
              <w:rPr>
                <w:rFonts w:ascii="Times New Roman" w:hAnsi="Times New Roman" w:cs="Times New Roman"/>
              </w:rPr>
              <w:t>2.7.1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2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32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3.10.2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90"/>
            <w:bookmarkEnd w:id="13"/>
            <w:r w:rsidRPr="00675905">
              <w:rPr>
                <w:rFonts w:ascii="Times New Roman" w:hAnsi="Times New Roman" w:cs="Times New Roman"/>
              </w:rPr>
              <w:t>3.0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2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192"/>
            <w:bookmarkEnd w:id="14"/>
            <w:r w:rsidRPr="00675905">
              <w:rPr>
                <w:rFonts w:ascii="Times New Roman" w:hAnsi="Times New Roman" w:cs="Times New Roman"/>
              </w:rPr>
              <w:lastRenderedPageBreak/>
              <w:t>Коммунальное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02" w:history="1">
              <w:r w:rsidRPr="00675905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24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2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675905">
              <w:rPr>
                <w:rFonts w:ascii="Times New Roman" w:hAnsi="Times New Roman" w:cs="Times New Roman"/>
              </w:rPr>
              <w:t>мастерских для обслуживания уборочной</w:t>
            </w:r>
            <w:proofErr w:type="gramEnd"/>
            <w:r w:rsidRPr="00675905">
              <w:rPr>
                <w:rFonts w:ascii="Times New Roman" w:hAnsi="Times New Roman" w:cs="Times New Roman"/>
              </w:rPr>
              <w:t xml:space="preserve"> и аварийной техники, сооружений, необходимых для сбора и плавки снега)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98"/>
            <w:bookmarkEnd w:id="15"/>
            <w:r w:rsidRPr="00675905">
              <w:rPr>
                <w:rFonts w:ascii="Times New Roman" w:hAnsi="Times New Roman" w:cs="Times New Roman"/>
              </w:rPr>
              <w:t>3.1.1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2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202"/>
            <w:bookmarkEnd w:id="16"/>
            <w:r w:rsidRPr="00675905">
              <w:rPr>
                <w:rFonts w:ascii="Times New Roman" w:hAnsi="Times New Roman" w:cs="Times New Roman"/>
              </w:rPr>
              <w:t>3.1.2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2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7" w:name="P204"/>
            <w:bookmarkEnd w:id="17"/>
            <w:r w:rsidRPr="00675905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3.2.1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2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3.2.4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2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211"/>
            <w:bookmarkEnd w:id="18"/>
            <w:r w:rsidRPr="00675905">
              <w:rPr>
                <w:rFonts w:ascii="Times New Roman" w:hAnsi="Times New Roman" w:cs="Times New Roman"/>
              </w:rPr>
              <w:t>3.2.1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2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</w:t>
            </w:r>
            <w:r w:rsidRPr="00675905">
              <w:rPr>
                <w:rFonts w:ascii="Times New Roman" w:hAnsi="Times New Roman" w:cs="Times New Roman"/>
              </w:rPr>
              <w:lastRenderedPageBreak/>
              <w:t>общественных некоммерческих организаций: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220"/>
            <w:bookmarkEnd w:id="19"/>
            <w:r w:rsidRPr="00675905">
              <w:rPr>
                <w:rFonts w:ascii="Times New Roman" w:hAnsi="Times New Roman" w:cs="Times New Roman"/>
              </w:rPr>
              <w:t>3.2.3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4.7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224"/>
            <w:bookmarkEnd w:id="20"/>
            <w:r w:rsidRPr="00675905">
              <w:rPr>
                <w:rFonts w:ascii="Times New Roman" w:hAnsi="Times New Roman" w:cs="Times New Roman"/>
              </w:rPr>
              <w:t>3.2.4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1" w:name="P226"/>
            <w:bookmarkEnd w:id="21"/>
            <w:r w:rsidRPr="00675905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3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2" w:name="P230"/>
            <w:bookmarkEnd w:id="22"/>
            <w:r w:rsidRPr="0067590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3.4.1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38" w:history="1">
              <w:r w:rsidRPr="00675905">
                <w:rPr>
                  <w:rFonts w:ascii="Times New Roman" w:hAnsi="Times New Roman" w:cs="Times New Roman"/>
                  <w:color w:val="0000FF"/>
                </w:rPr>
                <w:t>3.4.2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3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3" w:name="P234"/>
            <w:bookmarkEnd w:id="23"/>
            <w:r w:rsidRPr="00675905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3.4.1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4" w:name="P238"/>
            <w:bookmarkEnd w:id="24"/>
            <w:r w:rsidRPr="00675905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размещение станций скорой помощи;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3.4.2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709; в ред. </w:t>
            </w:r>
            <w:hyperlink r:id="rId3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675905">
              <w:rPr>
                <w:rFonts w:ascii="Times New Roman" w:hAnsi="Times New Roman" w:cs="Times New Roman"/>
              </w:rPr>
              <w:t>патолого-анатомической</w:t>
            </w:r>
            <w:proofErr w:type="gramEnd"/>
            <w:r w:rsidRPr="00675905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3.4.3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3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3.5.1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56" w:history="1">
              <w:r w:rsidRPr="00675905">
                <w:rPr>
                  <w:rFonts w:ascii="Times New Roman" w:hAnsi="Times New Roman" w:cs="Times New Roman"/>
                  <w:color w:val="0000FF"/>
                </w:rPr>
                <w:t>3.5.2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39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4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5" w:name="P252"/>
            <w:bookmarkEnd w:id="25"/>
            <w:r w:rsidRPr="00675905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3.5.1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4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709; в ред. </w:t>
            </w:r>
            <w:hyperlink r:id="rId4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6" w:name="P256"/>
            <w:bookmarkEnd w:id="26"/>
            <w:r w:rsidRPr="00675905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3.5.2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4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709; в ред. </w:t>
            </w:r>
            <w:hyperlink r:id="rId4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7" w:name="P260"/>
            <w:bookmarkEnd w:id="27"/>
            <w:r w:rsidRPr="00675905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</w:t>
            </w:r>
            <w:r w:rsidRPr="00675905">
              <w:rPr>
                <w:rFonts w:ascii="Times New Roman" w:hAnsi="Times New Roman" w:cs="Times New Roman"/>
              </w:rPr>
              <w:lastRenderedPageBreak/>
              <w:t xml:space="preserve">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3.6.1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7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3.6.3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3.6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4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46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266"/>
            <w:bookmarkEnd w:id="28"/>
            <w:r w:rsidRPr="00675905">
              <w:rPr>
                <w:rFonts w:ascii="Times New Roman" w:hAnsi="Times New Roman" w:cs="Times New Roman"/>
              </w:rPr>
              <w:t>3.6.1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4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3.6.2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4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274"/>
            <w:bookmarkEnd w:id="29"/>
            <w:r w:rsidRPr="00675905">
              <w:rPr>
                <w:rFonts w:ascii="Times New Roman" w:hAnsi="Times New Roman" w:cs="Times New Roman"/>
              </w:rPr>
              <w:t>3.6.3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4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0" w:name="P276"/>
            <w:bookmarkEnd w:id="30"/>
            <w:r w:rsidRPr="00675905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3.7.1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86" w:history="1">
              <w:r w:rsidRPr="00675905">
                <w:rPr>
                  <w:rFonts w:ascii="Times New Roman" w:hAnsi="Times New Roman" w:cs="Times New Roman"/>
                  <w:color w:val="0000FF"/>
                </w:rPr>
                <w:t>3.7.2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5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282"/>
            <w:bookmarkEnd w:id="31"/>
            <w:r w:rsidRPr="00675905">
              <w:rPr>
                <w:rFonts w:ascii="Times New Roman" w:hAnsi="Times New Roman" w:cs="Times New Roman"/>
              </w:rPr>
              <w:t>3.7.1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286"/>
            <w:bookmarkEnd w:id="32"/>
            <w:r w:rsidRPr="00675905">
              <w:rPr>
                <w:rFonts w:ascii="Times New Roman" w:hAnsi="Times New Roman" w:cs="Times New Roman"/>
              </w:rPr>
              <w:t>3.7.2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</w:t>
            </w:r>
            <w:r w:rsidRPr="00675905">
              <w:rPr>
                <w:rFonts w:ascii="Times New Roman" w:hAnsi="Times New Roman" w:cs="Times New Roman"/>
              </w:rPr>
              <w:lastRenderedPageBreak/>
              <w:t xml:space="preserve">вида разрешенного использования включает в себя содержание видов разрешенного использования с </w:t>
            </w:r>
            <w:hyperlink w:anchor="P29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3.8.1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298" w:history="1">
              <w:r w:rsidRPr="00675905">
                <w:rPr>
                  <w:rFonts w:ascii="Times New Roman" w:hAnsi="Times New Roman" w:cs="Times New Roman"/>
                  <w:color w:val="0000FF"/>
                </w:rPr>
                <w:t>3.8.2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3.8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53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54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294"/>
            <w:bookmarkEnd w:id="33"/>
            <w:r w:rsidRPr="00675905">
              <w:rPr>
                <w:rFonts w:ascii="Times New Roman" w:hAnsi="Times New Roman" w:cs="Times New Roman"/>
              </w:rPr>
              <w:t>3.8.1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298"/>
            <w:bookmarkEnd w:id="34"/>
            <w:r w:rsidRPr="00675905">
              <w:rPr>
                <w:rFonts w:ascii="Times New Roman" w:hAnsi="Times New Roman" w:cs="Times New Roman"/>
              </w:rPr>
              <w:t>3.8.2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3.9.1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31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3.9.3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3.9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5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306"/>
            <w:bookmarkEnd w:id="35"/>
            <w:r w:rsidRPr="00675905">
              <w:rPr>
                <w:rFonts w:ascii="Times New Roman" w:hAnsi="Times New Roman" w:cs="Times New Roman"/>
              </w:rPr>
              <w:t>3.9.1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3.9.2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5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Проведение научных испытаний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314"/>
            <w:bookmarkEnd w:id="36"/>
            <w:r w:rsidRPr="00675905">
              <w:rPr>
                <w:rFonts w:ascii="Times New Roman" w:hAnsi="Times New Roman" w:cs="Times New Roman"/>
              </w:rPr>
              <w:t>3.9.3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6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3.10.1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324" w:history="1">
              <w:r w:rsidRPr="00675905">
                <w:rPr>
                  <w:rFonts w:ascii="Times New Roman" w:hAnsi="Times New Roman" w:cs="Times New Roman"/>
                  <w:color w:val="0000FF"/>
                </w:rPr>
                <w:t>3.10.2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3.10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6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7" w:name="P320"/>
            <w:bookmarkEnd w:id="37"/>
            <w:r w:rsidRPr="00675905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3.10.1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6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8" w:name="P324"/>
            <w:bookmarkEnd w:id="38"/>
            <w:r w:rsidRPr="00675905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3.10.2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6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4.1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404" w:history="1">
              <w:r w:rsidRPr="00675905">
                <w:rPr>
                  <w:rFonts w:ascii="Times New Roman" w:hAnsi="Times New Roman" w:cs="Times New Roman"/>
                  <w:color w:val="0000FF"/>
                </w:rPr>
                <w:t>4.10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333"/>
            <w:bookmarkEnd w:id="39"/>
            <w:r w:rsidRPr="00675905">
              <w:rPr>
                <w:rFonts w:ascii="Times New Roman" w:hAnsi="Times New Roman" w:cs="Times New Roman"/>
              </w:rPr>
              <w:t>4.0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6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bookmarkStart w:id="40" w:name="P335"/>
            <w:bookmarkEnd w:id="40"/>
            <w:r w:rsidRPr="00675905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с целью: размещения объектов управленческой </w:t>
            </w:r>
            <w:r w:rsidRPr="00675905">
              <w:rPr>
                <w:rFonts w:ascii="Times New Roman" w:hAnsi="Times New Roman" w:cs="Times New Roman"/>
              </w:rPr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4.1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6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4.5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374" w:history="1">
              <w:r w:rsidRPr="00675905">
                <w:rPr>
                  <w:rFonts w:ascii="Times New Roman" w:hAnsi="Times New Roman" w:cs="Times New Roman"/>
                  <w:color w:val="0000FF"/>
                </w:rPr>
                <w:t>4.8.2</w:t>
              </w:r>
            </w:hyperlink>
            <w:r w:rsidRPr="00675905">
              <w:rPr>
                <w:rFonts w:ascii="Times New Roman" w:hAnsi="Times New Roman" w:cs="Times New Roman"/>
              </w:rPr>
              <w:t>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66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67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1" w:name="P344"/>
            <w:bookmarkEnd w:id="41"/>
            <w:r w:rsidRPr="00675905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6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2" w:name="P349"/>
            <w:bookmarkEnd w:id="42"/>
            <w:r w:rsidRPr="00675905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354"/>
            <w:bookmarkEnd w:id="43"/>
            <w:r w:rsidRPr="00675905">
              <w:rPr>
                <w:rFonts w:ascii="Times New Roman" w:hAnsi="Times New Roman" w:cs="Times New Roman"/>
              </w:rPr>
              <w:t>4.5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6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4" w:name="P356"/>
            <w:bookmarkEnd w:id="44"/>
            <w:r w:rsidRPr="00675905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7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362"/>
            <w:bookmarkEnd w:id="45"/>
            <w:r w:rsidRPr="00675905">
              <w:rPr>
                <w:rFonts w:ascii="Times New Roman" w:hAnsi="Times New Roman" w:cs="Times New Roman"/>
              </w:rPr>
              <w:t>4.7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7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4.8.1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378" w:history="1">
              <w:r w:rsidRPr="00675905">
                <w:rPr>
                  <w:rFonts w:ascii="Times New Roman" w:hAnsi="Times New Roman" w:cs="Times New Roman"/>
                  <w:color w:val="0000FF"/>
                </w:rPr>
                <w:t>4.8.3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4.8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7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370"/>
            <w:bookmarkEnd w:id="46"/>
            <w:r w:rsidRPr="00675905">
              <w:rPr>
                <w:rFonts w:ascii="Times New Roman" w:hAnsi="Times New Roman" w:cs="Times New Roman"/>
              </w:rPr>
              <w:t>4.8.1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374"/>
            <w:bookmarkEnd w:id="47"/>
            <w:r w:rsidRPr="00675905">
              <w:rPr>
                <w:rFonts w:ascii="Times New Roman" w:hAnsi="Times New Roman" w:cs="Times New Roman"/>
              </w:rPr>
              <w:t>4.8.2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Проведение азартных игр в игорных зонах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378"/>
            <w:bookmarkEnd w:id="48"/>
            <w:r w:rsidRPr="00675905">
              <w:rPr>
                <w:rFonts w:ascii="Times New Roman" w:hAnsi="Times New Roman" w:cs="Times New Roman"/>
              </w:rPr>
              <w:t>4.8.3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3.0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33" w:history="1">
              <w:r w:rsidRPr="00675905">
                <w:rPr>
                  <w:rFonts w:ascii="Times New Roman" w:hAnsi="Times New Roman" w:cs="Times New Roman"/>
                  <w:color w:val="0000FF"/>
                </w:rPr>
                <w:t>4.0</w:t>
              </w:r>
            </w:hyperlink>
            <w:r w:rsidRPr="00675905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382"/>
            <w:bookmarkEnd w:id="49"/>
            <w:r w:rsidRPr="00675905">
              <w:rPr>
                <w:rFonts w:ascii="Times New Roman" w:hAnsi="Times New Roman" w:cs="Times New Roman"/>
              </w:rPr>
              <w:t>4.9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7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4.9.1.1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402" w:history="1">
              <w:r w:rsidRPr="00675905">
                <w:rPr>
                  <w:rFonts w:ascii="Times New Roman" w:hAnsi="Times New Roman" w:cs="Times New Roman"/>
                  <w:color w:val="0000FF"/>
                </w:rPr>
                <w:t>4.9.1.4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4.9.1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7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автозаправочных станций; размещение магазинов сопутствующей торговли, </w:t>
            </w:r>
            <w:r w:rsidRPr="00675905">
              <w:rPr>
                <w:rFonts w:ascii="Times New Roman" w:hAnsi="Times New Roman" w:cs="Times New Roman"/>
              </w:rPr>
              <w:lastRenderedPageBreak/>
              <w:t>зданий для организации общественного питания в качестве объектов дорожного сервиса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390"/>
            <w:bookmarkEnd w:id="50"/>
            <w:r w:rsidRPr="00675905">
              <w:rPr>
                <w:rFonts w:ascii="Times New Roman" w:hAnsi="Times New Roman" w:cs="Times New Roman"/>
              </w:rPr>
              <w:lastRenderedPageBreak/>
              <w:t>4.9.1.1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4.9.1.2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7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4.9.1.3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402"/>
            <w:bookmarkEnd w:id="51"/>
            <w:r w:rsidRPr="00675905">
              <w:rPr>
                <w:rFonts w:ascii="Times New Roman" w:hAnsi="Times New Roman" w:cs="Times New Roman"/>
              </w:rPr>
              <w:t>4.9.1.4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2" w:name="P404"/>
            <w:bookmarkEnd w:id="52"/>
            <w:proofErr w:type="spellStart"/>
            <w:r w:rsidRPr="00675905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675905">
              <w:rPr>
                <w:rFonts w:ascii="Times New Roman" w:hAnsi="Times New Roman" w:cs="Times New Roman"/>
              </w:rPr>
              <w:t>-ярмарочная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4.10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5.1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461" w:history="1">
              <w:r w:rsidRPr="00675905">
                <w:rPr>
                  <w:rFonts w:ascii="Times New Roman" w:hAnsi="Times New Roman" w:cs="Times New Roman"/>
                  <w:color w:val="0000FF"/>
                </w:rPr>
                <w:t>5.5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83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84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3" w:name="P414"/>
            <w:bookmarkEnd w:id="53"/>
            <w:r w:rsidRPr="00675905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5.1.1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444" w:history="1">
              <w:r w:rsidRPr="00675905">
                <w:rPr>
                  <w:rFonts w:ascii="Times New Roman" w:hAnsi="Times New Roman" w:cs="Times New Roman"/>
                  <w:color w:val="0000FF"/>
                </w:rPr>
                <w:t>5.1.7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8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86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Обеспечение спортивно-зрелищных мероприятий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420"/>
            <w:bookmarkEnd w:id="54"/>
            <w:r w:rsidRPr="00675905">
              <w:rPr>
                <w:rFonts w:ascii="Times New Roman" w:hAnsi="Times New Roman" w:cs="Times New Roman"/>
              </w:rPr>
              <w:t>5.1.1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424"/>
            <w:bookmarkEnd w:id="55"/>
            <w:r w:rsidRPr="00675905">
              <w:rPr>
                <w:rFonts w:ascii="Times New Roman" w:hAnsi="Times New Roman" w:cs="Times New Roman"/>
              </w:rPr>
              <w:t>5.1.2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428"/>
            <w:bookmarkEnd w:id="56"/>
            <w:r w:rsidRPr="00675905">
              <w:rPr>
                <w:rFonts w:ascii="Times New Roman" w:hAnsi="Times New Roman" w:cs="Times New Roman"/>
              </w:rPr>
              <w:t>5.1.3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8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5.1.4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9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5.1.5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9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5.1.6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9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444"/>
            <w:bookmarkEnd w:id="57"/>
            <w:r w:rsidRPr="00675905">
              <w:rPr>
                <w:rFonts w:ascii="Times New Roman" w:hAnsi="Times New Roman" w:cs="Times New Roman"/>
              </w:rPr>
              <w:t>5.1.7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9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пансионатов, туристических гостиниц, кемпингов, домов отдыха, не </w:t>
            </w:r>
            <w:r w:rsidRPr="00675905">
              <w:rPr>
                <w:rFonts w:ascii="Times New Roman" w:hAnsi="Times New Roman" w:cs="Times New Roman"/>
              </w:rPr>
              <w:lastRenderedPageBreak/>
              <w:t>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5.2.1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9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5.3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8" w:name="P461"/>
            <w:bookmarkEnd w:id="58"/>
            <w:r w:rsidRPr="00675905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5.5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9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96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97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98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9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горно-обогатительной и горно-</w:t>
            </w:r>
            <w:r w:rsidRPr="00675905">
              <w:rPr>
                <w:rFonts w:ascii="Times New Roman" w:hAnsi="Times New Roman" w:cs="Times New Roman"/>
              </w:rPr>
              <w:lastRenderedPageBreak/>
              <w:t>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6.2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0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675905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675905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675905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0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6.3.1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6.4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6.5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Строительная </w:t>
            </w:r>
            <w:r w:rsidRPr="00675905">
              <w:rPr>
                <w:rFonts w:ascii="Times New Roman" w:hAnsi="Times New Roman" w:cs="Times New Roman"/>
              </w:rPr>
              <w:lastRenderedPageBreak/>
              <w:t>промышленность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 xml:space="preserve">Размещение объектов капитального </w:t>
            </w:r>
            <w:r w:rsidRPr="00675905">
              <w:rPr>
                <w:rFonts w:ascii="Times New Roman" w:hAnsi="Times New Roman" w:cs="Times New Roman"/>
              </w:rPr>
              <w:lastRenderedPageBreak/>
              <w:t>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6.6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675905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675905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3.1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6.7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0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6.7.1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220" w:history="1">
              <w:r w:rsidRPr="00675905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6.8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0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6.9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Складские площадки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6.9.1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6.10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6.11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6.12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0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7.1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580" w:history="1">
              <w:r w:rsidRPr="00675905">
                <w:rPr>
                  <w:rFonts w:ascii="Times New Roman" w:hAnsi="Times New Roman" w:cs="Times New Roman"/>
                  <w:color w:val="0000FF"/>
                </w:rPr>
                <w:t>7.5</w:t>
              </w:r>
            </w:hyperlink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7.0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bookmarkStart w:id="59" w:name="P539"/>
            <w:bookmarkEnd w:id="59"/>
            <w:r w:rsidRPr="00675905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7.1.1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550" w:history="1">
              <w:r w:rsidRPr="00675905">
                <w:rPr>
                  <w:rFonts w:ascii="Times New Roman" w:hAnsi="Times New Roman" w:cs="Times New Roman"/>
                  <w:color w:val="0000FF"/>
                </w:rPr>
                <w:t>7.1.2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7.1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1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11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Железнодорожные пути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железнодорожных путей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545"/>
            <w:bookmarkEnd w:id="60"/>
            <w:r w:rsidRPr="00675905">
              <w:rPr>
                <w:rFonts w:ascii="Times New Roman" w:hAnsi="Times New Roman" w:cs="Times New Roman"/>
              </w:rPr>
              <w:t>7.1.1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1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</w:t>
            </w:r>
            <w:r w:rsidRPr="00675905">
              <w:rPr>
                <w:rFonts w:ascii="Times New Roman" w:hAnsi="Times New Roman" w:cs="Times New Roman"/>
              </w:rPr>
              <w:lastRenderedPageBreak/>
              <w:t>зданий, сооружений, устройств и других объектов железнодорожного транспорта;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550"/>
            <w:bookmarkEnd w:id="61"/>
            <w:r w:rsidRPr="00675905">
              <w:rPr>
                <w:rFonts w:ascii="Times New Roman" w:hAnsi="Times New Roman" w:cs="Times New Roman"/>
              </w:rPr>
              <w:lastRenderedPageBreak/>
              <w:t>7.1.2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1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7.2.1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567" w:history="1">
              <w:r w:rsidRPr="00675905">
                <w:rPr>
                  <w:rFonts w:ascii="Times New Roman" w:hAnsi="Times New Roman" w:cs="Times New Roman"/>
                  <w:color w:val="0000FF"/>
                </w:rPr>
                <w:t>7.2.3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7.2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14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15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2.7.1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82" w:history="1">
              <w:r w:rsidRPr="00675905">
                <w:rPr>
                  <w:rFonts w:ascii="Times New Roman" w:hAnsi="Times New Roman" w:cs="Times New Roman"/>
                  <w:color w:val="0000FF"/>
                </w:rPr>
                <w:t>4.9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567" w:history="1">
              <w:r w:rsidRPr="00675905">
                <w:rPr>
                  <w:rFonts w:ascii="Times New Roman" w:hAnsi="Times New Roman" w:cs="Times New Roman"/>
                  <w:color w:val="0000FF"/>
                </w:rPr>
                <w:t>7.2.3</w:t>
              </w:r>
            </w:hyperlink>
            <w:r w:rsidRPr="00675905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559"/>
            <w:bookmarkEnd w:id="62"/>
            <w:r w:rsidRPr="00675905">
              <w:rPr>
                <w:rFonts w:ascii="Times New Roman" w:hAnsi="Times New Roman" w:cs="Times New Roman"/>
              </w:rPr>
              <w:t>7.2.1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1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7.6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7.2.2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1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567"/>
            <w:bookmarkEnd w:id="63"/>
            <w:r w:rsidRPr="00675905">
              <w:rPr>
                <w:rFonts w:ascii="Times New Roman" w:hAnsi="Times New Roman" w:cs="Times New Roman"/>
              </w:rPr>
              <w:t>7.2.3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18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</w:t>
            </w:r>
            <w:r w:rsidRPr="00675905">
              <w:rPr>
                <w:rFonts w:ascii="Times New Roman" w:hAnsi="Times New Roman" w:cs="Times New Roman"/>
              </w:rPr>
              <w:lastRenderedPageBreak/>
              <w:t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7.3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19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2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7.4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21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4" w:name="P580"/>
            <w:bookmarkEnd w:id="64"/>
            <w:r w:rsidRPr="00675905">
              <w:rPr>
                <w:rFonts w:ascii="Times New Roman" w:hAnsi="Times New Roman" w:cs="Times New Roman"/>
              </w:rPr>
              <w:t>7.5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Внеуличный транспорт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675905">
              <w:rPr>
                <w:rFonts w:ascii="Times New Roman" w:hAnsi="Times New Roman" w:cs="Times New Roman"/>
              </w:rPr>
              <w:t>электродепо</w:t>
            </w:r>
            <w:proofErr w:type="spellEnd"/>
            <w:r w:rsidRPr="00675905">
              <w:rPr>
                <w:rFonts w:ascii="Times New Roman" w:hAnsi="Times New Roman" w:cs="Times New Roman"/>
              </w:rPr>
              <w:t>, вентиляционных шахт;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5" w:name="P584"/>
            <w:bookmarkEnd w:id="65"/>
            <w:r w:rsidRPr="00675905">
              <w:rPr>
                <w:rFonts w:ascii="Times New Roman" w:hAnsi="Times New Roman" w:cs="Times New Roman"/>
              </w:rPr>
              <w:t>7.6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22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</w:t>
            </w:r>
            <w:r w:rsidRPr="00675905">
              <w:rPr>
                <w:rFonts w:ascii="Times New Roman" w:hAnsi="Times New Roman" w:cs="Times New Roman"/>
              </w:rPr>
              <w:lastRenderedPageBreak/>
              <w:t>воинских частей;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8.0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2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 w:rsidRPr="00675905">
              <w:rPr>
                <w:rFonts w:ascii="Times New Roman" w:hAnsi="Times New Roman" w:cs="Times New Roman"/>
              </w:rPr>
              <w:t>вооружений</w:t>
            </w:r>
            <w:proofErr w:type="gramEnd"/>
            <w:r w:rsidRPr="00675905">
              <w:rPr>
                <w:rFonts w:ascii="Times New Roman" w:hAnsi="Times New Roman" w:cs="Times New Roman"/>
              </w:rPr>
              <w:t xml:space="preserve"> или боеприпасов;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8.1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8.2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75905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8.3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2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8.4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Сохранение и изучение растительного и животного мира путем создания особо </w:t>
            </w:r>
            <w:r w:rsidRPr="00675905">
              <w:rPr>
                <w:rFonts w:ascii="Times New Roman" w:hAnsi="Times New Roman" w:cs="Times New Roman"/>
              </w:rPr>
              <w:lastRenderedPageBreak/>
              <w:t>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9.0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2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9.1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9.2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9.2.1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2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30.09.2015 N 709; в ред. </w:t>
            </w:r>
            <w:hyperlink r:id="rId127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675905">
              <w:rPr>
                <w:rFonts w:ascii="Times New Roman" w:hAnsi="Times New Roman" w:cs="Times New Roman"/>
              </w:rPr>
              <w:lastRenderedPageBreak/>
              <w:t>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9.3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28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29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Использование лесов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635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10.1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644" w:history="1">
              <w:r w:rsidRPr="00675905">
                <w:rPr>
                  <w:rFonts w:ascii="Times New Roman" w:hAnsi="Times New Roman" w:cs="Times New Roman"/>
                  <w:color w:val="0000FF"/>
                </w:rPr>
                <w:t>10.4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10.0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30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31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6" w:name="P635"/>
            <w:bookmarkEnd w:id="66"/>
            <w:r w:rsidRPr="00675905">
              <w:rPr>
                <w:rFonts w:ascii="Times New Roman" w:hAnsi="Times New Roman" w:cs="Times New Roman"/>
              </w:rPr>
              <w:t>10.1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Лесные плантации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10.2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Заготовка лесных ресурсов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Заготовка живицы, сбор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10.3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644"/>
            <w:bookmarkEnd w:id="67"/>
            <w:r w:rsidRPr="00675905">
              <w:rPr>
                <w:rFonts w:ascii="Times New Roman" w:hAnsi="Times New Roman" w:cs="Times New Roman"/>
              </w:rPr>
              <w:t>10.4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11.0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</w:t>
            </w:r>
            <w:r w:rsidRPr="00675905">
              <w:rPr>
                <w:rFonts w:ascii="Times New Roman" w:hAnsi="Times New Roman" w:cs="Times New Roman"/>
              </w:rPr>
              <w:lastRenderedPageBreak/>
              <w:t>соответствующие запреты не установлены законодательством)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11.1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11.2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75905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11.3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12.0.1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- </w:t>
            </w:r>
            <w:hyperlink w:anchor="P668" w:history="1">
              <w:r w:rsidRPr="00675905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12.0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32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33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75905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675905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кодами 2.7.1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382" w:history="1">
              <w:r w:rsidRPr="00675905">
                <w:rPr>
                  <w:rFonts w:ascii="Times New Roman" w:hAnsi="Times New Roman" w:cs="Times New Roman"/>
                  <w:color w:val="0000FF"/>
                </w:rPr>
                <w:t>4.9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</w:t>
            </w:r>
            <w:hyperlink w:anchor="P567" w:history="1">
              <w:r w:rsidRPr="00675905">
                <w:rPr>
                  <w:rFonts w:ascii="Times New Roman" w:hAnsi="Times New Roman" w:cs="Times New Roman"/>
                  <w:color w:val="0000FF"/>
                </w:rPr>
                <w:t>7.2.3</w:t>
              </w:r>
            </w:hyperlink>
            <w:r w:rsidRPr="00675905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8" w:name="P664"/>
            <w:bookmarkEnd w:id="68"/>
            <w:r w:rsidRPr="00675905">
              <w:rPr>
                <w:rFonts w:ascii="Times New Roman" w:hAnsi="Times New Roman" w:cs="Times New Roman"/>
              </w:rPr>
              <w:t>12.0.1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34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9" w:name="P668"/>
            <w:bookmarkEnd w:id="69"/>
            <w:r w:rsidRPr="00675905">
              <w:rPr>
                <w:rFonts w:ascii="Times New Roman" w:hAnsi="Times New Roman" w:cs="Times New Roman"/>
              </w:rPr>
              <w:t>12.0.2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35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>Ритуальная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12.1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36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04.02.2019 N 44)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12.2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30.09.2015 </w:t>
            </w:r>
            <w:hyperlink r:id="rId137" w:history="1">
              <w:r w:rsidRPr="00675905">
                <w:rPr>
                  <w:rFonts w:ascii="Times New Roman" w:hAnsi="Times New Roman" w:cs="Times New Roman"/>
                  <w:color w:val="0000FF"/>
                </w:rPr>
                <w:t>N 709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38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c>
          <w:tcPr>
            <w:tcW w:w="2774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4881" w:type="dxa"/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658" w:type="dxa"/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12.3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13.0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(введено </w:t>
            </w:r>
            <w:hyperlink r:id="rId139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09.08.2018 N 418)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13.1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</w:t>
            </w:r>
            <w:hyperlink r:id="rId140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</w:t>
            </w:r>
            <w:bookmarkStart w:id="70" w:name="_GoBack"/>
            <w:bookmarkEnd w:id="70"/>
            <w:r w:rsidRPr="00675905">
              <w:rPr>
                <w:rFonts w:ascii="Times New Roman" w:hAnsi="Times New Roman" w:cs="Times New Roman"/>
              </w:rPr>
              <w:t>09.08.2018 N 418)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675905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675905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>13.2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t xml:space="preserve">(в ред. Приказов Минэкономразвития России от 09.08.2018 </w:t>
            </w:r>
            <w:hyperlink r:id="rId141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418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, от 04.02.2019 </w:t>
            </w:r>
            <w:hyperlink r:id="rId142" w:history="1">
              <w:r w:rsidRPr="00675905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675905">
              <w:rPr>
                <w:rFonts w:ascii="Times New Roman" w:hAnsi="Times New Roman" w:cs="Times New Roman"/>
              </w:rPr>
              <w:t>)</w:t>
            </w:r>
          </w:p>
        </w:tc>
      </w:tr>
      <w:tr w:rsidR="00FD78D8" w:rsidRPr="00675905" w:rsidTr="00675905">
        <w:tblPrEx>
          <w:tblBorders>
            <w:insideH w:val="nil"/>
          </w:tblBorders>
        </w:tblPrEx>
        <w:tc>
          <w:tcPr>
            <w:tcW w:w="9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8D8" w:rsidRPr="00675905" w:rsidRDefault="00FD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5905">
              <w:rPr>
                <w:rFonts w:ascii="Times New Roman" w:hAnsi="Times New Roman" w:cs="Times New Roman"/>
              </w:rPr>
              <w:lastRenderedPageBreak/>
              <w:t xml:space="preserve">Позиция утратила силу с 1 января 2019 года. - </w:t>
            </w:r>
            <w:hyperlink r:id="rId143" w:history="1">
              <w:r w:rsidRPr="00675905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675905">
              <w:rPr>
                <w:rFonts w:ascii="Times New Roman" w:hAnsi="Times New Roman" w:cs="Times New Roman"/>
              </w:rPr>
              <w:t xml:space="preserve"> Минэкономразвития России от 09.08.2018 N 418</w:t>
            </w:r>
          </w:p>
        </w:tc>
      </w:tr>
    </w:tbl>
    <w:p w:rsidR="009A64A9" w:rsidRPr="00675905" w:rsidRDefault="009A64A9" w:rsidP="0067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9A64A9" w:rsidRPr="00675905" w:rsidSect="0067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D8"/>
    <w:rsid w:val="00090BC6"/>
    <w:rsid w:val="00675905"/>
    <w:rsid w:val="009A64A9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2499B-93E6-4DAE-A1AA-662F903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7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8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D031C0878FFC5523B77D4694203D85CBA6E00E77E2ABB2A7BD5F6F0C6626EDD72FB40A21292E9E7EBD17E164DD303F16223F35B5FF21C7BE8B8L" TargetMode="External"/><Relationship Id="rId117" Type="http://schemas.openxmlformats.org/officeDocument/2006/relationships/hyperlink" Target="consultantplus://offline/ref=7D031C0878FFC5523B77D4694203D85CBA6E00E77E2ABB2A7BD5F6F0C6626EDD72FB40A21292EBE0EAD17E164DD303F16223F35B5FF21C7BE8B8L" TargetMode="External"/><Relationship Id="rId21" Type="http://schemas.openxmlformats.org/officeDocument/2006/relationships/hyperlink" Target="consultantplus://offline/ref=7D031C0878FFC5523B77D4694203D85CBA6E00E77E2ABB2A7BD5F6F0C6626EDD72FB40A21292E9E0EAD17E164DD303F16223F35B5FF21C7BE8B8L" TargetMode="External"/><Relationship Id="rId42" Type="http://schemas.openxmlformats.org/officeDocument/2006/relationships/hyperlink" Target="consultantplus://offline/ref=7D031C0878FFC5523B77D4694203D85CBA6E00E77E2ABB2A7BD5F6F0C6626EDD72FB40A21292E9EBE9D17E164DD303F16223F35B5FF21C7BE8B8L" TargetMode="External"/><Relationship Id="rId47" Type="http://schemas.openxmlformats.org/officeDocument/2006/relationships/hyperlink" Target="consultantplus://offline/ref=7D031C0878FFC5523B77D4694203D85CBA6E00E77E2ABB2A7BD5F6F0C6626EDD72FB40A21292E9EBEDD17E164DD303F16223F35B5FF21C7BE8B8L" TargetMode="External"/><Relationship Id="rId63" Type="http://schemas.openxmlformats.org/officeDocument/2006/relationships/hyperlink" Target="consultantplus://offline/ref=7D031C0878FFC5523B77D4694203D85CB86406ED7B28BB2A7BD5F6F0C6626EDD72FB40A21292E9E4EDD17E164DD303F16223F35B5FF21C7BE8B8L" TargetMode="External"/><Relationship Id="rId68" Type="http://schemas.openxmlformats.org/officeDocument/2006/relationships/hyperlink" Target="consultantplus://offline/ref=7D031C0878FFC5523B77D4694203D85CB86406ED7B28BB2A7BD5F6F0C6626EDD72FB40A21292E9EBEAD17E164DD303F16223F35B5FF21C7BE8B8L" TargetMode="External"/><Relationship Id="rId84" Type="http://schemas.openxmlformats.org/officeDocument/2006/relationships/hyperlink" Target="consultantplus://offline/ref=7D031C0878FFC5523B77D4694203D85CBA6E00E77E2ABB2A7BD5F6F0C6626EDD72FB40A21292E8E4EBD17E164DD303F16223F35B5FF21C7BE8B8L" TargetMode="External"/><Relationship Id="rId89" Type="http://schemas.openxmlformats.org/officeDocument/2006/relationships/hyperlink" Target="consultantplus://offline/ref=7D031C0878FFC5523B77D4694203D85CBA6E00E77E2ABB2A7BD5F6F0C6626EDD72FB40A21292E8EBEAD17E164DD303F16223F35B5FF21C7BE8B8L" TargetMode="External"/><Relationship Id="rId112" Type="http://schemas.openxmlformats.org/officeDocument/2006/relationships/hyperlink" Target="consultantplus://offline/ref=7D031C0878FFC5523B77D4694203D85CBA6E00E77E2ABB2A7BD5F6F0C6626EDD72FB40A21292EBE2EED17E164DD303F16223F35B5FF21C7BE8B8L" TargetMode="External"/><Relationship Id="rId133" Type="http://schemas.openxmlformats.org/officeDocument/2006/relationships/hyperlink" Target="consultantplus://offline/ref=7D031C0878FFC5523B77D4694203D85CBA6E00E77E2ABB2A7BD5F6F0C6626EDD72FB40A21292EBE6EBD17E164DD303F16223F35B5FF21C7BE8B8L" TargetMode="External"/><Relationship Id="rId138" Type="http://schemas.openxmlformats.org/officeDocument/2006/relationships/hyperlink" Target="consultantplus://offline/ref=7D031C0878FFC5523B77D4694203D85CBA6E00E77E2ABB2A7BD5F6F0C6626EDD72FB40A21292EBE5EED17E164DD303F16223F35B5FF21C7BE8B8L" TargetMode="External"/><Relationship Id="rId16" Type="http://schemas.openxmlformats.org/officeDocument/2006/relationships/hyperlink" Target="consultantplus://offline/ref=7D031C0878FFC5523B77D4694203D85CB86406ED7B28BB2A7BD5F6F0C6626EDD72FB40A21292E9E1E9D17E164DD303F16223F35B5FF21C7BE8B8L" TargetMode="External"/><Relationship Id="rId107" Type="http://schemas.openxmlformats.org/officeDocument/2006/relationships/hyperlink" Target="consultantplus://offline/ref=7D031C0878FFC5523B77D4694203D85CBA6E00E77E2ABB2A7BD5F6F0C6626EDD72FB40A21292EBE3EAD17E164DD303F16223F35B5FF21C7BE8B8L" TargetMode="External"/><Relationship Id="rId11" Type="http://schemas.openxmlformats.org/officeDocument/2006/relationships/hyperlink" Target="consultantplus://offline/ref=7D031C0878FFC5523B77D4694203D85CBA6E00E77E2ABB2A7BD5F6F0C6626EDD72FB40A21292E9E2E8D17E164DD303F16223F35B5FF21C7BE8B8L" TargetMode="External"/><Relationship Id="rId32" Type="http://schemas.openxmlformats.org/officeDocument/2006/relationships/hyperlink" Target="consultantplus://offline/ref=7D031C0878FFC5523B77D4694203D85CBA6E00E77E2ABB2A7BD5F6F0C6626EDD72FB40A21292E9E5EDD17E164DD303F16223F35B5FF21C7BE8B8L" TargetMode="External"/><Relationship Id="rId37" Type="http://schemas.openxmlformats.org/officeDocument/2006/relationships/hyperlink" Target="consultantplus://offline/ref=7D031C0878FFC5523B77D4694203D85CBA6E00E77E2ABB2A7BD5F6F0C6626EDD72FB40A21292E9E5E1D17E164DD303F16223F35B5FF21C7BE8B8L" TargetMode="External"/><Relationship Id="rId53" Type="http://schemas.openxmlformats.org/officeDocument/2006/relationships/hyperlink" Target="consultantplus://offline/ref=7D031C0878FFC5523B77D4694203D85CB86406ED7B28BB2A7BD5F6F0C6626EDD72FB40A21292E9E5E8D17E164DD303F16223F35B5FF21C7BE8B8L" TargetMode="External"/><Relationship Id="rId58" Type="http://schemas.openxmlformats.org/officeDocument/2006/relationships/hyperlink" Target="consultantplus://offline/ref=7D031C0878FFC5523B77D4694203D85CB86406ED7B28BB2A7BD5F6F0C6626EDD72FB40A21292E9E5EBD17E164DD303F16223F35B5FF21C7BE8B8L" TargetMode="External"/><Relationship Id="rId74" Type="http://schemas.openxmlformats.org/officeDocument/2006/relationships/hyperlink" Target="consultantplus://offline/ref=7D031C0878FFC5523B77D4694203D85CBA6E00E77E2ABB2A7BD5F6F0C6626EDD72FB40A21292E8E0E1D17E164DD303F16223F35B5FF21C7BE8B8L" TargetMode="External"/><Relationship Id="rId79" Type="http://schemas.openxmlformats.org/officeDocument/2006/relationships/hyperlink" Target="consultantplus://offline/ref=7D031C0878FFC5523B77D4694203D85CBA6E00E77E2ABB2A7BD5F6F0C6626EDD72FB40A21292E8E5EBD17E164DD303F16223F35B5FF21C7BE8B8L" TargetMode="External"/><Relationship Id="rId102" Type="http://schemas.openxmlformats.org/officeDocument/2006/relationships/hyperlink" Target="consultantplus://offline/ref=7D031C0878FFC5523B77D4694203D85CB86406ED7B28BB2A7BD5F6F0C6626EDD72FB40A21292E8E2EED17E164DD303F16223F35B5FF21C7BE8B8L" TargetMode="External"/><Relationship Id="rId123" Type="http://schemas.openxmlformats.org/officeDocument/2006/relationships/hyperlink" Target="consultantplus://offline/ref=7D031C0878FFC5523B77D4694203D85CB86406ED7B28BB2A7BD5F6F0C6626EDD72FB40A21292E8E6EAD17E164DD303F16223F35B5FF21C7BE8B8L" TargetMode="External"/><Relationship Id="rId128" Type="http://schemas.openxmlformats.org/officeDocument/2006/relationships/hyperlink" Target="consultantplus://offline/ref=7D031C0878FFC5523B77D4694203D85CB86406ED7B28BB2A7BD5F6F0C6626EDD72FB40A21292E8E6E1D17E164DD303F16223F35B5FF21C7BE8B8L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7D031C0878FFC5523B77D4694203D85CBA6E00E77E2ABB2A7BD5F6F0C6626EDD72FB40A21292E9E3E0D17E164DD303F16223F35B5FF21C7BE8B8L" TargetMode="External"/><Relationship Id="rId90" Type="http://schemas.openxmlformats.org/officeDocument/2006/relationships/hyperlink" Target="consultantplus://offline/ref=7D031C0878FFC5523B77D4694203D85CBA6E00E77E2ABB2A7BD5F6F0C6626EDD72FB40A21292E8EBEFD17E164DD303F16223F35B5FF21C7BE8B8L" TargetMode="External"/><Relationship Id="rId95" Type="http://schemas.openxmlformats.org/officeDocument/2006/relationships/hyperlink" Target="consultantplus://offline/ref=7D031C0878FFC5523B77D4694203D85CB86406ED7B28BB2A7BD5F6F0C6626EDD72FB40A21292E8E3EED17E164DD303F16223F35B5FF21C7BE8B8L" TargetMode="External"/><Relationship Id="rId22" Type="http://schemas.openxmlformats.org/officeDocument/2006/relationships/hyperlink" Target="consultantplus://offline/ref=7D031C0878FFC5523B77D4694203D85CBA6E00E77E2ABB2A7BD5F6F0C6626EDD72FB40A21292E9E0EDD17E164DD303F16223F35B5FF21C7BE8B8L" TargetMode="External"/><Relationship Id="rId27" Type="http://schemas.openxmlformats.org/officeDocument/2006/relationships/hyperlink" Target="consultantplus://offline/ref=7D031C0878FFC5523B77D4694203D85CBA6E00E77E2ABB2A7BD5F6F0C6626EDD72FB40A21292E9E7EED17E164DD303F16223F35B5FF21C7BE8B8L" TargetMode="External"/><Relationship Id="rId43" Type="http://schemas.openxmlformats.org/officeDocument/2006/relationships/hyperlink" Target="consultantplus://offline/ref=7D031C0878FFC5523B77D4694203D85CB86406ED7B28BB2A7BD5F6F0C6626EDD72FB40A21292E9E6EED17E164DD303F16223F35B5FF21C7BE8B8L" TargetMode="External"/><Relationship Id="rId48" Type="http://schemas.openxmlformats.org/officeDocument/2006/relationships/hyperlink" Target="consultantplus://offline/ref=7D031C0878FFC5523B77D4694203D85CBA6E00E77E2ABB2A7BD5F6F0C6626EDD72FB40A21292E9EBE0D17E164DD303F16223F35B5FF21C7BE8B8L" TargetMode="External"/><Relationship Id="rId64" Type="http://schemas.openxmlformats.org/officeDocument/2006/relationships/hyperlink" Target="consultantplus://offline/ref=7D031C0878FFC5523B77D4694203D85CB86406ED7B28BB2A7BD5F6F0C6626EDD72FB40A21292E9E4EED17E164DD303F16223F35B5FF21C7BE8B8L" TargetMode="External"/><Relationship Id="rId69" Type="http://schemas.openxmlformats.org/officeDocument/2006/relationships/hyperlink" Target="consultantplus://offline/ref=7D031C0878FFC5523B77D4694203D85CBA6E00E77E2ABB2A7BD5F6F0C6626EDD72FB40A21292E8E0E9D17E164DD303F16223F35B5FF21C7BE8B8L" TargetMode="External"/><Relationship Id="rId113" Type="http://schemas.openxmlformats.org/officeDocument/2006/relationships/hyperlink" Target="consultantplus://offline/ref=7D031C0878FFC5523B77D4694203D85CBA6E00E77E2ABB2A7BD5F6F0C6626EDD72FB40A21292EBE1EBD17E164DD303F16223F35B5FF21C7BE8B8L" TargetMode="External"/><Relationship Id="rId118" Type="http://schemas.openxmlformats.org/officeDocument/2006/relationships/hyperlink" Target="consultantplus://offline/ref=7D031C0878FFC5523B77D4694203D85CBA6E00E77E2ABB2A7BD5F6F0C6626EDD72FB40A21292EBE0EFD17E164DD303F16223F35B5FF21C7BE8B8L" TargetMode="External"/><Relationship Id="rId134" Type="http://schemas.openxmlformats.org/officeDocument/2006/relationships/hyperlink" Target="consultantplus://offline/ref=7D031C0878FFC5523B77D4694203D85CBA6E00E77E2ABB2A7BD5F6F0C6626EDD72FB40A21292EBE6EDD17E164DD303F16223F35B5FF21C7BE8B8L" TargetMode="External"/><Relationship Id="rId139" Type="http://schemas.openxmlformats.org/officeDocument/2006/relationships/hyperlink" Target="consultantplus://offline/ref=7D031C0878FFC5523B77D4694203D85CBA6C09E1752CBB2A7BD5F6F0C6626EDD72FB40A21292E9E1EBD17E164DD303F16223F35B5FF21C7BE8B8L" TargetMode="External"/><Relationship Id="rId80" Type="http://schemas.openxmlformats.org/officeDocument/2006/relationships/hyperlink" Target="consultantplus://offline/ref=7D031C0878FFC5523B77D4694203D85CBA6E00E77E2ABB2A7BD5F6F0C6626EDD72FB40A21292E8E5ECD17E164DD303F16223F35B5FF21C7BE8B8L" TargetMode="External"/><Relationship Id="rId85" Type="http://schemas.openxmlformats.org/officeDocument/2006/relationships/hyperlink" Target="consultantplus://offline/ref=7D031C0878FFC5523B77D4694203D85CB86406ED7B28BB2A7BD5F6F0C6626EDD72FB40A21292E8E3EBD17E164DD303F16223F35B5FF21C7BE8B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031C0878FFC5523B77D4694203D85CB86406ED7B28BB2A7BD5F6F0C6626EDD72FB40A21292E9E2EDD17E164DD303F16223F35B5FF21C7BE8B8L" TargetMode="External"/><Relationship Id="rId17" Type="http://schemas.openxmlformats.org/officeDocument/2006/relationships/hyperlink" Target="consultantplus://offline/ref=7D031C0878FFC5523B77D4694203D85CBA6E00E77E2ABB2A7BD5F6F0C6626EDD72FB40A21292E9E1EBD17E164DD303F16223F35B5FF21C7BE8B8L" TargetMode="External"/><Relationship Id="rId25" Type="http://schemas.openxmlformats.org/officeDocument/2006/relationships/hyperlink" Target="consultantplus://offline/ref=7D031C0878FFC5523B77D4694203D85CBA6E00E77E2ABB2A7BD5F6F0C6626EDD72FB40A21292E9E7E9D17E164DD303F16223F35B5FF21C7BE8B8L" TargetMode="External"/><Relationship Id="rId33" Type="http://schemas.openxmlformats.org/officeDocument/2006/relationships/hyperlink" Target="consultantplus://offline/ref=7D031C0878FFC5523B77D4694203D85CB86406ED7B28BB2A7BD5F6F0C6626EDD72FB40A21292E9E0EED17E164DD303F16223F35B5FF21C7BE8B8L" TargetMode="External"/><Relationship Id="rId38" Type="http://schemas.openxmlformats.org/officeDocument/2006/relationships/hyperlink" Target="consultantplus://offline/ref=7D031C0878FFC5523B77D4694203D85CBA6E00E77E2ABB2A7BD5F6F0C6626EDD72FB40A21292E9E4EAD17E164DD303F16223F35B5FF21C7BE8B8L" TargetMode="External"/><Relationship Id="rId46" Type="http://schemas.openxmlformats.org/officeDocument/2006/relationships/hyperlink" Target="consultantplus://offline/ref=7D031C0878FFC5523B77D4694203D85CBA6E00E77E2ABB2A7BD5F6F0C6626EDD72FB40A21292E9EBEBD17E164DD303F16223F35B5FF21C7BE8B8L" TargetMode="External"/><Relationship Id="rId59" Type="http://schemas.openxmlformats.org/officeDocument/2006/relationships/hyperlink" Target="consultantplus://offline/ref=7D031C0878FFC5523B77D4694203D85CBA6E00E77E2ABB2A7BD5F6F0C6626EDD72FB40A21292E8E1E9D17E164DD303F16223F35B5FF21C7BE8B8L" TargetMode="External"/><Relationship Id="rId67" Type="http://schemas.openxmlformats.org/officeDocument/2006/relationships/hyperlink" Target="consultantplus://offline/ref=7D031C0878FFC5523B77D4694203D85CBA6E00E77E2ABB2A7BD5F6F0C6626EDD72FB40A21292E8E1E0D17E164DD303F16223F35B5FF21C7BE8B8L" TargetMode="External"/><Relationship Id="rId103" Type="http://schemas.openxmlformats.org/officeDocument/2006/relationships/hyperlink" Target="consultantplus://offline/ref=7D031C0878FFC5523B77D4694203D85CB86406ED7B28BB2A7BD5F6F0C6626EDD72FB40A21292E8E1E8D17E164DD303F16223F35B5FF21C7BE8B8L" TargetMode="External"/><Relationship Id="rId108" Type="http://schemas.openxmlformats.org/officeDocument/2006/relationships/hyperlink" Target="consultantplus://offline/ref=7D031C0878FFC5523B77D4694203D85CB86406ED7B28BB2A7BD5F6F0C6626EDD72FB40A21292E8E0EAD17E164DD303F16223F35B5FF21C7BE8B8L" TargetMode="External"/><Relationship Id="rId116" Type="http://schemas.openxmlformats.org/officeDocument/2006/relationships/hyperlink" Target="consultantplus://offline/ref=7D031C0878FFC5523B77D4694203D85CBA6E00E77E2ABB2A7BD5F6F0C6626EDD72FB40A21292EBE1E1D17E164DD303F16223F35B5FF21C7BE8B8L" TargetMode="External"/><Relationship Id="rId124" Type="http://schemas.openxmlformats.org/officeDocument/2006/relationships/hyperlink" Target="consultantplus://offline/ref=7D031C0878FFC5523B77D4694203D85CBA6E00E77E2ABB2A7BD5F6F0C6626EDD72FB40A21292EBE7EED17E164DD303F16223F35B5FF21C7BE8B8L" TargetMode="External"/><Relationship Id="rId129" Type="http://schemas.openxmlformats.org/officeDocument/2006/relationships/hyperlink" Target="consultantplus://offline/ref=7D031C0878FFC5523B77D4694203D85CBA6E00E77E2ABB2A7BD5F6F0C6626EDD72FB40A21292EBE6E9D17E164DD303F16223F35B5FF21C7BE8B8L" TargetMode="External"/><Relationship Id="rId137" Type="http://schemas.openxmlformats.org/officeDocument/2006/relationships/hyperlink" Target="consultantplus://offline/ref=7D031C0878FFC5523B77D4694203D85CB86406ED7B28BB2A7BD5F6F0C6626EDD72FB40A21292E8E5EDD17E164DD303F16223F35B5FF21C7BE8B8L" TargetMode="External"/><Relationship Id="rId20" Type="http://schemas.openxmlformats.org/officeDocument/2006/relationships/hyperlink" Target="consultantplus://offline/ref=7D031C0878FFC5523B77D4694203D85CBB6400E07D2CBB2A7BD5F6F0C6626EDD72FB40A21292E9E3E0D17E164DD303F16223F35B5FF21C7BE8B8L" TargetMode="External"/><Relationship Id="rId41" Type="http://schemas.openxmlformats.org/officeDocument/2006/relationships/hyperlink" Target="consultantplus://offline/ref=7D031C0878FFC5523B77D4694203D85CB86406ED7B28BB2A7BD5F6F0C6626EDD72FB40A21292E9E6EAD17E164DD303F16223F35B5FF21C7BE8B8L" TargetMode="External"/><Relationship Id="rId54" Type="http://schemas.openxmlformats.org/officeDocument/2006/relationships/hyperlink" Target="consultantplus://offline/ref=7D031C0878FFC5523B77D4694203D85CBA6E00E77E2ABB2A7BD5F6F0C6626EDD72FB40A21292E8E3EED17E164DD303F16223F35B5FF21C7BE8B8L" TargetMode="External"/><Relationship Id="rId62" Type="http://schemas.openxmlformats.org/officeDocument/2006/relationships/hyperlink" Target="consultantplus://offline/ref=7D031C0878FFC5523B77D4694203D85CB86406ED7B28BB2A7BD5F6F0C6626EDD72FB40A21292E9E4E9D17E164DD303F16223F35B5FF21C7BE8B8L" TargetMode="External"/><Relationship Id="rId70" Type="http://schemas.openxmlformats.org/officeDocument/2006/relationships/hyperlink" Target="consultantplus://offline/ref=7D031C0878FFC5523B77D4694203D85CB86406ED7B28BB2A7BD5F6F0C6626EDD72FB40A21292E9EBEDD17E164DD303F16223F35B5FF21C7BE8B8L" TargetMode="External"/><Relationship Id="rId75" Type="http://schemas.openxmlformats.org/officeDocument/2006/relationships/hyperlink" Target="consultantplus://offline/ref=7D031C0878FFC5523B77D4694203D85CBA6E00E77E2ABB2A7BD5F6F0C6626EDD72FB40A21292E8E7E8D17E164DD303F16223F35B5FF21C7BE8B8L" TargetMode="External"/><Relationship Id="rId83" Type="http://schemas.openxmlformats.org/officeDocument/2006/relationships/hyperlink" Target="consultantplus://offline/ref=7D031C0878FFC5523B77D4694203D85CB86406ED7B28BB2A7BD5F6F0C6626EDD72FB40A21292E9EAE1D17E164DD303F16223F35B5FF21C7BE8B8L" TargetMode="External"/><Relationship Id="rId88" Type="http://schemas.openxmlformats.org/officeDocument/2006/relationships/hyperlink" Target="consultantplus://offline/ref=7D031C0878FFC5523B77D4694203D85CBA6E00E77E2ABB2A7BD5F6F0C6626EDD72FB40A21292E8EBE9D17E164DD303F16223F35B5FF21C7BE8B8L" TargetMode="External"/><Relationship Id="rId91" Type="http://schemas.openxmlformats.org/officeDocument/2006/relationships/hyperlink" Target="consultantplus://offline/ref=7D031C0878FFC5523B77D4694203D85CBA6E00E77E2ABB2A7BD5F6F0C6626EDD72FB40A21292E8EBE0D17E164DD303F16223F35B5FF21C7BE8B8L" TargetMode="External"/><Relationship Id="rId96" Type="http://schemas.openxmlformats.org/officeDocument/2006/relationships/hyperlink" Target="consultantplus://offline/ref=7D031C0878FFC5523B77D4694203D85CBA6E00E77E2ABB2A7BD5F6F0C6626EDD72FB40A21292E8EAE0D17E164DD303F16223F35B5FF21C7BE8B8L" TargetMode="External"/><Relationship Id="rId111" Type="http://schemas.openxmlformats.org/officeDocument/2006/relationships/hyperlink" Target="consultantplus://offline/ref=7D031C0878FFC5523B77D4694203D85CBA6E00E77E2ABB2A7BD5F6F0C6626EDD72FB40A21292EBE2ECD17E164DD303F16223F35B5FF21C7BE8B8L" TargetMode="External"/><Relationship Id="rId132" Type="http://schemas.openxmlformats.org/officeDocument/2006/relationships/hyperlink" Target="consultantplus://offline/ref=7D031C0878FFC5523B77D4694203D85CB86406ED7B28BB2A7BD5F6F0C6626EDD72FB40A21292E8E5E9D17E164DD303F16223F35B5FF21C7BE8B8L" TargetMode="External"/><Relationship Id="rId140" Type="http://schemas.openxmlformats.org/officeDocument/2006/relationships/hyperlink" Target="consultantplus://offline/ref=7D031C0878FFC5523B77D4694203D85CBA6C09E1752CBB2A7BD5F6F0C6626EDD72FB40A21292E9E1E1D17E164DD303F16223F35B5FF21C7BE8B8L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031C0878FFC5523B77D4694203D85CBA6C09E1752CBB2A7BD5F6F0C6626EDD72FB40A21292E9E2EAD17E164DD303F16223F35B5FF21C7BE8B8L" TargetMode="External"/><Relationship Id="rId15" Type="http://schemas.openxmlformats.org/officeDocument/2006/relationships/hyperlink" Target="consultantplus://offline/ref=7D031C0878FFC5523B77D4694203D85CBA6E00E77E2ABB2A7BD5F6F0C6626EDD72FB40A21292E9E1E9D17E164DD303F16223F35B5FF21C7BE8B8L" TargetMode="External"/><Relationship Id="rId23" Type="http://schemas.openxmlformats.org/officeDocument/2006/relationships/hyperlink" Target="consultantplus://offline/ref=7D031C0878FFC5523B77D4694203D85CB86406ED7B28BB2A7BD5F6F0C6626EDD72FB40A21292E9E0EBD17E164DD303F16223F35B5FF21C7BE8B8L" TargetMode="External"/><Relationship Id="rId28" Type="http://schemas.openxmlformats.org/officeDocument/2006/relationships/hyperlink" Target="consultantplus://offline/ref=7D031C0878FFC5523B77D4694203D85CBA6E00E77E2ABB2A7BD5F6F0C6626EDD72FB40A21292E9E6E8D17E164DD303F16223F35B5FF21C7BE8B8L" TargetMode="External"/><Relationship Id="rId36" Type="http://schemas.openxmlformats.org/officeDocument/2006/relationships/hyperlink" Target="consultantplus://offline/ref=7D031C0878FFC5523B77D4694203D85CB86406ED7B28BB2A7BD5F6F0C6626EDD72FB40A21292E9E7EFD17E164DD303F16223F35B5FF21C7BE8B8L" TargetMode="External"/><Relationship Id="rId49" Type="http://schemas.openxmlformats.org/officeDocument/2006/relationships/hyperlink" Target="consultantplus://offline/ref=7D031C0878FFC5523B77D4694203D85CBA6E00E77E2ABB2A7BD5F6F0C6626EDD72FB40A21292E9EAEBD17E164DD303F16223F35B5FF21C7BE8B8L" TargetMode="External"/><Relationship Id="rId57" Type="http://schemas.openxmlformats.org/officeDocument/2006/relationships/hyperlink" Target="consultantplus://offline/ref=7D031C0878FFC5523B77D4694203D85CBA6E00E77E2ABB2A7BD5F6F0C6626EDD72FB40A21292E8E2E1D17E164DD303F16223F35B5FF21C7BE8B8L" TargetMode="External"/><Relationship Id="rId106" Type="http://schemas.openxmlformats.org/officeDocument/2006/relationships/hyperlink" Target="consultantplus://offline/ref=7D031C0878FFC5523B77D4694203D85CBA6E00E77E2ABB2A7BD5F6F0C6626EDD72FB40A21292EBE3EBD17E164DD303F16223F35B5FF21C7BE8B8L" TargetMode="External"/><Relationship Id="rId114" Type="http://schemas.openxmlformats.org/officeDocument/2006/relationships/hyperlink" Target="consultantplus://offline/ref=7D031C0878FFC5523B77D4694203D85CB86406ED7B28BB2A7BD5F6F0C6626EDD72FB40A21292E8E7E8D17E164DD303F16223F35B5FF21C7BE8B8L" TargetMode="External"/><Relationship Id="rId119" Type="http://schemas.openxmlformats.org/officeDocument/2006/relationships/hyperlink" Target="consultantplus://offline/ref=7D031C0878FFC5523B77D4694203D85CB86406ED7B28BB2A7BD5F6F0C6626EDD72FB40A21292E8E7ECD17E164DD303F16223F35B5FF21C7BE8B8L" TargetMode="External"/><Relationship Id="rId127" Type="http://schemas.openxmlformats.org/officeDocument/2006/relationships/hyperlink" Target="consultantplus://offline/ref=7D031C0878FFC5523B77D4694203D85CBA6E00E77E2ABB2A7BD5F6F0C6626EDD72FB40A21292EBE7E0D17E164DD303F16223F35B5FF21C7BE8B8L" TargetMode="External"/><Relationship Id="rId10" Type="http://schemas.openxmlformats.org/officeDocument/2006/relationships/hyperlink" Target="consultantplus://offline/ref=7D031C0878FFC5523B77D4694203D85CB86406ED7B28BB2A7BD5F6F0C6626EDD72FB40A21292E9E2E9D17E164DD303F16223F35B5FF21C7BE8B8L" TargetMode="External"/><Relationship Id="rId31" Type="http://schemas.openxmlformats.org/officeDocument/2006/relationships/hyperlink" Target="consultantplus://offline/ref=7D031C0878FFC5523B77D4694203D85CBA6E00E77E2ABB2A7BD5F6F0C6626EDD72FB40A21292E9E5E8D17E164DD303F16223F35B5FF21C7BE8B8L" TargetMode="External"/><Relationship Id="rId44" Type="http://schemas.openxmlformats.org/officeDocument/2006/relationships/hyperlink" Target="consultantplus://offline/ref=7D031C0878FFC5523B77D4694203D85CBA6E00E77E2ABB2A7BD5F6F0C6626EDD72FB40A21292E9EBE8D17E164DD303F16223F35B5FF21C7BE8B8L" TargetMode="External"/><Relationship Id="rId52" Type="http://schemas.openxmlformats.org/officeDocument/2006/relationships/hyperlink" Target="consultantplus://offline/ref=7D031C0878FFC5523B77D4694203D85CBA6E00E77E2ABB2A7BD5F6F0C6626EDD72FB40A21292E8E3EAD17E164DD303F16223F35B5FF21C7BE8B8L" TargetMode="External"/><Relationship Id="rId60" Type="http://schemas.openxmlformats.org/officeDocument/2006/relationships/hyperlink" Target="consultantplus://offline/ref=7D031C0878FFC5523B77D4694203D85CBA6E00E77E2ABB2A7BD5F6F0C6626EDD72FB40A21292E8E1ECD17E164DD303F16223F35B5FF21C7BE8B8L" TargetMode="External"/><Relationship Id="rId65" Type="http://schemas.openxmlformats.org/officeDocument/2006/relationships/hyperlink" Target="consultantplus://offline/ref=7D031C0878FFC5523B77D4694203D85CB86406ED7B28BB2A7BD5F6F0C6626EDD72FB40A21292E9E4E1D17E164DD303F16223F35B5FF21C7BE8B8L" TargetMode="External"/><Relationship Id="rId73" Type="http://schemas.openxmlformats.org/officeDocument/2006/relationships/hyperlink" Target="consultantplus://offline/ref=7D031C0878FFC5523B77D4694203D85CBA6E00E77E2ABB2A7BD5F6F0C6626EDD72FB40A21292E8E0EAD17E164DD303F16223F35B5FF21C7BE8B8L" TargetMode="External"/><Relationship Id="rId78" Type="http://schemas.openxmlformats.org/officeDocument/2006/relationships/hyperlink" Target="consultantplus://offline/ref=7D031C0878FFC5523B77D4694203D85CBA6E00E77E2ABB2A7BD5F6F0C6626EDD72FB40A21292E8E6EED17E164DD303F16223F35B5FF21C7BE8B8L" TargetMode="External"/><Relationship Id="rId81" Type="http://schemas.openxmlformats.org/officeDocument/2006/relationships/hyperlink" Target="consultantplus://offline/ref=7D031C0878FFC5523B77D4694203D85CBA6E00E77E2ABB2A7BD5F6F0C6626EDD72FB40A21292E8E5E1D17E164DD303F16223F35B5FF21C7BE8B8L" TargetMode="External"/><Relationship Id="rId86" Type="http://schemas.openxmlformats.org/officeDocument/2006/relationships/hyperlink" Target="consultantplus://offline/ref=7D031C0878FFC5523B77D4694203D85CBA6E00E77E2ABB2A7BD5F6F0C6626EDD72FB40A21292E8E4EAD17E164DD303F16223F35B5FF21C7BE8B8L" TargetMode="External"/><Relationship Id="rId94" Type="http://schemas.openxmlformats.org/officeDocument/2006/relationships/hyperlink" Target="consultantplus://offline/ref=7D031C0878FFC5523B77D4694203D85CB86406ED7B28BB2A7BD5F6F0C6626EDD72FB40A21292E8E3EAD17E164DD303F16223F35B5FF21C7BE8B8L" TargetMode="External"/><Relationship Id="rId99" Type="http://schemas.openxmlformats.org/officeDocument/2006/relationships/hyperlink" Target="consultantplus://offline/ref=7D031C0878FFC5523B77D4694203D85CBA6E00E77E2ABB2A7BD5F6F0C6626EDD72FB40A21292EBE3E8D17E164DD303F16223F35B5FF21C7BE8B8L" TargetMode="External"/><Relationship Id="rId101" Type="http://schemas.openxmlformats.org/officeDocument/2006/relationships/hyperlink" Target="consultantplus://offline/ref=7D031C0878FFC5523B77D4694203D85CB86406ED7B28BB2A7BD5F6F0C6626EDD72FB40A21292E8E2EAD17E164DD303F16223F35B5FF21C7BE8B8L" TargetMode="External"/><Relationship Id="rId122" Type="http://schemas.openxmlformats.org/officeDocument/2006/relationships/hyperlink" Target="consultantplus://offline/ref=7D031C0878FFC5523B77D4694203D85CBA6E00E77E2ABB2A7BD5F6F0C6626EDD72FB40A21292EBE7E8D17E164DD303F16223F35B5FF21C7BE8B8L" TargetMode="External"/><Relationship Id="rId130" Type="http://schemas.openxmlformats.org/officeDocument/2006/relationships/hyperlink" Target="consultantplus://offline/ref=7D031C0878FFC5523B77D4694203D85CB86406ED7B28BB2A7BD5F6F0C6626EDD72FB40A21292E8E6E0D17E164DD303F16223F35B5FF21C7BE8B8L" TargetMode="External"/><Relationship Id="rId135" Type="http://schemas.openxmlformats.org/officeDocument/2006/relationships/hyperlink" Target="consultantplus://offline/ref=7D031C0878FFC5523B77D4694203D85CBA6E00E77E2ABB2A7BD5F6F0C6626EDD72FB40A21292EBE6E0D17E164DD303F16223F35B5FF21C7BE8B8L" TargetMode="External"/><Relationship Id="rId143" Type="http://schemas.openxmlformats.org/officeDocument/2006/relationships/hyperlink" Target="consultantplus://offline/ref=7D031C0878FFC5523B77D4694203D85CBA6C09E1752CBB2A7BD5F6F0C6626EDD72FB40A21292E9E0EED17E164DD303F16223F35B5FF21C7BE8B8L" TargetMode="External"/><Relationship Id="rId4" Type="http://schemas.openxmlformats.org/officeDocument/2006/relationships/hyperlink" Target="consultantplus://offline/ref=7D031C0878FFC5523B77D4694203D85CBA6C09E1752CBB2A7BD5F6F0C6626EDD72FB40A21292E9E2EBD17E164DD303F16223F35B5FF21C7BE8B8L" TargetMode="External"/><Relationship Id="rId9" Type="http://schemas.openxmlformats.org/officeDocument/2006/relationships/hyperlink" Target="consultantplus://offline/ref=7D031C0878FFC5523B77D4694203D85CBA6E00E77E2ABB2A7BD5F6F0C6626EDD72FB40A21292E9E2E9D17E164DD303F16223F35B5FF21C7BE8B8L" TargetMode="External"/><Relationship Id="rId13" Type="http://schemas.openxmlformats.org/officeDocument/2006/relationships/hyperlink" Target="consultantplus://offline/ref=7D031C0878FFC5523B77D4694203D85CBA6E00E77E2ABB2A7BD5F6F0C6626EDD72FB40A21292E9E2ECD17E164DD303F16223F35B5FF21C7BE8B8L" TargetMode="External"/><Relationship Id="rId18" Type="http://schemas.openxmlformats.org/officeDocument/2006/relationships/hyperlink" Target="consultantplus://offline/ref=7D031C0878FFC5523B77D4694203D85CBA6E00E77E2ABB2A7BD5F6F0C6626EDD72FB40A21292E9E1EFD17E164DD303F16223F35B5FF21C7BE8B8L" TargetMode="External"/><Relationship Id="rId39" Type="http://schemas.openxmlformats.org/officeDocument/2006/relationships/hyperlink" Target="consultantplus://offline/ref=7D031C0878FFC5523B77D4694203D85CB86406ED7B28BB2A7BD5F6F0C6626EDD72FB40A21292E9E7E0D17E164DD303F16223F35B5FF21C7BE8B8L" TargetMode="External"/><Relationship Id="rId109" Type="http://schemas.openxmlformats.org/officeDocument/2006/relationships/hyperlink" Target="consultantplus://offline/ref=7D031C0878FFC5523B77D4694203D85CBA6E00E77E2ABB2A7BD5F6F0C6626EDD72FB40A21292EBE3E0D17E164DD303F16223F35B5FF21C7BE8B8L" TargetMode="External"/><Relationship Id="rId34" Type="http://schemas.openxmlformats.org/officeDocument/2006/relationships/hyperlink" Target="consultantplus://offline/ref=7D031C0878FFC5523B77D4694203D85CB86406ED7B28BB2A7BD5F6F0C6626EDD72FB40A21292E9E0E1D17E164DD303F16223F35B5FF21C7BE8B8L" TargetMode="External"/><Relationship Id="rId50" Type="http://schemas.openxmlformats.org/officeDocument/2006/relationships/hyperlink" Target="consultantplus://offline/ref=7D031C0878FFC5523B77D4694203D85CBA6E00E77E2ABB2A7BD5F6F0C6626EDD72FB40A21292E9EAEFD17E164DD303F16223F35B5FF21C7BE8B8L" TargetMode="External"/><Relationship Id="rId55" Type="http://schemas.openxmlformats.org/officeDocument/2006/relationships/hyperlink" Target="consultantplus://offline/ref=7D031C0878FFC5523B77D4694203D85CBA6E00E77E2ABB2A7BD5F6F0C6626EDD72FB40A21292E8E3E0D17E164DD303F16223F35B5FF21C7BE8B8L" TargetMode="External"/><Relationship Id="rId76" Type="http://schemas.openxmlformats.org/officeDocument/2006/relationships/hyperlink" Target="consultantplus://offline/ref=7D031C0878FFC5523B77D4694203D85CBA6E00E77E2ABB2A7BD5F6F0C6626EDD72FB40A21292E8E7ECD17E164DD303F16223F35B5FF21C7BE8B8L" TargetMode="External"/><Relationship Id="rId97" Type="http://schemas.openxmlformats.org/officeDocument/2006/relationships/hyperlink" Target="consultantplus://offline/ref=7D031C0878FFC5523B77D4694203D85CB86406ED7B28BB2A7BD5F6F0C6626EDD72FB40A21292E8E3E1D17E164DD303F16223F35B5FF21C7BE8B8L" TargetMode="External"/><Relationship Id="rId104" Type="http://schemas.openxmlformats.org/officeDocument/2006/relationships/hyperlink" Target="consultantplus://offline/ref=7D031C0878FFC5523B77D4694203D85CB86406ED7B28BB2A7BD5F6F0C6626EDD72FB40A21292E8E1ECD17E164DD303F16223F35B5FF21C7BE8B8L" TargetMode="External"/><Relationship Id="rId120" Type="http://schemas.openxmlformats.org/officeDocument/2006/relationships/hyperlink" Target="consultantplus://offline/ref=7D031C0878FFC5523B77D4694203D85CBA6E00E77E2ABB2A7BD5F6F0C6626EDD72FB40A21292EBE7E9D17E164DD303F16223F35B5FF21C7BE8B8L" TargetMode="External"/><Relationship Id="rId125" Type="http://schemas.openxmlformats.org/officeDocument/2006/relationships/hyperlink" Target="consultantplus://offline/ref=7D031C0878FFC5523B77D4694203D85CBA6E00E77E2ABB2A7BD5F6F0C6626EDD72FB40A21292EBE7E1D17E164DD303F16223F35B5FF21C7BE8B8L" TargetMode="External"/><Relationship Id="rId141" Type="http://schemas.openxmlformats.org/officeDocument/2006/relationships/hyperlink" Target="consultantplus://offline/ref=7D031C0878FFC5523B77D4694203D85CBA6C09E1752CBB2A7BD5F6F0C6626EDD72FB40A21292E9E0EAD17E164DD303F16223F35B5FF21C7BE8B8L" TargetMode="External"/><Relationship Id="rId7" Type="http://schemas.openxmlformats.org/officeDocument/2006/relationships/hyperlink" Target="consultantplus://offline/ref=7D031C0878FFC5523B77D4694203D85CBA6C09E1752CBB2A7BD5F6F0C6626EDD72FB40A21292E9E2E1D17E164DD303F16223F35B5FF21C7BE8B8L" TargetMode="External"/><Relationship Id="rId71" Type="http://schemas.openxmlformats.org/officeDocument/2006/relationships/hyperlink" Target="consultantplus://offline/ref=7D031C0878FFC5523B77D4694203D85CB86406ED7B28BB2A7BD5F6F0C6626EDD72FB40A21292E9EBECD17E164DD303F16223F35B5FF21C7BE8B8L" TargetMode="External"/><Relationship Id="rId92" Type="http://schemas.openxmlformats.org/officeDocument/2006/relationships/hyperlink" Target="consultantplus://offline/ref=7D031C0878FFC5523B77D4694203D85CBA6E00E77E2ABB2A7BD5F6F0C6626EDD72FB40A21292E8EAEBD17E164DD303F16223F35B5FF21C7BE8B8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D031C0878FFC5523B77D4694203D85CBA6E00E77E2ABB2A7BD5F6F0C6626EDD72FB40A21292E9E6EAD17E164DD303F16223F35B5FF21C7BE8B8L" TargetMode="External"/><Relationship Id="rId24" Type="http://schemas.openxmlformats.org/officeDocument/2006/relationships/hyperlink" Target="consultantplus://offline/ref=7D031C0878FFC5523B77D4694203D85CB86406ED7B28BB2A7BD5F6F0C6626EDD72FB40A21292E9E0EAD17E164DD303F16223F35B5FF21C7BE8B8L" TargetMode="External"/><Relationship Id="rId40" Type="http://schemas.openxmlformats.org/officeDocument/2006/relationships/hyperlink" Target="consultantplus://offline/ref=7D031C0878FFC5523B77D4694203D85CBA6E00E77E2ABB2A7BD5F6F0C6626EDD72FB40A21292E9E4E0D17E164DD303F16223F35B5FF21C7BE8B8L" TargetMode="External"/><Relationship Id="rId45" Type="http://schemas.openxmlformats.org/officeDocument/2006/relationships/hyperlink" Target="consultantplus://offline/ref=7D031C0878FFC5523B77D4694203D85CB86406ED7B28BB2A7BD5F6F0C6626EDD72FB40A21292E9E5E9D17E164DD303F16223F35B5FF21C7BE8B8L" TargetMode="External"/><Relationship Id="rId66" Type="http://schemas.openxmlformats.org/officeDocument/2006/relationships/hyperlink" Target="consultantplus://offline/ref=7D031C0878FFC5523B77D4694203D85CB86406ED7B28BB2A7BD5F6F0C6626EDD72FB40A21292E9EBEBD17E164DD303F16223F35B5FF21C7BE8B8L" TargetMode="External"/><Relationship Id="rId87" Type="http://schemas.openxmlformats.org/officeDocument/2006/relationships/hyperlink" Target="consultantplus://offline/ref=7D031C0878FFC5523B77D4694203D85CBA6E00E77E2ABB2A7BD5F6F0C6626EDD72FB40A21292E8E4ECD17E164DD303F16223F35B5FF21C7BE8B8L" TargetMode="External"/><Relationship Id="rId110" Type="http://schemas.openxmlformats.org/officeDocument/2006/relationships/hyperlink" Target="consultantplus://offline/ref=7D031C0878FFC5523B77D4694203D85CB86406ED7B28BB2A7BD5F6F0C6626EDD72FB40A21292E8E0EED17E164DD303F16223F35B5FF21C7BE8B8L" TargetMode="External"/><Relationship Id="rId115" Type="http://schemas.openxmlformats.org/officeDocument/2006/relationships/hyperlink" Target="consultantplus://offline/ref=7D031C0878FFC5523B77D4694203D85CBA6E00E77E2ABB2A7BD5F6F0C6626EDD72FB40A21292EBE1EFD17E164DD303F16223F35B5FF21C7BE8B8L" TargetMode="External"/><Relationship Id="rId131" Type="http://schemas.openxmlformats.org/officeDocument/2006/relationships/hyperlink" Target="consultantplus://offline/ref=7D031C0878FFC5523B77D4694203D85CBA6E00E77E2ABB2A7BD5F6F0C6626EDD72FB40A21292EBE6E8D17E164DD303F16223F35B5FF21C7BE8B8L" TargetMode="External"/><Relationship Id="rId136" Type="http://schemas.openxmlformats.org/officeDocument/2006/relationships/hyperlink" Target="consultantplus://offline/ref=7D031C0878FFC5523B77D4694203D85CBA6E00E77E2ABB2A7BD5F6F0C6626EDD72FB40A21292EBE5EAD17E164DD303F16223F35B5FF21C7BE8B8L" TargetMode="External"/><Relationship Id="rId61" Type="http://schemas.openxmlformats.org/officeDocument/2006/relationships/hyperlink" Target="consultantplus://offline/ref=7D031C0878FFC5523B77D4694203D85CB86406ED7B28BB2A7BD5F6F0C6626EDD72FB40A21292E9E5EFD17E164DD303F16223F35B5FF21C7BE8B8L" TargetMode="External"/><Relationship Id="rId82" Type="http://schemas.openxmlformats.org/officeDocument/2006/relationships/hyperlink" Target="consultantplus://offline/ref=7D031C0878FFC5523B77D4694203D85CB86406ED7B28BB2A7BD5F6F0C6626EDD72FB40A21292E9EAEDD17E164DD303F16223F35B5FF21C7BE8B8L" TargetMode="External"/><Relationship Id="rId19" Type="http://schemas.openxmlformats.org/officeDocument/2006/relationships/hyperlink" Target="consultantplus://offline/ref=7D031C0878FFC5523B77D4694203D85CBA6E00E77E2ABB2A7BD5F6F0C6626EDD72FB40A21292E9E1E0D17E164DD303F16223F35B5FF21C7BE8B8L" TargetMode="External"/><Relationship Id="rId14" Type="http://schemas.openxmlformats.org/officeDocument/2006/relationships/hyperlink" Target="consultantplus://offline/ref=7D031C0878FFC5523B77D4694203D85CB86406ED7B28BB2A7BD5F6F0C6626EDD72FB40A21292E9E2E1D17E164DD303F16223F35B5FF21C7BE8B8L" TargetMode="External"/><Relationship Id="rId30" Type="http://schemas.openxmlformats.org/officeDocument/2006/relationships/hyperlink" Target="consultantplus://offline/ref=7D031C0878FFC5523B77D4694203D85CBA6E00E77E2ABB2A7BD5F6F0C6626EDD72FB40A21292E9E6E1D17E164DD303F16223F35B5FF21C7BE8B8L" TargetMode="External"/><Relationship Id="rId35" Type="http://schemas.openxmlformats.org/officeDocument/2006/relationships/hyperlink" Target="consultantplus://offline/ref=7D031C0878FFC5523B77D4694203D85CB86406ED7B28BB2A7BD5F6F0C6626EDD72FB40A21292E9E7EBD17E164DD303F16223F35B5FF21C7BE8B8L" TargetMode="External"/><Relationship Id="rId56" Type="http://schemas.openxmlformats.org/officeDocument/2006/relationships/hyperlink" Target="consultantplus://offline/ref=7D031C0878FFC5523B77D4694203D85CBA6E00E77E2ABB2A7BD5F6F0C6626EDD72FB40A21292E8E2EDD17E164DD303F16223F35B5FF21C7BE8B8L" TargetMode="External"/><Relationship Id="rId77" Type="http://schemas.openxmlformats.org/officeDocument/2006/relationships/hyperlink" Target="consultantplus://offline/ref=7D031C0878FFC5523B77D4694203D85CBA6E00E77E2ABB2A7BD5F6F0C6626EDD72FB40A21292E8E6E8D17E164DD303F16223F35B5FF21C7BE8B8L" TargetMode="External"/><Relationship Id="rId100" Type="http://schemas.openxmlformats.org/officeDocument/2006/relationships/hyperlink" Target="consultantplus://offline/ref=7D031C0878FFC5523B77D4694203D85CB86406ED7B28BB2A7BD5F6F0C6626EDD72FB40A21292E8E2EBD17E164DD303F16223F35B5FF21C7BE8B8L" TargetMode="External"/><Relationship Id="rId105" Type="http://schemas.openxmlformats.org/officeDocument/2006/relationships/hyperlink" Target="consultantplus://offline/ref=7D031C0878FFC5523B77D4694203D85CB86406ED7B28BB2A7BD5F6F0C6626EDD72FB40A21292E8E1E0D17E164DD303F16223F35B5FF21C7BE8B8L" TargetMode="External"/><Relationship Id="rId126" Type="http://schemas.openxmlformats.org/officeDocument/2006/relationships/hyperlink" Target="consultantplus://offline/ref=7D031C0878FFC5523B77D4694203D85CB86406ED7B28BB2A7BD5F6F0C6626EDD72FB40A21292E8E6EDD17E164DD303F16223F35B5FF21C7BE8B8L" TargetMode="External"/><Relationship Id="rId8" Type="http://schemas.openxmlformats.org/officeDocument/2006/relationships/hyperlink" Target="consultantplus://offline/ref=7D031C0878FFC5523B77D4694203D85CB86406ED7B28BB2A7BD5F6F0C6626EDD72FB40A21292E9E3E0D17E164DD303F16223F35B5FF21C7BE8B8L" TargetMode="External"/><Relationship Id="rId51" Type="http://schemas.openxmlformats.org/officeDocument/2006/relationships/hyperlink" Target="consultantplus://offline/ref=7D031C0878FFC5523B77D4694203D85CBA6E00E77E2ABB2A7BD5F6F0C6626EDD72FB40A21292E9EAE1D17E164DD303F16223F35B5FF21C7BE8B8L" TargetMode="External"/><Relationship Id="rId72" Type="http://schemas.openxmlformats.org/officeDocument/2006/relationships/hyperlink" Target="consultantplus://offline/ref=7D031C0878FFC5523B77D4694203D85CBA6E00E77E2ABB2A7BD5F6F0C6626EDD72FB40A21292E8E0E8D17E164DD303F16223F35B5FF21C7BE8B8L" TargetMode="External"/><Relationship Id="rId93" Type="http://schemas.openxmlformats.org/officeDocument/2006/relationships/hyperlink" Target="consultantplus://offline/ref=7D031C0878FFC5523B77D4694203D85CBA6E00E77E2ABB2A7BD5F6F0C6626EDD72FB40A21292E8EAECD17E164DD303F16223F35B5FF21C7BE8B8L" TargetMode="External"/><Relationship Id="rId98" Type="http://schemas.openxmlformats.org/officeDocument/2006/relationships/hyperlink" Target="consultantplus://offline/ref=7D031C0878FFC5523B77D4694203D85CBA6E00E77E2ABB2A7BD5F6F0C6626EDD72FB40A21292EBE3E9D17E164DD303F16223F35B5FF21C7BE8B8L" TargetMode="External"/><Relationship Id="rId121" Type="http://schemas.openxmlformats.org/officeDocument/2006/relationships/hyperlink" Target="consultantplus://offline/ref=7D031C0878FFC5523B77D4694203D85CB86406ED7B28BB2A7BD5F6F0C6626EDD72FB40A21292E8E7E0D17E164DD303F16223F35B5FF21C7BE8B8L" TargetMode="External"/><Relationship Id="rId142" Type="http://schemas.openxmlformats.org/officeDocument/2006/relationships/hyperlink" Target="consultantplus://offline/ref=7D031C0878FFC5523B77D4694203D85CBA6E00E77E2ABB2A7BD5F6F0C6626EDD72FB40A21292EBE5E1D17E164DD303F16223F35B5FF21C7BE8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12461</Words>
  <Characters>71034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Архитектор</dc:creator>
  <cp:keywords/>
  <dc:description/>
  <cp:lastModifiedBy>Даша ОАиГ</cp:lastModifiedBy>
  <cp:revision>3</cp:revision>
  <cp:lastPrinted>2019-12-02T09:23:00Z</cp:lastPrinted>
  <dcterms:created xsi:type="dcterms:W3CDTF">2019-05-23T11:01:00Z</dcterms:created>
  <dcterms:modified xsi:type="dcterms:W3CDTF">2019-12-02T09:55:00Z</dcterms:modified>
</cp:coreProperties>
</file>