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2A" w:rsidRDefault="00DB382A" w:rsidP="003F31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B382A" w:rsidRPr="003F317D" w:rsidRDefault="003F317D" w:rsidP="003F31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D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 </w:t>
      </w:r>
    </w:p>
    <w:p w:rsidR="00DB382A" w:rsidRDefault="00DB382A" w:rsidP="00462D6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</w:t>
      </w:r>
    </w:p>
    <w:p w:rsidR="00DB382A" w:rsidRDefault="00DB382A" w:rsidP="00462D6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решением территориальной избирательной комиссии городского округа город Салават Республики Башкортостан </w:t>
      </w:r>
    </w:p>
    <w:p w:rsidR="00DB382A" w:rsidRDefault="00DB382A" w:rsidP="00462D6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19 июля 2020 года № 26/5</w:t>
      </w:r>
    </w:p>
    <w:p w:rsidR="00DB382A" w:rsidRDefault="00DB382A" w:rsidP="0046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82A" w:rsidRDefault="00DB382A" w:rsidP="0046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82A" w:rsidRPr="00462D62" w:rsidRDefault="00DB382A" w:rsidP="0046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D62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DB382A" w:rsidRDefault="00DB382A" w:rsidP="00462D62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462D62">
        <w:rPr>
          <w:rFonts w:ascii="Times New Roman" w:hAnsi="Times New Roman"/>
          <w:b/>
          <w:bCs/>
          <w:sz w:val="28"/>
          <w:szCs w:val="28"/>
        </w:rPr>
        <w:t xml:space="preserve">кандидатов в депутаты </w:t>
      </w:r>
      <w:r w:rsidRPr="00462D62">
        <w:rPr>
          <w:rFonts w:ascii="Times New Roman" w:hAnsi="Times New Roman"/>
          <w:b/>
          <w:sz w:val="28"/>
          <w:szCs w:val="28"/>
        </w:rPr>
        <w:t xml:space="preserve">Совета городского округа город Салават Республики Башкортостан пятого </w:t>
      </w:r>
      <w:r w:rsidRPr="00462D62">
        <w:rPr>
          <w:rFonts w:ascii="Times New Roman" w:hAnsi="Times New Roman"/>
          <w:b/>
          <w:bCs/>
          <w:sz w:val="28"/>
          <w:szCs w:val="28"/>
        </w:rPr>
        <w:t xml:space="preserve">созыва, </w:t>
      </w:r>
      <w:r w:rsidRPr="00462D62">
        <w:rPr>
          <w:rFonts w:ascii="Times New Roman" w:hAnsi="Times New Roman"/>
          <w:b/>
          <w:sz w:val="28"/>
          <w:szCs w:val="28"/>
        </w:rPr>
        <w:t xml:space="preserve">выдвинутых </w:t>
      </w:r>
      <w:r>
        <w:rPr>
          <w:rFonts w:ascii="Times New Roman" w:hAnsi="Times New Roman"/>
          <w:b/>
          <w:sz w:val="28"/>
          <w:szCs w:val="28"/>
        </w:rPr>
        <w:t>Башкортостанским региональным отделением</w:t>
      </w:r>
      <w:r w:rsidRPr="00C57A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Российской</w:t>
      </w:r>
      <w:r w:rsidRPr="00C57A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экологи</w:t>
      </w:r>
      <w:r w:rsidRPr="00C57A92">
        <w:rPr>
          <w:rFonts w:ascii="Times New Roman" w:hAnsi="Times New Roman"/>
          <w:b/>
          <w:sz w:val="28"/>
          <w:szCs w:val="28"/>
        </w:rPr>
        <w:t xml:space="preserve">ческой партии </w:t>
      </w:r>
    </w:p>
    <w:p w:rsidR="00DB382A" w:rsidRPr="00C57A92" w:rsidRDefault="00DB382A" w:rsidP="00C57A92">
      <w:pPr>
        <w:spacing w:after="0" w:line="240" w:lineRule="auto"/>
        <w:ind w:firstLine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A9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Зелёные</w:t>
      </w:r>
      <w:r w:rsidRPr="00C57A9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A92">
        <w:rPr>
          <w:rFonts w:ascii="Times New Roman" w:hAnsi="Times New Roman"/>
          <w:b/>
          <w:sz w:val="28"/>
          <w:szCs w:val="28"/>
        </w:rPr>
        <w:t>по одномандатным избирательным округам</w:t>
      </w:r>
    </w:p>
    <w:p w:rsidR="00DB382A" w:rsidRPr="0063175C" w:rsidRDefault="00DB382A" w:rsidP="00462D6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382A" w:rsidRDefault="00DB382A" w:rsidP="00462D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Одномандатный </w:t>
      </w:r>
      <w:r w:rsidRPr="0063175C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избирательный округ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</w:p>
    <w:p w:rsidR="00DB382A" w:rsidRDefault="00DB382A" w:rsidP="00462D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DB382A" w:rsidRPr="0063175C" w:rsidRDefault="00DB382A" w:rsidP="00C57A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aps/>
          <w:sz w:val="28"/>
          <w:szCs w:val="28"/>
          <w:lang w:eastAsia="ru-RU"/>
        </w:rPr>
        <w:t>ГАВРИЛЮК СЕРГЕЙ ВЛАДИМИРОВИЧ</w:t>
      </w:r>
      <w:r w:rsidRPr="0063175C">
        <w:rPr>
          <w:rFonts w:ascii="Times New Roman" w:hAnsi="Times New Roman"/>
          <w:sz w:val="28"/>
          <w:szCs w:val="28"/>
          <w:lang w:eastAsia="ru-RU"/>
        </w:rPr>
        <w:t>, да</w:t>
      </w:r>
      <w:r>
        <w:rPr>
          <w:rFonts w:ascii="Times New Roman" w:hAnsi="Times New Roman"/>
          <w:sz w:val="28"/>
          <w:szCs w:val="28"/>
          <w:lang w:eastAsia="ru-RU"/>
        </w:rPr>
        <w:t>та рождения – 14 мая 1978 года</w:t>
      </w:r>
      <w:r w:rsidRPr="006317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382A" w:rsidRDefault="00DB382A" w:rsidP="00462D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DB382A" w:rsidRDefault="00DB382A" w:rsidP="00C57A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Одномандатный </w:t>
      </w:r>
      <w:r w:rsidRPr="0063175C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избирательный округ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7</w:t>
      </w:r>
    </w:p>
    <w:p w:rsidR="00DB382A" w:rsidRDefault="00DB382A" w:rsidP="00C57A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DB382A" w:rsidRPr="0063175C" w:rsidRDefault="00DB382A" w:rsidP="00C57A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aps/>
          <w:sz w:val="28"/>
          <w:szCs w:val="28"/>
          <w:lang w:eastAsia="ru-RU"/>
        </w:rPr>
        <w:t>ИШМУРАТОВ РАЯН ГАЯНОВИЧ</w:t>
      </w:r>
      <w:r w:rsidRPr="0063175C">
        <w:rPr>
          <w:rFonts w:ascii="Times New Roman" w:hAnsi="Times New Roman"/>
          <w:sz w:val="28"/>
          <w:szCs w:val="28"/>
          <w:lang w:eastAsia="ru-RU"/>
        </w:rPr>
        <w:t>, да</w:t>
      </w:r>
      <w:r>
        <w:rPr>
          <w:rFonts w:ascii="Times New Roman" w:hAnsi="Times New Roman"/>
          <w:sz w:val="28"/>
          <w:szCs w:val="28"/>
          <w:lang w:eastAsia="ru-RU"/>
        </w:rPr>
        <w:t>та рождения – 15 июля 1962 года</w:t>
      </w:r>
      <w:r w:rsidRPr="0063175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382A" w:rsidRDefault="00DB382A" w:rsidP="00C57A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sectPr w:rsidR="00DB382A" w:rsidSect="00FC7248">
      <w:pgSz w:w="11906" w:h="16838"/>
      <w:pgMar w:top="899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57" w:rsidRDefault="00136757">
      <w:r>
        <w:separator/>
      </w:r>
    </w:p>
  </w:endnote>
  <w:endnote w:type="continuationSeparator" w:id="0">
    <w:p w:rsidR="00136757" w:rsidRDefault="0013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57" w:rsidRDefault="00136757">
      <w:r>
        <w:separator/>
      </w:r>
    </w:p>
  </w:footnote>
  <w:footnote w:type="continuationSeparator" w:id="0">
    <w:p w:rsidR="00136757" w:rsidRDefault="0013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8F"/>
    <w:rsid w:val="000E0F70"/>
    <w:rsid w:val="00136757"/>
    <w:rsid w:val="00166473"/>
    <w:rsid w:val="002637DC"/>
    <w:rsid w:val="0027611A"/>
    <w:rsid w:val="00287A61"/>
    <w:rsid w:val="00373AD6"/>
    <w:rsid w:val="00396327"/>
    <w:rsid w:val="003C4C88"/>
    <w:rsid w:val="003F317D"/>
    <w:rsid w:val="004051FF"/>
    <w:rsid w:val="00432879"/>
    <w:rsid w:val="00462D62"/>
    <w:rsid w:val="00594F05"/>
    <w:rsid w:val="005F2575"/>
    <w:rsid w:val="0063175C"/>
    <w:rsid w:val="006A7D38"/>
    <w:rsid w:val="006B5C98"/>
    <w:rsid w:val="0070413D"/>
    <w:rsid w:val="007329AF"/>
    <w:rsid w:val="007821E2"/>
    <w:rsid w:val="00833677"/>
    <w:rsid w:val="00893FA6"/>
    <w:rsid w:val="008B10AE"/>
    <w:rsid w:val="009100BF"/>
    <w:rsid w:val="00984D00"/>
    <w:rsid w:val="009975EF"/>
    <w:rsid w:val="009D3DEB"/>
    <w:rsid w:val="00A35D74"/>
    <w:rsid w:val="00AC7702"/>
    <w:rsid w:val="00AD4024"/>
    <w:rsid w:val="00B82665"/>
    <w:rsid w:val="00BA62AF"/>
    <w:rsid w:val="00BE786E"/>
    <w:rsid w:val="00C12097"/>
    <w:rsid w:val="00C57A92"/>
    <w:rsid w:val="00C7064C"/>
    <w:rsid w:val="00C848E0"/>
    <w:rsid w:val="00CE6FA6"/>
    <w:rsid w:val="00CF16B1"/>
    <w:rsid w:val="00D07FCC"/>
    <w:rsid w:val="00D90A8F"/>
    <w:rsid w:val="00D93F2F"/>
    <w:rsid w:val="00DB382A"/>
    <w:rsid w:val="00E2730D"/>
    <w:rsid w:val="00E86A75"/>
    <w:rsid w:val="00F1065C"/>
    <w:rsid w:val="00F303D3"/>
    <w:rsid w:val="00F454B7"/>
    <w:rsid w:val="00FB58E5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AA3E62-CC8B-4DCC-A259-A916525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3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94F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94F05"/>
    <w:rPr>
      <w:rFonts w:eastAsia="Times New Roman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594F05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594F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94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User</dc:creator>
  <cp:keywords/>
  <dc:description/>
  <cp:lastModifiedBy>sysadmin</cp:lastModifiedBy>
  <cp:revision>2</cp:revision>
  <cp:lastPrinted>2020-07-18T06:43:00Z</cp:lastPrinted>
  <dcterms:created xsi:type="dcterms:W3CDTF">2020-07-29T10:23:00Z</dcterms:created>
  <dcterms:modified xsi:type="dcterms:W3CDTF">2020-07-29T10:23:00Z</dcterms:modified>
</cp:coreProperties>
</file>