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48" w:rsidRPr="00C208AD" w:rsidRDefault="006E711A" w:rsidP="00DF394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208AD">
        <w:rPr>
          <w:rFonts w:ascii="Times New Roman" w:eastAsia="Times New Roman" w:hAnsi="Times New Roman"/>
          <w:color w:val="000000"/>
          <w:lang w:eastAsia="ru-RU"/>
        </w:rPr>
        <w:t xml:space="preserve">                            </w:t>
      </w:r>
      <w:r w:rsidR="00DF3948" w:rsidRPr="00C208AD">
        <w:rPr>
          <w:rFonts w:ascii="Times New Roman" w:eastAsia="Times New Roman" w:hAnsi="Times New Roman"/>
          <w:lang w:eastAsia="ru-RU"/>
        </w:rPr>
        <w:t xml:space="preserve">                                                   </w:t>
      </w:r>
      <w:r w:rsidR="00C208AD">
        <w:rPr>
          <w:rFonts w:ascii="Times New Roman" w:eastAsia="Times New Roman" w:hAnsi="Times New Roman"/>
          <w:lang w:eastAsia="ru-RU"/>
        </w:rPr>
        <w:t xml:space="preserve">              </w:t>
      </w:r>
      <w:r w:rsidR="00DF3948" w:rsidRPr="00C208AD">
        <w:rPr>
          <w:rFonts w:ascii="Times New Roman" w:eastAsia="Times New Roman" w:hAnsi="Times New Roman"/>
          <w:lang w:eastAsia="ru-RU"/>
        </w:rPr>
        <w:t xml:space="preserve"> Приложение №1</w:t>
      </w:r>
      <w:r w:rsidR="00CE261C" w:rsidRPr="00C208AD">
        <w:rPr>
          <w:rFonts w:ascii="Times New Roman" w:eastAsia="Times New Roman" w:hAnsi="Times New Roman"/>
          <w:lang w:eastAsia="ru-RU"/>
        </w:rPr>
        <w:t>3</w:t>
      </w:r>
    </w:p>
    <w:p w:rsidR="00DF3948" w:rsidRPr="00C208AD" w:rsidRDefault="00DF3948" w:rsidP="00DF3948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hAnsi="Times New Roman"/>
          <w:lang w:eastAsia="ru-RU"/>
        </w:rPr>
      </w:pPr>
      <w:r w:rsidRPr="00C208AD">
        <w:rPr>
          <w:rFonts w:ascii="Times New Roman" w:hAnsi="Times New Roman"/>
          <w:lang w:eastAsia="ru-RU"/>
        </w:rPr>
        <w:t xml:space="preserve">к решению </w:t>
      </w:r>
      <w:proofErr w:type="gramStart"/>
      <w:r w:rsidRPr="00C208AD">
        <w:rPr>
          <w:rFonts w:ascii="Times New Roman" w:hAnsi="Times New Roman"/>
          <w:lang w:eastAsia="ru-RU"/>
        </w:rPr>
        <w:t>территориальной</w:t>
      </w:r>
      <w:proofErr w:type="gramEnd"/>
      <w:r w:rsidRPr="00C208AD">
        <w:rPr>
          <w:rFonts w:ascii="Times New Roman" w:hAnsi="Times New Roman"/>
          <w:lang w:eastAsia="ru-RU"/>
        </w:rPr>
        <w:t xml:space="preserve">  избирательной</w:t>
      </w:r>
    </w:p>
    <w:p w:rsidR="00DF3948" w:rsidRPr="00C208AD" w:rsidRDefault="00DF3948" w:rsidP="00DF3948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hAnsi="Times New Roman"/>
          <w:lang w:eastAsia="ru-RU"/>
        </w:rPr>
      </w:pPr>
      <w:r w:rsidRPr="00C208AD">
        <w:rPr>
          <w:rFonts w:ascii="Times New Roman" w:hAnsi="Times New Roman"/>
          <w:lang w:eastAsia="ru-RU"/>
        </w:rPr>
        <w:t xml:space="preserve">комиссии городского округа город Салават </w:t>
      </w:r>
    </w:p>
    <w:p w:rsidR="00DF3948" w:rsidRPr="00C208AD" w:rsidRDefault="00DF3948" w:rsidP="00DF3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208AD">
        <w:rPr>
          <w:rFonts w:ascii="Times New Roman" w:hAnsi="Times New Roman"/>
          <w:lang w:eastAsia="ru-RU"/>
        </w:rPr>
        <w:t xml:space="preserve">                                                                                             </w:t>
      </w:r>
      <w:r w:rsidR="00C208AD">
        <w:rPr>
          <w:rFonts w:ascii="Times New Roman" w:hAnsi="Times New Roman"/>
          <w:lang w:eastAsia="ru-RU"/>
        </w:rPr>
        <w:t xml:space="preserve">             </w:t>
      </w:r>
      <w:r w:rsidRPr="00C208AD">
        <w:rPr>
          <w:rFonts w:ascii="Times New Roman" w:hAnsi="Times New Roman"/>
          <w:lang w:eastAsia="ru-RU"/>
        </w:rPr>
        <w:t xml:space="preserve">  Республики Башкортостан                       </w:t>
      </w:r>
    </w:p>
    <w:p w:rsidR="00DF3948" w:rsidRPr="00C208AD" w:rsidRDefault="00DF3948" w:rsidP="00DF3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C208AD">
        <w:rPr>
          <w:rFonts w:ascii="Times New Roman" w:hAnsi="Times New Roman"/>
          <w:lang w:eastAsia="ru-RU"/>
        </w:rPr>
        <w:t xml:space="preserve">                                                                                 </w:t>
      </w:r>
      <w:r w:rsidR="00C208AD">
        <w:rPr>
          <w:rFonts w:ascii="Times New Roman" w:hAnsi="Times New Roman"/>
          <w:lang w:eastAsia="ru-RU"/>
        </w:rPr>
        <w:t xml:space="preserve">               </w:t>
      </w:r>
      <w:r w:rsidRPr="00C208AD">
        <w:rPr>
          <w:rFonts w:ascii="Times New Roman" w:hAnsi="Times New Roman"/>
          <w:lang w:eastAsia="ru-RU"/>
        </w:rPr>
        <w:t>от 3 июля 2020 года № 22/7</w:t>
      </w:r>
    </w:p>
    <w:p w:rsidR="00DF3948" w:rsidRDefault="00DF3948" w:rsidP="00DF39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E711A" w:rsidRDefault="006E711A" w:rsidP="00DF39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ПОДПИСНОЙ ЛИСТ</w:t>
      </w:r>
    </w:p>
    <w:p w:rsidR="006E711A" w:rsidRDefault="006E711A" w:rsidP="00DF39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F3948" w:rsidRDefault="00DF3948" w:rsidP="00DF39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dst578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Выборы депутатов Совета городского округа город Салават</w:t>
      </w:r>
    </w:p>
    <w:p w:rsidR="006E711A" w:rsidRDefault="00DF3948" w:rsidP="00DF39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Республики Башкортостан пятого созыва</w:t>
      </w:r>
    </w:p>
    <w:p w:rsidR="006E711A" w:rsidRDefault="00DF3948" w:rsidP="00DF39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6E7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="006E7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__________________ года</w:t>
      </w:r>
    </w:p>
    <w:p w:rsidR="006E711A" w:rsidRPr="007E2BF1" w:rsidRDefault="006E711A" w:rsidP="007E2B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172E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(дата голосования)</w:t>
      </w:r>
    </w:p>
    <w:p w:rsidR="006E711A" w:rsidRDefault="00F172EB" w:rsidP="00DF39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dst579"/>
      <w:bookmarkEnd w:id="1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Мы, нижеподписавшиеся, поддерживаем выдвижение списка </w:t>
      </w:r>
      <w:r w:rsidR="006E7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кандидатов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депутаты Совета городского округа город Салават Республики Башкортостан пятого созыва </w:t>
      </w:r>
      <w:r w:rsidR="006E7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уст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авом муниципального образования </w:t>
      </w:r>
      <w:r w:rsidR="006E7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избирательного объединения 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</w:t>
      </w:r>
      <w:r w:rsidR="006E7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6E711A" w:rsidRPr="00F172EB" w:rsidRDefault="006E711A" w:rsidP="00DF39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F172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</w:t>
      </w:r>
      <w:r w:rsidRPr="00F172E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(наименование избирательного объединения)</w:t>
      </w:r>
    </w:p>
    <w:p w:rsidR="00F172EB" w:rsidRDefault="006E711A" w:rsidP="00DF39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которого находятся:</w:t>
      </w:r>
    </w:p>
    <w:p w:rsidR="006E711A" w:rsidRDefault="006E711A" w:rsidP="00DF39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</w:t>
      </w:r>
      <w:r w:rsidR="00F172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E711A" w:rsidRPr="00F172EB" w:rsidRDefault="006E711A" w:rsidP="00DF39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172E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(фамилии, имена и отчества, даты рождения,</w:t>
      </w:r>
      <w:r w:rsidR="00F172EB" w:rsidRPr="00F172E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F172E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гражданство не менее чем первых трех</w:t>
      </w:r>
      <w:r w:rsidR="00F172EB" w:rsidRPr="00F172E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F172E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кандидатов из списка кандидатов) </w:t>
      </w:r>
      <w:hyperlink r:id="rId5" w:anchor="dst594" w:history="1">
        <w:r w:rsidRPr="00F172EB">
          <w:rPr>
            <w:rStyle w:val="a3"/>
            <w:rFonts w:ascii="Times New Roman" w:eastAsia="Times New Roman" w:hAnsi="Times New Roman"/>
            <w:color w:val="666699"/>
            <w:sz w:val="18"/>
            <w:szCs w:val="18"/>
            <w:u w:val="none"/>
            <w:lang w:eastAsia="ru-RU"/>
          </w:rPr>
          <w:t>&lt;2&gt;</w:t>
        </w:r>
      </w:hyperlink>
    </w:p>
    <w:p w:rsidR="006E711A" w:rsidRDefault="006E711A" w:rsidP="00DF3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tbl>
      <w:tblPr>
        <w:tblW w:w="9771" w:type="dxa"/>
        <w:tblInd w:w="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559"/>
        <w:gridCol w:w="1843"/>
        <w:gridCol w:w="1701"/>
        <w:gridCol w:w="1701"/>
        <w:gridCol w:w="1275"/>
        <w:gridCol w:w="1276"/>
      </w:tblGrid>
      <w:tr w:rsidR="006E711A" w:rsidTr="00F172EB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711A" w:rsidRPr="00F172EB" w:rsidRDefault="006E711A" w:rsidP="00DF3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2" w:name="dst580"/>
            <w:bookmarkEnd w:id="2"/>
            <w:r w:rsidRPr="00F172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F172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172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711A" w:rsidRPr="00F172EB" w:rsidRDefault="006E711A" w:rsidP="00DF3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" w:name="dst581"/>
            <w:bookmarkEnd w:id="3"/>
            <w:r w:rsidRPr="00F172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711A" w:rsidRPr="00F172EB" w:rsidRDefault="006E711A" w:rsidP="00DF3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4" w:name="dst582"/>
            <w:bookmarkEnd w:id="4"/>
            <w:r w:rsidRPr="00F172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711A" w:rsidRPr="00F172EB" w:rsidRDefault="006E711A" w:rsidP="00DF3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5" w:name="dst583"/>
            <w:bookmarkEnd w:id="5"/>
            <w:r w:rsidRPr="00F172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Адрес места жительства </w:t>
            </w:r>
            <w:hyperlink r:id="rId6" w:anchor="dst595" w:history="1">
              <w:r w:rsidRPr="00F172EB">
                <w:rPr>
                  <w:rStyle w:val="a3"/>
                  <w:rFonts w:ascii="Times New Roman" w:eastAsia="Times New Roman" w:hAnsi="Times New Roman"/>
                  <w:b/>
                  <w:color w:val="666699"/>
                  <w:sz w:val="20"/>
                  <w:szCs w:val="20"/>
                  <w:u w:val="none"/>
                  <w:lang w:eastAsia="ru-RU"/>
                </w:rPr>
                <w:t>&lt;3&gt;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711A" w:rsidRPr="00F172EB" w:rsidRDefault="006E711A" w:rsidP="00DF3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6" w:name="dst584"/>
            <w:bookmarkEnd w:id="6"/>
            <w:r w:rsidRPr="00F172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711A" w:rsidRPr="00F172EB" w:rsidRDefault="006E711A" w:rsidP="00DF3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7" w:name="dst585"/>
            <w:bookmarkEnd w:id="7"/>
            <w:r w:rsidRPr="00F172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711A" w:rsidRPr="00F172EB" w:rsidRDefault="006E711A" w:rsidP="00DF3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8" w:name="dst586"/>
            <w:bookmarkEnd w:id="8"/>
            <w:r w:rsidRPr="00F172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Подпись</w:t>
            </w:r>
          </w:p>
        </w:tc>
      </w:tr>
      <w:tr w:rsidR="006E711A" w:rsidTr="00F172EB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11A" w:rsidRDefault="006E711A" w:rsidP="00DF3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" w:name="dst587"/>
            <w:bookmarkEnd w:id="9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11A" w:rsidRDefault="006E711A" w:rsidP="00DF3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11A" w:rsidRDefault="006E711A" w:rsidP="00DF3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11A" w:rsidRDefault="006E711A" w:rsidP="00DF3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11A" w:rsidRDefault="006E711A" w:rsidP="00DF3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11A" w:rsidRDefault="006E711A" w:rsidP="00DF3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11A" w:rsidRDefault="006E711A" w:rsidP="00DF3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711A" w:rsidTr="00F172EB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11A" w:rsidRDefault="006E711A" w:rsidP="00DF3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" w:name="dst588"/>
            <w:bookmarkEnd w:id="1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11A" w:rsidRDefault="006E711A" w:rsidP="00DF3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11A" w:rsidRDefault="006E711A" w:rsidP="00DF3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11A" w:rsidRDefault="006E711A" w:rsidP="00DF3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11A" w:rsidRDefault="006E711A" w:rsidP="00DF3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11A" w:rsidRDefault="006E711A" w:rsidP="00DF3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11A" w:rsidRDefault="006E711A" w:rsidP="00DF3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711A" w:rsidTr="00F172EB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11A" w:rsidRDefault="006E711A" w:rsidP="00DF3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" w:name="dst589"/>
            <w:bookmarkEnd w:id="11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11A" w:rsidRDefault="006E711A" w:rsidP="00DF3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11A" w:rsidRDefault="006E711A" w:rsidP="00DF3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11A" w:rsidRDefault="006E711A" w:rsidP="00DF3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11A" w:rsidRDefault="006E711A" w:rsidP="00DF3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11A" w:rsidRDefault="006E711A" w:rsidP="00DF3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11A" w:rsidRDefault="006E711A" w:rsidP="00DF3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711A" w:rsidTr="00F172EB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711A" w:rsidRDefault="006E711A" w:rsidP="00DF3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" w:name="dst103113"/>
            <w:bookmarkEnd w:id="12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711A" w:rsidRDefault="006E711A" w:rsidP="00DF3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711A" w:rsidRDefault="006E711A" w:rsidP="00DF3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711A" w:rsidRDefault="006E711A" w:rsidP="00DF3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711A" w:rsidRDefault="006E711A" w:rsidP="00DF3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711A" w:rsidRDefault="006E711A" w:rsidP="00DF3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711A" w:rsidRDefault="006E711A" w:rsidP="00DF3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711A" w:rsidTr="00F172EB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711A" w:rsidRDefault="006E711A" w:rsidP="00DF3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" w:name="dst103114"/>
            <w:bookmarkEnd w:id="13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711A" w:rsidRDefault="006E711A" w:rsidP="00DF3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711A" w:rsidRDefault="006E711A" w:rsidP="00DF3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711A" w:rsidRDefault="006E711A" w:rsidP="00DF3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711A" w:rsidRDefault="006E711A" w:rsidP="00DF3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711A" w:rsidRDefault="006E711A" w:rsidP="00DF3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711A" w:rsidRDefault="006E711A" w:rsidP="00DF3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E711A" w:rsidRDefault="006E711A" w:rsidP="00DF3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6E711A" w:rsidRDefault="006E711A" w:rsidP="00DF39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4" w:name="dst590"/>
      <w:bookmarkEnd w:id="14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Подписной лист удостоверяю: ___________________________________________</w:t>
      </w:r>
      <w:r w:rsidR="00F172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</w:p>
    <w:p w:rsidR="006E711A" w:rsidRPr="00F172EB" w:rsidRDefault="006E711A" w:rsidP="00F172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 w:hanging="170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172E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          (фамилия, имя, отчество, дата рождения,</w:t>
      </w:r>
      <w:r w:rsidR="00F172E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F172E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адрес места жительства </w:t>
      </w:r>
      <w:hyperlink r:id="rId7" w:anchor="dst595" w:history="1">
        <w:r w:rsidRPr="00F172EB">
          <w:rPr>
            <w:rStyle w:val="a3"/>
            <w:rFonts w:ascii="Times New Roman" w:eastAsia="Times New Roman" w:hAnsi="Times New Roman"/>
            <w:color w:val="666699"/>
            <w:sz w:val="18"/>
            <w:szCs w:val="18"/>
            <w:u w:val="none"/>
            <w:lang w:eastAsia="ru-RU"/>
          </w:rPr>
          <w:t>&lt;3&gt;</w:t>
        </w:r>
      </w:hyperlink>
      <w:r w:rsidRPr="00F172E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, серия и номер</w:t>
      </w:r>
      <w:r w:rsidR="00F172E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F172E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паспорта или документа, заменяющего паспорт</w:t>
      </w:r>
      <w:r w:rsidR="00F172E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F172E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гражданина, с указанием даты его выдачи, наименования или кода выдавшего его органа,</w:t>
      </w:r>
      <w:r w:rsidR="00F172E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F172E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подпись лица, осуществлявшего сбор</w:t>
      </w:r>
      <w:r w:rsidR="00F172E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F172E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подписей, и дата ее внесения)</w:t>
      </w:r>
    </w:p>
    <w:p w:rsidR="006E711A" w:rsidRDefault="006E711A" w:rsidP="00DF39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E711A" w:rsidRDefault="006E711A" w:rsidP="00DF39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Уполномоченный представитель избиратель</w:t>
      </w:r>
      <w:r w:rsidR="004234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ного объединения </w:t>
      </w:r>
    </w:p>
    <w:p w:rsidR="006E711A" w:rsidRDefault="006E711A" w:rsidP="00DF39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 w:rsidR="004234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</w:p>
    <w:p w:rsidR="006E711A" w:rsidRPr="0042349B" w:rsidRDefault="0042349B" w:rsidP="00423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42349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(фамилия,</w:t>
      </w:r>
      <w:r w:rsidR="006E711A" w:rsidRPr="0042349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имя, отчество, подпись и дата ее внесения)</w:t>
      </w:r>
    </w:p>
    <w:p w:rsidR="006E711A" w:rsidRPr="0042349B" w:rsidRDefault="006E711A" w:rsidP="004234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</w:p>
    <w:p w:rsidR="006E711A" w:rsidRPr="007E2BF1" w:rsidRDefault="006E711A" w:rsidP="005A13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bookmarkStart w:id="15" w:name="dst103115"/>
      <w:bookmarkEnd w:id="15"/>
      <w:r w:rsidRPr="007E2BF1">
        <w:rPr>
          <w:rFonts w:ascii="Times New Roman" w:eastAsia="Times New Roman" w:hAnsi="Times New Roman"/>
          <w:b/>
          <w:color w:val="333333"/>
          <w:sz w:val="20"/>
          <w:szCs w:val="20"/>
          <w:lang w:eastAsia="ru-RU"/>
        </w:rPr>
        <w:t>Примечание</w:t>
      </w:r>
      <w:r w:rsidRPr="007E2BF1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. Если у кандидата, данные которого указываются в подписном листе, имелась или имеется судимость, в подписном листе после сведений о гражданстве кандидата указываются сведения о судимости кандидата. </w:t>
      </w:r>
      <w:proofErr w:type="gramStart"/>
      <w:r w:rsidRPr="007E2BF1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 пунктом 2 статьи 33 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7E2BF1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7E2BF1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этом</w:t>
      </w:r>
      <w:proofErr w:type="gramEnd"/>
      <w:r w:rsidRPr="007E2BF1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указываются в подписном листе после сведений о гражданстве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bookmarkStart w:id="16" w:name="dst592"/>
      <w:bookmarkEnd w:id="16"/>
    </w:p>
    <w:p w:rsidR="006E711A" w:rsidRPr="007E2BF1" w:rsidRDefault="006E711A" w:rsidP="00DF394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bookmarkStart w:id="17" w:name="dst593"/>
      <w:bookmarkEnd w:id="17"/>
      <w:r w:rsidRPr="007E2BF1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6E711A" w:rsidRPr="007E2BF1" w:rsidRDefault="006E711A" w:rsidP="00DF394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bookmarkStart w:id="18" w:name="dst594"/>
      <w:bookmarkEnd w:id="18"/>
      <w:r w:rsidRPr="007E2BF1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&lt;2&gt; В </w:t>
      </w:r>
      <w:proofErr w:type="gramStart"/>
      <w:r w:rsidRPr="007E2BF1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случае</w:t>
      </w:r>
      <w:proofErr w:type="gramEnd"/>
      <w:r w:rsidRPr="007E2BF1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, если в </w:t>
      </w:r>
      <w:proofErr w:type="spellStart"/>
      <w:r w:rsidRPr="007E2BF1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общерегиональную</w:t>
      </w:r>
      <w:proofErr w:type="spellEnd"/>
      <w:r w:rsidRPr="007E2BF1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часть списка включены один или два кандидата, указываются фамилии, имена, отчества этих кандидатов. В </w:t>
      </w:r>
      <w:proofErr w:type="gramStart"/>
      <w:r w:rsidRPr="007E2BF1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случае</w:t>
      </w:r>
      <w:proofErr w:type="gramEnd"/>
      <w:r w:rsidRPr="007E2BF1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, если отсутствует </w:t>
      </w:r>
      <w:proofErr w:type="spellStart"/>
      <w:r w:rsidRPr="007E2BF1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общерегиональная</w:t>
      </w:r>
      <w:proofErr w:type="spellEnd"/>
      <w:r w:rsidRPr="007E2BF1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часть списка кандидатов, в подписном листе слова "во главе которого находятся", соответствующая строка и текст подстрочника к ней не воспроизводятся.</w:t>
      </w:r>
    </w:p>
    <w:p w:rsidR="00D70BA0" w:rsidRPr="007E2BF1" w:rsidRDefault="006E711A" w:rsidP="007E2BF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bookmarkStart w:id="19" w:name="dst595"/>
      <w:bookmarkEnd w:id="19"/>
      <w:proofErr w:type="gramStart"/>
      <w:r w:rsidRPr="007E2BF1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&lt;3&gt; Адрес места жительства может не содержать каких-либо из указанных в подпункте 5 статьи 2 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7E2BF1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жительства.</w:t>
      </w:r>
      <w:bookmarkStart w:id="20" w:name="_GoBack"/>
      <w:bookmarkEnd w:id="20"/>
    </w:p>
    <w:sectPr w:rsidR="00D70BA0" w:rsidRPr="007E2BF1" w:rsidSect="007E2BF1">
      <w:pgSz w:w="11906" w:h="16838"/>
      <w:pgMar w:top="426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05"/>
    <w:rsid w:val="0042349B"/>
    <w:rsid w:val="005A1360"/>
    <w:rsid w:val="006E711A"/>
    <w:rsid w:val="00770E05"/>
    <w:rsid w:val="007E2BF1"/>
    <w:rsid w:val="00C208AD"/>
    <w:rsid w:val="00CE261C"/>
    <w:rsid w:val="00D70BA0"/>
    <w:rsid w:val="00DF3948"/>
    <w:rsid w:val="00F1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1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3266/fb0d14bcf0cf7374c1842056cfe6791b7f51d88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3266/fb0d14bcf0cf7374c1842056cfe6791b7f51d88d/" TargetMode="External"/><Relationship Id="rId5" Type="http://schemas.openxmlformats.org/officeDocument/2006/relationships/hyperlink" Target="http://www.consultant.ru/document/cons_doc_LAW_353266/fb0d14bcf0cf7374c1842056cfe6791b7f51d88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2020-07-03T07:21:00Z</cp:lastPrinted>
  <dcterms:created xsi:type="dcterms:W3CDTF">2020-07-03T06:44:00Z</dcterms:created>
  <dcterms:modified xsi:type="dcterms:W3CDTF">2020-07-03T07:23:00Z</dcterms:modified>
</cp:coreProperties>
</file>