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9B" w:rsidRPr="00F2679B" w:rsidRDefault="00F2679B" w:rsidP="00F267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679B">
        <w:rPr>
          <w:rFonts w:eastAsia="Calibri"/>
          <w:sz w:val="28"/>
          <w:szCs w:val="28"/>
          <w:lang w:eastAsia="en-US"/>
        </w:rPr>
        <w:t>РАСПОРЯЖЕНИЕ</w:t>
      </w:r>
    </w:p>
    <w:p w:rsidR="00F2679B" w:rsidRPr="00F2679B" w:rsidRDefault="00F2679B" w:rsidP="00F267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79B" w:rsidRPr="00F2679B" w:rsidRDefault="00F2679B" w:rsidP="00F267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79B" w:rsidRPr="00F2679B" w:rsidRDefault="00F2679B" w:rsidP="00F267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48</w:t>
      </w:r>
      <w:r w:rsidRPr="00F2679B">
        <w:rPr>
          <w:rFonts w:eastAsia="Calibri"/>
          <w:sz w:val="28"/>
          <w:szCs w:val="28"/>
          <w:lang w:eastAsia="en-US"/>
        </w:rPr>
        <w:t xml:space="preserve">-р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«23» мая 2016 </w:t>
      </w:r>
      <w:r w:rsidRPr="00F2679B">
        <w:rPr>
          <w:rFonts w:eastAsia="Calibri"/>
          <w:sz w:val="28"/>
          <w:szCs w:val="28"/>
          <w:lang w:eastAsia="en-US"/>
        </w:rPr>
        <w:t>г.</w:t>
      </w:r>
    </w:p>
    <w:p w:rsidR="004E6471" w:rsidRDefault="004E6471" w:rsidP="004E6471">
      <w:pPr>
        <w:jc w:val="center"/>
        <w:rPr>
          <w:b/>
          <w:sz w:val="28"/>
          <w:szCs w:val="28"/>
        </w:rPr>
      </w:pPr>
    </w:p>
    <w:p w:rsidR="004E6471" w:rsidRDefault="004E6471" w:rsidP="00F2679B">
      <w:pPr>
        <w:rPr>
          <w:b/>
          <w:sz w:val="28"/>
          <w:szCs w:val="28"/>
        </w:rPr>
      </w:pPr>
    </w:p>
    <w:p w:rsidR="001B79D8" w:rsidRDefault="001B79D8" w:rsidP="00F2679B">
      <w:pPr>
        <w:rPr>
          <w:b/>
          <w:sz w:val="28"/>
          <w:szCs w:val="28"/>
        </w:rPr>
      </w:pPr>
    </w:p>
    <w:p w:rsidR="00F2679B" w:rsidRDefault="00F2679B" w:rsidP="00F2679B">
      <w:pPr>
        <w:rPr>
          <w:b/>
          <w:sz w:val="28"/>
          <w:szCs w:val="28"/>
        </w:rPr>
      </w:pPr>
    </w:p>
    <w:p w:rsidR="00B60237" w:rsidRPr="00760D5C" w:rsidRDefault="00CC6B5F" w:rsidP="00505226">
      <w:pPr>
        <w:autoSpaceDE w:val="0"/>
        <w:autoSpaceDN w:val="0"/>
        <w:adjustRightInd w:val="0"/>
        <w:spacing w:line="276" w:lineRule="auto"/>
        <w:ind w:firstLine="99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2679B">
        <w:rPr>
          <w:b/>
          <w:sz w:val="28"/>
          <w:szCs w:val="28"/>
        </w:rPr>
        <w:t>Положения</w:t>
      </w:r>
      <w:r w:rsidR="00642763">
        <w:rPr>
          <w:b/>
          <w:sz w:val="28"/>
          <w:szCs w:val="28"/>
        </w:rPr>
        <w:t xml:space="preserve"> о порядке сообщения муниципальными служащими </w:t>
      </w:r>
      <w:r w:rsidR="00C14B47">
        <w:rPr>
          <w:b/>
          <w:sz w:val="28"/>
          <w:szCs w:val="28"/>
        </w:rPr>
        <w:t>Совета</w:t>
      </w:r>
      <w:r w:rsidR="00541AEC">
        <w:rPr>
          <w:b/>
          <w:sz w:val="28"/>
          <w:szCs w:val="28"/>
        </w:rPr>
        <w:t xml:space="preserve"> </w:t>
      </w:r>
      <w:r w:rsidR="00642763">
        <w:rPr>
          <w:b/>
          <w:sz w:val="28"/>
          <w:szCs w:val="28"/>
        </w:rPr>
        <w:t xml:space="preserve">городского округа 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60237" w:rsidRDefault="00B60237" w:rsidP="00914D29">
      <w:pPr>
        <w:ind w:firstLine="993"/>
        <w:jc w:val="center"/>
        <w:rPr>
          <w:sz w:val="28"/>
          <w:szCs w:val="28"/>
        </w:rPr>
      </w:pPr>
    </w:p>
    <w:p w:rsidR="001B79D8" w:rsidRPr="00760D5C" w:rsidRDefault="001B79D8" w:rsidP="00914D29">
      <w:pPr>
        <w:rPr>
          <w:sz w:val="28"/>
          <w:szCs w:val="28"/>
        </w:rPr>
      </w:pPr>
    </w:p>
    <w:p w:rsidR="00B60237" w:rsidRDefault="00B60237" w:rsidP="00505226">
      <w:pPr>
        <w:ind w:firstLine="993"/>
        <w:jc w:val="both"/>
        <w:rPr>
          <w:sz w:val="28"/>
          <w:szCs w:val="28"/>
        </w:rPr>
      </w:pPr>
      <w:r w:rsidRPr="00760D5C">
        <w:rPr>
          <w:sz w:val="28"/>
          <w:szCs w:val="28"/>
        </w:rPr>
        <w:t xml:space="preserve">В соответствии с </w:t>
      </w:r>
      <w:r w:rsidR="002E5EA5">
        <w:rPr>
          <w:sz w:val="28"/>
          <w:szCs w:val="28"/>
        </w:rPr>
        <w:t xml:space="preserve">Федеральным законом </w:t>
      </w:r>
      <w:r w:rsidR="00CC6B5F">
        <w:rPr>
          <w:sz w:val="28"/>
          <w:szCs w:val="28"/>
        </w:rPr>
        <w:t>от 25.12.2008 № 273-ФЗ</w:t>
      </w:r>
      <w:r w:rsidR="002E5EA5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>Закон</w:t>
      </w:r>
      <w:r w:rsidR="00CC6B5F">
        <w:rPr>
          <w:sz w:val="28"/>
          <w:szCs w:val="28"/>
        </w:rPr>
        <w:t>ом Республики Башкортостан от 29.02.2016 № 331-з</w:t>
      </w:r>
      <w:r>
        <w:rPr>
          <w:sz w:val="28"/>
          <w:szCs w:val="28"/>
        </w:rPr>
        <w:t xml:space="preserve"> «</w:t>
      </w:r>
      <w:r w:rsidR="00CC6B5F">
        <w:rPr>
          <w:sz w:val="28"/>
          <w:szCs w:val="28"/>
        </w:rPr>
        <w:t>О внесении изменен</w:t>
      </w:r>
      <w:r w:rsidR="0019637A">
        <w:rPr>
          <w:sz w:val="28"/>
          <w:szCs w:val="28"/>
        </w:rPr>
        <w:t>и</w:t>
      </w:r>
      <w:r w:rsidR="00CC6B5F">
        <w:rPr>
          <w:sz w:val="28"/>
          <w:szCs w:val="28"/>
        </w:rPr>
        <w:t xml:space="preserve">й в отдельные законодательные акты </w:t>
      </w:r>
      <w:r w:rsidR="0019637A">
        <w:rPr>
          <w:sz w:val="28"/>
          <w:szCs w:val="28"/>
        </w:rPr>
        <w:t>Республики Башкортост</w:t>
      </w:r>
      <w:r w:rsidR="00CC6B5F">
        <w:rPr>
          <w:sz w:val="28"/>
          <w:szCs w:val="28"/>
        </w:rPr>
        <w:t>ан в це</w:t>
      </w:r>
      <w:r w:rsidR="00D46E3A">
        <w:rPr>
          <w:sz w:val="28"/>
          <w:szCs w:val="28"/>
        </w:rPr>
        <w:t>лях противодействия коррупции»,</w:t>
      </w:r>
      <w:r w:rsidR="00CC6B5F">
        <w:rPr>
          <w:sz w:val="28"/>
          <w:szCs w:val="28"/>
        </w:rPr>
        <w:t xml:space="preserve"> Указом Президента</w:t>
      </w:r>
      <w:r w:rsidR="0019637A">
        <w:rPr>
          <w:sz w:val="28"/>
          <w:szCs w:val="28"/>
        </w:rPr>
        <w:t xml:space="preserve"> Российской Федер</w:t>
      </w:r>
      <w:r w:rsidR="00CC6B5F">
        <w:rPr>
          <w:sz w:val="28"/>
          <w:szCs w:val="28"/>
        </w:rPr>
        <w:t>ации от 22.12.2015 № 650 «О порядке сообщения лицами</w:t>
      </w:r>
      <w:r w:rsidR="0019637A">
        <w:rPr>
          <w:sz w:val="28"/>
          <w:szCs w:val="28"/>
        </w:rPr>
        <w:t>, з</w:t>
      </w:r>
      <w:r w:rsidR="00CC6B5F">
        <w:rPr>
          <w:sz w:val="28"/>
          <w:szCs w:val="28"/>
        </w:rPr>
        <w:t>амещающими отдельные государственные должности Российской Федерации, должн</w:t>
      </w:r>
      <w:r w:rsidR="0019637A">
        <w:rPr>
          <w:sz w:val="28"/>
          <w:szCs w:val="28"/>
        </w:rPr>
        <w:t>ости федеральной государственно</w:t>
      </w:r>
      <w:r w:rsidR="00CC6B5F">
        <w:rPr>
          <w:sz w:val="28"/>
          <w:szCs w:val="28"/>
        </w:rPr>
        <w:t>й службы</w:t>
      </w:r>
      <w:r w:rsidR="0019637A">
        <w:rPr>
          <w:sz w:val="28"/>
          <w:szCs w:val="28"/>
        </w:rPr>
        <w:t xml:space="preserve"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D46E3A">
        <w:rPr>
          <w:sz w:val="28"/>
          <w:szCs w:val="28"/>
        </w:rPr>
        <w:t xml:space="preserve">Указом Главы Республики Башкортостан от 22.03.2016 № УГ – 66 </w:t>
      </w:r>
      <w:r w:rsidR="0019637A">
        <w:rPr>
          <w:sz w:val="28"/>
          <w:szCs w:val="28"/>
        </w:rPr>
        <w:t>«О порядке сообщения лицами, замещающими отдельные государственные должности Республики Башкортостан, должности государственной гражданской службы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Республики Башкорто</w:t>
      </w:r>
      <w:r w:rsidR="00C14B47">
        <w:rPr>
          <w:sz w:val="28"/>
          <w:szCs w:val="28"/>
        </w:rPr>
        <w:t>стан</w:t>
      </w:r>
      <w:r w:rsidR="00D46E3A">
        <w:rPr>
          <w:sz w:val="28"/>
          <w:szCs w:val="28"/>
        </w:rPr>
        <w:t xml:space="preserve"> и Главы Республики Башкортостан</w:t>
      </w:r>
      <w:r w:rsidR="00C14B47">
        <w:rPr>
          <w:sz w:val="28"/>
          <w:szCs w:val="28"/>
        </w:rPr>
        <w:t>»</w:t>
      </w:r>
      <w:r w:rsidRPr="00760D5C">
        <w:rPr>
          <w:sz w:val="28"/>
          <w:szCs w:val="28"/>
        </w:rPr>
        <w:t xml:space="preserve">: </w:t>
      </w:r>
    </w:p>
    <w:p w:rsidR="00C14B47" w:rsidRPr="00B010A5" w:rsidRDefault="00C14B47" w:rsidP="00505226">
      <w:pPr>
        <w:ind w:firstLine="993"/>
        <w:jc w:val="both"/>
        <w:rPr>
          <w:color w:val="000000"/>
          <w:sz w:val="28"/>
          <w:szCs w:val="28"/>
        </w:rPr>
      </w:pPr>
    </w:p>
    <w:p w:rsidR="00C14B47" w:rsidRPr="008E1269" w:rsidRDefault="00B60237" w:rsidP="008E1269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993"/>
        <w:jc w:val="both"/>
        <w:rPr>
          <w:bCs/>
          <w:sz w:val="28"/>
          <w:szCs w:val="28"/>
        </w:rPr>
      </w:pPr>
      <w:r w:rsidRPr="0051099B">
        <w:rPr>
          <w:sz w:val="28"/>
          <w:szCs w:val="28"/>
        </w:rPr>
        <w:t xml:space="preserve">Утвердить </w:t>
      </w:r>
      <w:r w:rsidR="0019637A" w:rsidRPr="0051099B">
        <w:rPr>
          <w:sz w:val="28"/>
          <w:szCs w:val="28"/>
        </w:rPr>
        <w:t xml:space="preserve">Положение </w:t>
      </w:r>
      <w:r w:rsidR="002002F0" w:rsidRPr="0051099B">
        <w:rPr>
          <w:sz w:val="28"/>
          <w:szCs w:val="28"/>
        </w:rPr>
        <w:t>о порядке</w:t>
      </w:r>
      <w:r w:rsidR="0019637A" w:rsidRPr="0051099B">
        <w:rPr>
          <w:sz w:val="28"/>
          <w:szCs w:val="28"/>
        </w:rPr>
        <w:t xml:space="preserve"> сообщения </w:t>
      </w:r>
      <w:r w:rsidR="0051099B">
        <w:rPr>
          <w:sz w:val="28"/>
          <w:szCs w:val="28"/>
        </w:rPr>
        <w:t>муници</w:t>
      </w:r>
      <w:r w:rsidR="00C14B47">
        <w:rPr>
          <w:sz w:val="28"/>
          <w:szCs w:val="28"/>
        </w:rPr>
        <w:t>пальными служащими Совета</w:t>
      </w:r>
      <w:r w:rsidR="0051099B">
        <w:rPr>
          <w:sz w:val="28"/>
          <w:szCs w:val="28"/>
        </w:rPr>
        <w:t xml:space="preserve"> городского округа </w:t>
      </w:r>
      <w:r w:rsidR="0019637A" w:rsidRPr="0051099B">
        <w:rPr>
          <w:sz w:val="28"/>
          <w:szCs w:val="28"/>
        </w:rPr>
        <w:t>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</w:t>
      </w:r>
      <w:r w:rsidRPr="0051099B">
        <w:rPr>
          <w:sz w:val="28"/>
          <w:szCs w:val="28"/>
        </w:rPr>
        <w:t>) (Приложение № 1).</w:t>
      </w:r>
    </w:p>
    <w:p w:rsidR="002D0326" w:rsidRDefault="002D0326" w:rsidP="002D0326">
      <w:pPr>
        <w:pStyle w:val="a5"/>
        <w:numPr>
          <w:ilvl w:val="0"/>
          <w:numId w:val="11"/>
        </w:numPr>
        <w:autoSpaceDE w:val="0"/>
        <w:autoSpaceDN w:val="0"/>
        <w:adjustRightInd w:val="0"/>
        <w:ind w:hanging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распоряжение </w:t>
      </w:r>
      <w:r w:rsidRPr="002D0326">
        <w:rPr>
          <w:bCs/>
          <w:sz w:val="28"/>
          <w:szCs w:val="28"/>
        </w:rPr>
        <w:t>размест</w:t>
      </w:r>
      <w:r>
        <w:rPr>
          <w:bCs/>
          <w:sz w:val="28"/>
          <w:szCs w:val="28"/>
        </w:rPr>
        <w:t>ить на официальном сайте Совета</w:t>
      </w:r>
    </w:p>
    <w:p w:rsidR="008E1269" w:rsidRPr="002D0326" w:rsidRDefault="002D0326" w:rsidP="002D03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0326">
        <w:rPr>
          <w:bCs/>
          <w:sz w:val="28"/>
          <w:szCs w:val="28"/>
        </w:rPr>
        <w:t>городского округа город Салават Республики Башкортостан.</w:t>
      </w:r>
    </w:p>
    <w:p w:rsidR="00C14B47" w:rsidRPr="00C14B47" w:rsidRDefault="00C14B47" w:rsidP="002D0326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 w:rsidRPr="00C14B47">
        <w:rPr>
          <w:bCs/>
          <w:sz w:val="28"/>
          <w:szCs w:val="28"/>
        </w:rPr>
        <w:t>3. Контроль за исполнением данного распоряжения оставляю за собой.</w:t>
      </w:r>
    </w:p>
    <w:p w:rsidR="00C14B47" w:rsidRPr="00C14B47" w:rsidRDefault="00C14B47" w:rsidP="005052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4B47" w:rsidRPr="00C14B47" w:rsidRDefault="00C14B47" w:rsidP="005052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5226" w:rsidRPr="00505226" w:rsidRDefault="00505226" w:rsidP="005052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226">
        <w:rPr>
          <w:sz w:val="28"/>
          <w:szCs w:val="28"/>
        </w:rPr>
        <w:t>Председатель Совета                                                                        Л.В.</w:t>
      </w:r>
      <w:r w:rsidR="00F2679B">
        <w:rPr>
          <w:sz w:val="28"/>
          <w:szCs w:val="28"/>
        </w:rPr>
        <w:t xml:space="preserve"> </w:t>
      </w:r>
      <w:r w:rsidRPr="00505226">
        <w:rPr>
          <w:sz w:val="28"/>
          <w:szCs w:val="28"/>
        </w:rPr>
        <w:t>Давыдова</w:t>
      </w:r>
    </w:p>
    <w:p w:rsidR="007C0B26" w:rsidRPr="00F83AF2" w:rsidRDefault="007C0B26" w:rsidP="00505226">
      <w:pPr>
        <w:ind w:left="4962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CA33D1" w:rsidRDefault="00CA33D1" w:rsidP="00505226">
      <w:pPr>
        <w:ind w:left="4962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председателя </w:t>
      </w:r>
    </w:p>
    <w:p w:rsidR="00CA33D1" w:rsidRDefault="00CA33D1" w:rsidP="00505226">
      <w:pPr>
        <w:ind w:left="4962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</w:t>
      </w:r>
      <w:r w:rsidR="007C0B26" w:rsidRPr="00F83AF2">
        <w:rPr>
          <w:bCs/>
          <w:sz w:val="28"/>
          <w:szCs w:val="28"/>
        </w:rPr>
        <w:t xml:space="preserve">городского округа </w:t>
      </w:r>
    </w:p>
    <w:p w:rsidR="00CA33D1" w:rsidRDefault="007C0B26" w:rsidP="00505226">
      <w:pPr>
        <w:ind w:left="4962"/>
        <w:jc w:val="both"/>
        <w:outlineLvl w:val="2"/>
        <w:rPr>
          <w:bCs/>
          <w:sz w:val="28"/>
          <w:szCs w:val="28"/>
        </w:rPr>
      </w:pPr>
      <w:r w:rsidRPr="00F83AF2">
        <w:rPr>
          <w:bCs/>
          <w:sz w:val="28"/>
          <w:szCs w:val="28"/>
        </w:rPr>
        <w:t xml:space="preserve">город Салават </w:t>
      </w:r>
    </w:p>
    <w:p w:rsidR="007C0B26" w:rsidRDefault="007C0B26" w:rsidP="00505226">
      <w:pPr>
        <w:ind w:left="4962"/>
        <w:jc w:val="both"/>
        <w:outlineLvl w:val="2"/>
        <w:rPr>
          <w:bCs/>
          <w:sz w:val="28"/>
          <w:szCs w:val="28"/>
        </w:rPr>
      </w:pPr>
      <w:r w:rsidRPr="00F83AF2">
        <w:rPr>
          <w:bCs/>
          <w:sz w:val="28"/>
          <w:szCs w:val="28"/>
        </w:rPr>
        <w:t>Республики Башкортостан</w:t>
      </w:r>
    </w:p>
    <w:p w:rsidR="007C0B26" w:rsidRPr="00F83AF2" w:rsidRDefault="008C231D" w:rsidP="00505226">
      <w:pPr>
        <w:ind w:left="4962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от 23</w:t>
      </w:r>
      <w:r w:rsidR="002D0326">
        <w:rPr>
          <w:bCs/>
          <w:sz w:val="28"/>
          <w:szCs w:val="28"/>
        </w:rPr>
        <w:t>.05.</w:t>
      </w:r>
      <w:r w:rsidR="0051099B">
        <w:rPr>
          <w:bCs/>
          <w:sz w:val="28"/>
          <w:szCs w:val="28"/>
        </w:rPr>
        <w:t>2016</w:t>
      </w:r>
      <w:r w:rsidR="002D0326">
        <w:rPr>
          <w:bCs/>
          <w:sz w:val="28"/>
          <w:szCs w:val="28"/>
        </w:rPr>
        <w:t xml:space="preserve"> г. № 48 - р</w:t>
      </w:r>
    </w:p>
    <w:p w:rsidR="007C0B26" w:rsidRDefault="007C0B26" w:rsidP="005052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B26" w:rsidRDefault="007C0B26" w:rsidP="0050522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437B" w:rsidRDefault="003E437B" w:rsidP="005052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9637A" w:rsidRPr="00760D5C" w:rsidRDefault="002002F0" w:rsidP="005052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637A">
        <w:rPr>
          <w:b/>
          <w:sz w:val="28"/>
          <w:szCs w:val="28"/>
        </w:rPr>
        <w:t xml:space="preserve"> о порядке сообщения</w:t>
      </w:r>
      <w:r w:rsidR="003E437B">
        <w:rPr>
          <w:b/>
          <w:sz w:val="28"/>
          <w:szCs w:val="28"/>
        </w:rPr>
        <w:t xml:space="preserve"> муниципальными </w:t>
      </w:r>
      <w:r w:rsidR="00CA33D1">
        <w:rPr>
          <w:b/>
          <w:sz w:val="28"/>
          <w:szCs w:val="28"/>
        </w:rPr>
        <w:t>Совета</w:t>
      </w:r>
      <w:r w:rsidR="0051099B">
        <w:rPr>
          <w:b/>
          <w:sz w:val="28"/>
          <w:szCs w:val="28"/>
        </w:rPr>
        <w:t xml:space="preserve">  городского округа</w:t>
      </w:r>
      <w:r w:rsidR="0019637A">
        <w:rPr>
          <w:b/>
          <w:sz w:val="28"/>
          <w:szCs w:val="28"/>
        </w:rPr>
        <w:t xml:space="preserve"> 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44D23" w:rsidRPr="00082E8B" w:rsidRDefault="00444D23" w:rsidP="0050522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082E8B">
        <w:rPr>
          <w:b/>
          <w:bCs/>
          <w:sz w:val="28"/>
          <w:szCs w:val="28"/>
        </w:rPr>
        <w:t>1. Общие положения</w:t>
      </w:r>
    </w:p>
    <w:p w:rsidR="00A221DD" w:rsidRDefault="00A221DD" w:rsidP="00505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637A">
        <w:rPr>
          <w:sz w:val="28"/>
          <w:szCs w:val="28"/>
        </w:rPr>
        <w:t xml:space="preserve"> Настоящим Положением определяется порядок сообщения </w:t>
      </w:r>
      <w:r w:rsidR="0051099B">
        <w:rPr>
          <w:sz w:val="28"/>
          <w:szCs w:val="28"/>
        </w:rPr>
        <w:t>муници</w:t>
      </w:r>
      <w:r w:rsidR="00CA33D1">
        <w:rPr>
          <w:sz w:val="28"/>
          <w:szCs w:val="28"/>
        </w:rPr>
        <w:t>пальными служащими Совета</w:t>
      </w:r>
      <w:r w:rsidR="0051099B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город Салават Республики Башко</w:t>
      </w:r>
      <w:r w:rsidR="0051099B">
        <w:rPr>
          <w:sz w:val="28"/>
          <w:szCs w:val="28"/>
        </w:rPr>
        <w:t>ртостан (далее – муниципальные служащие</w:t>
      </w:r>
      <w:r>
        <w:rPr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21DD" w:rsidRDefault="00A221DD" w:rsidP="005052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099B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>обязаны в соответствии с законодательством Российской Федерации и Республики Башкортостан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221DD" w:rsidRDefault="00A221DD" w:rsidP="0050522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</w:t>
      </w:r>
      <w:r w:rsidR="002002F0">
        <w:rPr>
          <w:sz w:val="28"/>
          <w:szCs w:val="28"/>
        </w:rPr>
        <w:t>и к конфликту интересо</w:t>
      </w:r>
      <w:r>
        <w:rPr>
          <w:sz w:val="28"/>
          <w:szCs w:val="28"/>
        </w:rPr>
        <w:t>в (далее – уведомление).</w:t>
      </w:r>
    </w:p>
    <w:p w:rsidR="008D6742" w:rsidRPr="00BC55DE" w:rsidRDefault="008D6742" w:rsidP="00505226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C55DE">
        <w:rPr>
          <w:sz w:val="28"/>
          <w:szCs w:val="28"/>
        </w:rPr>
        <w:t xml:space="preserve">Уведомление </w:t>
      </w:r>
      <w:r w:rsidR="00CA33D1">
        <w:rPr>
          <w:sz w:val="28"/>
          <w:szCs w:val="28"/>
        </w:rPr>
        <w:t>направляется председателю Совета</w:t>
      </w:r>
      <w:r w:rsidRPr="00BC55DE">
        <w:rPr>
          <w:sz w:val="28"/>
          <w:szCs w:val="28"/>
        </w:rPr>
        <w:t>, составленное по форме согласно приложению.</w:t>
      </w:r>
      <w:r w:rsidR="00444D23" w:rsidRPr="00BC55DE">
        <w:rPr>
          <w:sz w:val="28"/>
          <w:szCs w:val="28"/>
        </w:rPr>
        <w:t xml:space="preserve"> </w:t>
      </w:r>
    </w:p>
    <w:p w:rsidR="0025653B" w:rsidRPr="008E1269" w:rsidRDefault="008D6742" w:rsidP="008E1269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</w:t>
      </w:r>
      <w:r w:rsidR="00D22975">
        <w:rPr>
          <w:sz w:val="28"/>
          <w:szCs w:val="28"/>
        </w:rPr>
        <w:t>ления</w:t>
      </w:r>
      <w:r w:rsidR="002002F0">
        <w:rPr>
          <w:sz w:val="28"/>
          <w:szCs w:val="28"/>
        </w:rPr>
        <w:t xml:space="preserve"> </w:t>
      </w:r>
      <w:r w:rsidR="00CA33D1">
        <w:rPr>
          <w:sz w:val="28"/>
          <w:szCs w:val="28"/>
        </w:rPr>
        <w:t>по поручению председателя Совета</w:t>
      </w:r>
      <w:r w:rsidR="008E1269">
        <w:rPr>
          <w:sz w:val="28"/>
          <w:szCs w:val="28"/>
        </w:rPr>
        <w:t xml:space="preserve"> рассматриваются</w:t>
      </w:r>
      <w:r w:rsidR="002002F0">
        <w:rPr>
          <w:sz w:val="28"/>
          <w:szCs w:val="28"/>
        </w:rPr>
        <w:t xml:space="preserve"> </w:t>
      </w:r>
      <w:r w:rsidR="002002F0" w:rsidRPr="00505226">
        <w:rPr>
          <w:sz w:val="28"/>
          <w:szCs w:val="28"/>
        </w:rPr>
        <w:t>председателем Комиссии</w:t>
      </w:r>
      <w:r w:rsidR="002002F0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0606EF">
        <w:rPr>
          <w:sz w:val="28"/>
          <w:szCs w:val="28"/>
        </w:rPr>
        <w:t>Совета</w:t>
      </w:r>
      <w:r w:rsidR="00BC55DE">
        <w:rPr>
          <w:sz w:val="28"/>
          <w:szCs w:val="28"/>
        </w:rPr>
        <w:t xml:space="preserve"> городского округа город Салават и урегулированию конфликта интересов </w:t>
      </w:r>
      <w:r w:rsidR="002002F0">
        <w:rPr>
          <w:sz w:val="28"/>
          <w:szCs w:val="28"/>
        </w:rPr>
        <w:t xml:space="preserve">(далее </w:t>
      </w:r>
      <w:r w:rsidR="008E1269">
        <w:rPr>
          <w:sz w:val="28"/>
          <w:szCs w:val="28"/>
        </w:rPr>
        <w:t>–</w:t>
      </w:r>
      <w:r w:rsidR="00BC55DE">
        <w:rPr>
          <w:sz w:val="28"/>
          <w:szCs w:val="28"/>
        </w:rPr>
        <w:t xml:space="preserve"> комиссия</w:t>
      </w:r>
      <w:r w:rsidR="008E1269">
        <w:rPr>
          <w:sz w:val="28"/>
          <w:szCs w:val="28"/>
        </w:rPr>
        <w:t>).</w:t>
      </w:r>
    </w:p>
    <w:p w:rsidR="0025653B" w:rsidRDefault="000606EF" w:rsidP="000606E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25653B">
        <w:rPr>
          <w:sz w:val="28"/>
          <w:szCs w:val="28"/>
        </w:rPr>
        <w:t xml:space="preserve"> осуществляет предварительное рассмотрение уведомлений.</w:t>
      </w:r>
    </w:p>
    <w:p w:rsidR="0025653B" w:rsidRDefault="0025653B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предварительного рассмотрения уве</w:t>
      </w:r>
      <w:r w:rsidR="000606EF">
        <w:rPr>
          <w:sz w:val="28"/>
          <w:szCs w:val="28"/>
        </w:rPr>
        <w:t>домлений члены Комиссии</w:t>
      </w:r>
      <w:r>
        <w:rPr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 иные государственные органы, органы местного самоуправления и заинтересованные организации.</w:t>
      </w:r>
    </w:p>
    <w:p w:rsidR="0025653B" w:rsidRDefault="0025653B" w:rsidP="00505226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предварительного рассмотрения уведомлений, поступ</w:t>
      </w:r>
      <w:r w:rsidR="000606EF">
        <w:rPr>
          <w:sz w:val="28"/>
          <w:szCs w:val="28"/>
        </w:rPr>
        <w:t>ивших в соответствии с пунктом 5 настоящего Положения в Комиссию, Комиссией</w:t>
      </w:r>
      <w:r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25653B" w:rsidRDefault="0025653B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</w:t>
      </w:r>
      <w:r w:rsidR="000606EF">
        <w:rPr>
          <w:sz w:val="28"/>
          <w:szCs w:val="28"/>
        </w:rPr>
        <w:t xml:space="preserve"> поступления уведомлений в Комиссию</w:t>
      </w:r>
      <w:r>
        <w:rPr>
          <w:sz w:val="28"/>
          <w:szCs w:val="28"/>
        </w:rPr>
        <w:t>.</w:t>
      </w:r>
    </w:p>
    <w:p w:rsidR="00207316" w:rsidRDefault="0020731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</w:t>
      </w:r>
      <w:r w:rsidR="00BC55DE">
        <w:rPr>
          <w:sz w:val="28"/>
          <w:szCs w:val="28"/>
        </w:rPr>
        <w:t>ных в абзаце втором пункта 6</w:t>
      </w:r>
      <w:r>
        <w:rPr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</w:t>
      </w:r>
      <w:r w:rsidR="000606EF">
        <w:rPr>
          <w:sz w:val="28"/>
          <w:szCs w:val="28"/>
        </w:rPr>
        <w:t xml:space="preserve"> поступления уведомлений в Комиссию</w:t>
      </w:r>
      <w:r>
        <w:rPr>
          <w:sz w:val="28"/>
          <w:szCs w:val="28"/>
        </w:rPr>
        <w:t>. Указанный срок может быть продлен, но не более чем на 30 дней.</w:t>
      </w:r>
    </w:p>
    <w:p w:rsidR="00207316" w:rsidRDefault="00505226" w:rsidP="00505226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Совета</w:t>
      </w:r>
      <w:r w:rsidR="00207316">
        <w:rPr>
          <w:sz w:val="28"/>
          <w:szCs w:val="28"/>
        </w:rPr>
        <w:t>, председателем Комиссии по результатам рассмотрения ими уведомлений принимается одно из следующих решений:</w:t>
      </w:r>
    </w:p>
    <w:p w:rsidR="00207316" w:rsidRDefault="0020731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07316" w:rsidRDefault="0020731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07316" w:rsidRDefault="0020731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</w:t>
      </w:r>
      <w:r w:rsidR="00BC55D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:rsidR="00207316" w:rsidRDefault="002D032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7316">
        <w:rPr>
          <w:sz w:val="28"/>
          <w:szCs w:val="28"/>
        </w:rPr>
        <w:t>. В случае принятия решения, предусмо</w:t>
      </w:r>
      <w:r>
        <w:rPr>
          <w:sz w:val="28"/>
          <w:szCs w:val="28"/>
        </w:rPr>
        <w:t>тренного подпунктом «б» пункта 7</w:t>
      </w:r>
      <w:r w:rsidR="00207316">
        <w:rPr>
          <w:sz w:val="28"/>
          <w:szCs w:val="28"/>
        </w:rPr>
        <w:t xml:space="preserve"> настоящего Положения, в соответствии с законодательством Российск</w:t>
      </w:r>
      <w:r w:rsidR="00172344">
        <w:rPr>
          <w:sz w:val="28"/>
          <w:szCs w:val="28"/>
        </w:rPr>
        <w:t>ой Федерации председатель Совета</w:t>
      </w:r>
      <w:r w:rsidR="00207316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 интересов либо рекомендует лицу, направившему уведомление, принять такие меры.</w:t>
      </w:r>
    </w:p>
    <w:p w:rsidR="005E068D" w:rsidRDefault="002D032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068D">
        <w:rPr>
          <w:sz w:val="28"/>
          <w:szCs w:val="28"/>
        </w:rPr>
        <w:t>. В случае принятия решений, предусмотренны</w:t>
      </w:r>
      <w:r w:rsidR="00D85BAB">
        <w:rPr>
          <w:sz w:val="28"/>
          <w:szCs w:val="28"/>
        </w:rPr>
        <w:t>х подпунктами «б» и «в» пункта 7</w:t>
      </w:r>
      <w:r w:rsidR="005E068D">
        <w:rPr>
          <w:sz w:val="28"/>
          <w:szCs w:val="28"/>
        </w:rPr>
        <w:t xml:space="preserve"> настоящего Положения, председателе</w:t>
      </w:r>
      <w:r w:rsidR="00172344">
        <w:rPr>
          <w:sz w:val="28"/>
          <w:szCs w:val="28"/>
        </w:rPr>
        <w:t xml:space="preserve">м Комиссии </w:t>
      </w:r>
      <w:r w:rsidR="005E068D">
        <w:rPr>
          <w:sz w:val="28"/>
          <w:szCs w:val="28"/>
        </w:rPr>
        <w:t xml:space="preserve"> предста</w:t>
      </w:r>
      <w:r w:rsidR="000606EF">
        <w:rPr>
          <w:sz w:val="28"/>
          <w:szCs w:val="28"/>
        </w:rPr>
        <w:t>вляет доклад председателю Совета</w:t>
      </w:r>
      <w:r w:rsidR="005E068D">
        <w:rPr>
          <w:sz w:val="28"/>
          <w:szCs w:val="28"/>
        </w:rPr>
        <w:t>.</w:t>
      </w:r>
    </w:p>
    <w:p w:rsidR="003E437B" w:rsidRDefault="002D0326" w:rsidP="005052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068D">
        <w:rPr>
          <w:sz w:val="28"/>
          <w:szCs w:val="28"/>
        </w:rPr>
        <w:t xml:space="preserve">. Комиссия рассматривает уведомления и принимает по ним решения в порядке, установленном Положением о </w:t>
      </w:r>
      <w:r w:rsidR="003E437B">
        <w:rPr>
          <w:sz w:val="28"/>
          <w:szCs w:val="28"/>
        </w:rPr>
        <w:t>Комиссии по соблюдению требований к служебному поведению муни</w:t>
      </w:r>
      <w:r w:rsidR="00172344">
        <w:rPr>
          <w:sz w:val="28"/>
          <w:szCs w:val="28"/>
        </w:rPr>
        <w:t>ципальных служащих Совета</w:t>
      </w:r>
      <w:r w:rsidR="003E437B">
        <w:rPr>
          <w:sz w:val="28"/>
          <w:szCs w:val="28"/>
        </w:rPr>
        <w:t xml:space="preserve"> городского округа город Салават Республики Башкортостан и урегулированию конфликта интересов.</w:t>
      </w:r>
    </w:p>
    <w:p w:rsidR="00505226" w:rsidRDefault="00505226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606EF" w:rsidRDefault="000606EF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606EF" w:rsidRDefault="000606EF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606EF" w:rsidRDefault="000606EF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05226" w:rsidRDefault="00505226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E1269" w:rsidRDefault="008E1269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2D0326" w:rsidRDefault="002D0326" w:rsidP="00505226">
      <w:pPr>
        <w:spacing w:before="100" w:beforeAutospacing="1" w:after="100" w:afterAutospacing="1"/>
        <w:ind w:left="4248" w:firstLine="708"/>
        <w:contextualSpacing/>
        <w:jc w:val="both"/>
        <w:rPr>
          <w:sz w:val="28"/>
          <w:szCs w:val="28"/>
        </w:rPr>
      </w:pPr>
    </w:p>
    <w:p w:rsidR="002D0326" w:rsidRDefault="002D0326" w:rsidP="00505226">
      <w:pPr>
        <w:spacing w:before="100" w:beforeAutospacing="1" w:after="100" w:afterAutospacing="1"/>
        <w:ind w:left="4248" w:firstLine="708"/>
        <w:contextualSpacing/>
        <w:jc w:val="both"/>
        <w:rPr>
          <w:sz w:val="28"/>
          <w:szCs w:val="28"/>
        </w:rPr>
      </w:pPr>
    </w:p>
    <w:p w:rsidR="00F2679B" w:rsidRDefault="00F2679B" w:rsidP="00505226">
      <w:pPr>
        <w:spacing w:before="100" w:beforeAutospacing="1" w:after="100" w:afterAutospacing="1"/>
        <w:ind w:left="4248" w:firstLine="708"/>
        <w:contextualSpacing/>
        <w:jc w:val="both"/>
        <w:rPr>
          <w:sz w:val="28"/>
          <w:szCs w:val="28"/>
        </w:rPr>
      </w:pPr>
    </w:p>
    <w:p w:rsidR="00F2679B" w:rsidRDefault="00F2679B" w:rsidP="00505226">
      <w:pPr>
        <w:spacing w:before="100" w:beforeAutospacing="1" w:after="100" w:afterAutospacing="1"/>
        <w:ind w:left="4248" w:firstLine="708"/>
        <w:contextualSpacing/>
        <w:jc w:val="both"/>
        <w:rPr>
          <w:sz w:val="28"/>
          <w:szCs w:val="28"/>
        </w:rPr>
      </w:pPr>
    </w:p>
    <w:p w:rsidR="00942B53" w:rsidRDefault="00C67C3E" w:rsidP="00505226">
      <w:pPr>
        <w:spacing w:before="100" w:beforeAutospacing="1" w:after="100" w:afterAutospacing="1"/>
        <w:ind w:left="424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12C5" w:rsidRDefault="00172344" w:rsidP="00505226">
      <w:pPr>
        <w:spacing w:before="100" w:beforeAutospacing="1" w:after="100" w:afterAutospacing="1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 Совета</w:t>
      </w:r>
      <w:r w:rsidR="00BB12C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="00BB12C5">
        <w:rPr>
          <w:sz w:val="28"/>
          <w:szCs w:val="28"/>
        </w:rPr>
        <w:t>город Салават </w:t>
      </w:r>
    </w:p>
    <w:p w:rsidR="00BB12C5" w:rsidRDefault="00172344" w:rsidP="00505226">
      <w:pPr>
        <w:spacing w:before="100" w:beforeAutospacing="1" w:after="100" w:afterAutospacing="1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Республика Башкортостан</w:t>
      </w:r>
      <w:r w:rsidR="00BB12C5">
        <w:rPr>
          <w:sz w:val="28"/>
          <w:szCs w:val="28"/>
        </w:rPr>
        <w:t> о возникновении 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437B" w:rsidRDefault="003E437B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72344" w:rsidRDefault="00172344" w:rsidP="0050522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B12C5" w:rsidRDefault="00172344" w:rsidP="00505226">
      <w:pPr>
        <w:spacing w:before="100" w:beforeAutospacing="1" w:after="100" w:afterAutospacing="1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Совета</w:t>
      </w:r>
      <w:r w:rsidR="00BB12C5">
        <w:rPr>
          <w:sz w:val="28"/>
          <w:szCs w:val="28"/>
        </w:rPr>
        <w:t xml:space="preserve"> городского округа город Салават Республики</w:t>
      </w:r>
    </w:p>
    <w:p w:rsidR="00BB12C5" w:rsidRDefault="00002D34" w:rsidP="00505226">
      <w:pPr>
        <w:spacing w:before="100" w:beforeAutospacing="1" w:after="100" w:afterAutospacing="1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Башкортостан</w:t>
      </w:r>
    </w:p>
    <w:p w:rsidR="00002D34" w:rsidRDefault="00002D34" w:rsidP="00505226">
      <w:pPr>
        <w:spacing w:before="100" w:beforeAutospacing="1" w:after="100" w:afterAutospacing="1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BB12C5" w:rsidRPr="00D22975" w:rsidRDefault="00002D34" w:rsidP="00505226">
      <w:pPr>
        <w:spacing w:before="100" w:beforeAutospacing="1" w:after="100" w:afterAutospacing="1"/>
        <w:ind w:left="4962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</w:t>
      </w:r>
      <w:r w:rsidR="00D22975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                            </w:t>
      </w:r>
      <w:r>
        <w:rPr>
          <w:sz w:val="22"/>
          <w:szCs w:val="22"/>
        </w:rPr>
        <w:t>(Ф.И.О.</w:t>
      </w:r>
      <w:r w:rsidR="006D61F6">
        <w:rPr>
          <w:sz w:val="22"/>
          <w:szCs w:val="22"/>
        </w:rPr>
        <w:t>, замещаемая должность)</w:t>
      </w:r>
    </w:p>
    <w:p w:rsidR="00BB12C5" w:rsidRPr="00BB12C5" w:rsidRDefault="006D61F6" w:rsidP="00505226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12C5" w:rsidRPr="00BB12C5">
        <w:rPr>
          <w:sz w:val="22"/>
          <w:szCs w:val="22"/>
        </w:rPr>
        <w:t>(отметка об ознакомлении)</w:t>
      </w:r>
    </w:p>
    <w:p w:rsidR="006D61F6" w:rsidRPr="00D22975" w:rsidRDefault="006D61F6" w:rsidP="005052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D5A2F" w:rsidRDefault="006D61F6" w:rsidP="00505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D61F6" w:rsidRDefault="006D61F6" w:rsidP="00505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61F6" w:rsidRDefault="006D61F6" w:rsidP="00505226">
      <w:pPr>
        <w:rPr>
          <w:sz w:val="28"/>
          <w:szCs w:val="28"/>
        </w:rPr>
      </w:pPr>
    </w:p>
    <w:p w:rsidR="006D61F6" w:rsidRDefault="006D61F6" w:rsidP="005052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05226" w:rsidRDefault="00505226" w:rsidP="00505226">
      <w:pPr>
        <w:ind w:firstLine="709"/>
        <w:rPr>
          <w:sz w:val="28"/>
          <w:szCs w:val="28"/>
        </w:rPr>
      </w:pPr>
    </w:p>
    <w:p w:rsidR="006D61F6" w:rsidRDefault="006D61F6" w:rsidP="005052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</w:t>
      </w:r>
    </w:p>
    <w:p w:rsidR="00505226" w:rsidRDefault="00505226" w:rsidP="00505226">
      <w:pPr>
        <w:ind w:firstLine="709"/>
        <w:rPr>
          <w:sz w:val="28"/>
          <w:szCs w:val="28"/>
        </w:rPr>
      </w:pPr>
    </w:p>
    <w:p w:rsidR="006D61F6" w:rsidRDefault="006D61F6" w:rsidP="005052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</w:t>
      </w:r>
    </w:p>
    <w:p w:rsidR="00505226" w:rsidRDefault="00505226" w:rsidP="00505226">
      <w:pPr>
        <w:ind w:firstLine="709"/>
        <w:rPr>
          <w:sz w:val="28"/>
          <w:szCs w:val="28"/>
        </w:rPr>
      </w:pPr>
    </w:p>
    <w:p w:rsidR="006D61F6" w:rsidRDefault="003F2E55" w:rsidP="005052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</w:t>
      </w:r>
    </w:p>
    <w:p w:rsidR="003F2E55" w:rsidRDefault="003F2E55" w:rsidP="0050522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Намереваюсь ( не намереваюсь) лично присутствовать на заседании Комиссии при рассмотрении настоящего уведомления (нужное подчеркнуть).</w:t>
      </w:r>
    </w:p>
    <w:p w:rsidR="003F2E55" w:rsidRDefault="003F2E55" w:rsidP="00505226">
      <w:pPr>
        <w:rPr>
          <w:sz w:val="28"/>
          <w:szCs w:val="28"/>
        </w:rPr>
      </w:pPr>
      <w:r>
        <w:rPr>
          <w:sz w:val="28"/>
          <w:szCs w:val="28"/>
        </w:rPr>
        <w:t>«____» ______________ 20___г.  __________________  ____________________</w:t>
      </w:r>
    </w:p>
    <w:p w:rsidR="003F2E55" w:rsidRDefault="003F2E55" w:rsidP="00505226">
      <w:pPr>
        <w:tabs>
          <w:tab w:val="left" w:pos="4170"/>
        </w:tabs>
        <w:rPr>
          <w:sz w:val="22"/>
          <w:szCs w:val="22"/>
        </w:rPr>
      </w:pPr>
      <w:r>
        <w:rPr>
          <w:sz w:val="28"/>
          <w:szCs w:val="28"/>
        </w:rPr>
        <w:tab/>
        <w:t xml:space="preserve">  </w:t>
      </w:r>
      <w:r>
        <w:rPr>
          <w:sz w:val="22"/>
          <w:szCs w:val="22"/>
        </w:rPr>
        <w:t>(подпись лица,                    (расшифровка подписи)</w:t>
      </w:r>
    </w:p>
    <w:p w:rsidR="003F2E55" w:rsidRDefault="003F2E55" w:rsidP="00505226">
      <w:pPr>
        <w:tabs>
          <w:tab w:val="left" w:pos="41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направляющего </w:t>
      </w:r>
    </w:p>
    <w:p w:rsidR="003F2E55" w:rsidRPr="003F2E55" w:rsidRDefault="003F2E55" w:rsidP="00505226">
      <w:pPr>
        <w:tabs>
          <w:tab w:val="left" w:pos="41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уведомление)</w:t>
      </w:r>
    </w:p>
    <w:p w:rsidR="00A3138D" w:rsidRDefault="00A3138D" w:rsidP="00505226">
      <w:pPr>
        <w:jc w:val="both"/>
        <w:rPr>
          <w:sz w:val="28"/>
          <w:szCs w:val="28"/>
        </w:rPr>
      </w:pPr>
    </w:p>
    <w:p w:rsidR="00172344" w:rsidRDefault="00172344" w:rsidP="00505226">
      <w:pPr>
        <w:jc w:val="both"/>
        <w:rPr>
          <w:sz w:val="28"/>
          <w:szCs w:val="28"/>
        </w:rPr>
      </w:pPr>
    </w:p>
    <w:p w:rsidR="008E1269" w:rsidRDefault="008E1269" w:rsidP="00505226">
      <w:pPr>
        <w:ind w:firstLine="851"/>
        <w:jc w:val="both"/>
      </w:pPr>
    </w:p>
    <w:p w:rsidR="008E1269" w:rsidRPr="008E1269" w:rsidRDefault="008E1269" w:rsidP="008E1269"/>
    <w:p w:rsidR="008E1269" w:rsidRPr="008E1269" w:rsidRDefault="008E1269" w:rsidP="008E1269"/>
    <w:p w:rsidR="008E1269" w:rsidRPr="008E1269" w:rsidRDefault="008E1269" w:rsidP="008E1269"/>
    <w:p w:rsidR="008E1269" w:rsidRPr="008E1269" w:rsidRDefault="008E1269" w:rsidP="008E1269"/>
    <w:p w:rsidR="008E1269" w:rsidRDefault="008E1269" w:rsidP="008E1269"/>
    <w:p w:rsidR="008E1269" w:rsidRPr="008E1269" w:rsidRDefault="008E1269" w:rsidP="008E1269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8E1269" w:rsidRPr="008E1269" w:rsidRDefault="008E1269" w:rsidP="008E1269">
      <w:pPr>
        <w:spacing w:line="276" w:lineRule="auto"/>
        <w:rPr>
          <w:sz w:val="28"/>
          <w:szCs w:val="28"/>
        </w:rPr>
      </w:pPr>
    </w:p>
    <w:p w:rsidR="000B267F" w:rsidRPr="008E1269" w:rsidRDefault="000B267F" w:rsidP="008E1269"/>
    <w:sectPr w:rsidR="000B267F" w:rsidRPr="008E1269" w:rsidSect="00571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DA" w:rsidRDefault="00C01ADA" w:rsidP="00BB6288">
      <w:r>
        <w:separator/>
      </w:r>
    </w:p>
  </w:endnote>
  <w:endnote w:type="continuationSeparator" w:id="0">
    <w:p w:rsidR="00C01ADA" w:rsidRDefault="00C01ADA" w:rsidP="00BB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6" w:rsidRDefault="00C876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6" w:rsidRDefault="00C876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6" w:rsidRDefault="00C876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DA" w:rsidRDefault="00C01ADA" w:rsidP="00BB6288">
      <w:r>
        <w:separator/>
      </w:r>
    </w:p>
  </w:footnote>
  <w:footnote w:type="continuationSeparator" w:id="0">
    <w:p w:rsidR="00C01ADA" w:rsidRDefault="00C01ADA" w:rsidP="00BB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6" w:rsidRDefault="00C876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82128"/>
      <w:docPartObj>
        <w:docPartGallery w:val="Page Numbers (Top of Page)"/>
        <w:docPartUnique/>
      </w:docPartObj>
    </w:sdtPr>
    <w:sdtEndPr/>
    <w:sdtContent>
      <w:p w:rsidR="00C87636" w:rsidRDefault="009A13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7636" w:rsidRDefault="00C876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6" w:rsidRDefault="00C876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4C1"/>
    <w:multiLevelType w:val="multilevel"/>
    <w:tmpl w:val="BAF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7FD4"/>
    <w:multiLevelType w:val="hybridMultilevel"/>
    <w:tmpl w:val="D9C85706"/>
    <w:lvl w:ilvl="0" w:tplc="1DFE0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C225E"/>
    <w:multiLevelType w:val="hybridMultilevel"/>
    <w:tmpl w:val="5BAAE584"/>
    <w:lvl w:ilvl="0" w:tplc="BD1C7F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25158"/>
    <w:multiLevelType w:val="multilevel"/>
    <w:tmpl w:val="BAC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D32DB"/>
    <w:multiLevelType w:val="multilevel"/>
    <w:tmpl w:val="867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424AA"/>
    <w:multiLevelType w:val="multilevel"/>
    <w:tmpl w:val="1DE65D0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6">
    <w:nsid w:val="218E054A"/>
    <w:multiLevelType w:val="multilevel"/>
    <w:tmpl w:val="2352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15EE5"/>
    <w:multiLevelType w:val="hybridMultilevel"/>
    <w:tmpl w:val="81C8733A"/>
    <w:lvl w:ilvl="0" w:tplc="3788B7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D938DA"/>
    <w:multiLevelType w:val="multilevel"/>
    <w:tmpl w:val="7144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B4628"/>
    <w:multiLevelType w:val="multilevel"/>
    <w:tmpl w:val="546C39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CBC5022"/>
    <w:multiLevelType w:val="hybridMultilevel"/>
    <w:tmpl w:val="936ACDCA"/>
    <w:lvl w:ilvl="0" w:tplc="3FE6E2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F63BD"/>
    <w:multiLevelType w:val="multilevel"/>
    <w:tmpl w:val="0C3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17053"/>
    <w:multiLevelType w:val="multilevel"/>
    <w:tmpl w:val="D45EDA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77716C95"/>
    <w:multiLevelType w:val="hybridMultilevel"/>
    <w:tmpl w:val="C8A27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71"/>
    <w:rsid w:val="00002D34"/>
    <w:rsid w:val="0001384C"/>
    <w:rsid w:val="000277DB"/>
    <w:rsid w:val="00030389"/>
    <w:rsid w:val="00033931"/>
    <w:rsid w:val="00047FEF"/>
    <w:rsid w:val="0005255A"/>
    <w:rsid w:val="000606EF"/>
    <w:rsid w:val="0006237B"/>
    <w:rsid w:val="00066BB2"/>
    <w:rsid w:val="000740D2"/>
    <w:rsid w:val="00082E8B"/>
    <w:rsid w:val="00084436"/>
    <w:rsid w:val="00085792"/>
    <w:rsid w:val="00091217"/>
    <w:rsid w:val="000A761D"/>
    <w:rsid w:val="000B267F"/>
    <w:rsid w:val="000B4BB0"/>
    <w:rsid w:val="000C7576"/>
    <w:rsid w:val="000D09D1"/>
    <w:rsid w:val="000D3183"/>
    <w:rsid w:val="000D627C"/>
    <w:rsid w:val="000E3108"/>
    <w:rsid w:val="000E4D51"/>
    <w:rsid w:val="000F0123"/>
    <w:rsid w:val="000F6E9C"/>
    <w:rsid w:val="000F7D85"/>
    <w:rsid w:val="00127884"/>
    <w:rsid w:val="00132BEC"/>
    <w:rsid w:val="00161848"/>
    <w:rsid w:val="00164D4D"/>
    <w:rsid w:val="00170CB4"/>
    <w:rsid w:val="00172344"/>
    <w:rsid w:val="00185C1A"/>
    <w:rsid w:val="00186005"/>
    <w:rsid w:val="00187CB9"/>
    <w:rsid w:val="001919A2"/>
    <w:rsid w:val="0019637A"/>
    <w:rsid w:val="001A105A"/>
    <w:rsid w:val="001A7653"/>
    <w:rsid w:val="001B79D8"/>
    <w:rsid w:val="001C5ABD"/>
    <w:rsid w:val="001C5F45"/>
    <w:rsid w:val="001D1143"/>
    <w:rsid w:val="001D1C31"/>
    <w:rsid w:val="002002F0"/>
    <w:rsid w:val="002071B3"/>
    <w:rsid w:val="00207316"/>
    <w:rsid w:val="002238E7"/>
    <w:rsid w:val="00224579"/>
    <w:rsid w:val="00230E9E"/>
    <w:rsid w:val="002311CF"/>
    <w:rsid w:val="00231A42"/>
    <w:rsid w:val="002374D1"/>
    <w:rsid w:val="002420BB"/>
    <w:rsid w:val="0024717A"/>
    <w:rsid w:val="0025653B"/>
    <w:rsid w:val="002928B7"/>
    <w:rsid w:val="002A53F5"/>
    <w:rsid w:val="002B35D4"/>
    <w:rsid w:val="002D0326"/>
    <w:rsid w:val="002D5A2F"/>
    <w:rsid w:val="002E4E90"/>
    <w:rsid w:val="002E5EA5"/>
    <w:rsid w:val="002F3DE5"/>
    <w:rsid w:val="00305E03"/>
    <w:rsid w:val="003155EA"/>
    <w:rsid w:val="0032400D"/>
    <w:rsid w:val="00325DB5"/>
    <w:rsid w:val="00327A04"/>
    <w:rsid w:val="00330249"/>
    <w:rsid w:val="00341173"/>
    <w:rsid w:val="0034616D"/>
    <w:rsid w:val="00346A27"/>
    <w:rsid w:val="003632D8"/>
    <w:rsid w:val="00374348"/>
    <w:rsid w:val="00376A6A"/>
    <w:rsid w:val="0038204C"/>
    <w:rsid w:val="003854FD"/>
    <w:rsid w:val="0039215B"/>
    <w:rsid w:val="003A09FB"/>
    <w:rsid w:val="003B0B03"/>
    <w:rsid w:val="003B29F4"/>
    <w:rsid w:val="003B5A98"/>
    <w:rsid w:val="003E254C"/>
    <w:rsid w:val="003E437B"/>
    <w:rsid w:val="003E5DFC"/>
    <w:rsid w:val="003F2E55"/>
    <w:rsid w:val="00406A5A"/>
    <w:rsid w:val="00406BDC"/>
    <w:rsid w:val="00412FE0"/>
    <w:rsid w:val="0043104C"/>
    <w:rsid w:val="00440937"/>
    <w:rsid w:val="0044433A"/>
    <w:rsid w:val="00444D23"/>
    <w:rsid w:val="004532C0"/>
    <w:rsid w:val="00461AE4"/>
    <w:rsid w:val="00464A56"/>
    <w:rsid w:val="00473DFA"/>
    <w:rsid w:val="0047538F"/>
    <w:rsid w:val="00475F3B"/>
    <w:rsid w:val="00480ED4"/>
    <w:rsid w:val="004829C4"/>
    <w:rsid w:val="004B3233"/>
    <w:rsid w:val="004B3543"/>
    <w:rsid w:val="004C0779"/>
    <w:rsid w:val="004C07F3"/>
    <w:rsid w:val="004C32F8"/>
    <w:rsid w:val="004C707A"/>
    <w:rsid w:val="004E6471"/>
    <w:rsid w:val="004E6ABF"/>
    <w:rsid w:val="004F4668"/>
    <w:rsid w:val="00505226"/>
    <w:rsid w:val="0051099B"/>
    <w:rsid w:val="00520D8E"/>
    <w:rsid w:val="005233E6"/>
    <w:rsid w:val="00527655"/>
    <w:rsid w:val="00527B65"/>
    <w:rsid w:val="00531AE4"/>
    <w:rsid w:val="00532482"/>
    <w:rsid w:val="00541AEC"/>
    <w:rsid w:val="00547D0A"/>
    <w:rsid w:val="005577B3"/>
    <w:rsid w:val="00565D6A"/>
    <w:rsid w:val="005663D0"/>
    <w:rsid w:val="00571316"/>
    <w:rsid w:val="00573893"/>
    <w:rsid w:val="00583379"/>
    <w:rsid w:val="00587E29"/>
    <w:rsid w:val="005A47A3"/>
    <w:rsid w:val="005C4454"/>
    <w:rsid w:val="005C6805"/>
    <w:rsid w:val="005D2D17"/>
    <w:rsid w:val="005D3AA8"/>
    <w:rsid w:val="005E068D"/>
    <w:rsid w:val="005E1F0B"/>
    <w:rsid w:val="005F13ED"/>
    <w:rsid w:val="005F4644"/>
    <w:rsid w:val="005F7413"/>
    <w:rsid w:val="006075AB"/>
    <w:rsid w:val="00626748"/>
    <w:rsid w:val="00634789"/>
    <w:rsid w:val="00635968"/>
    <w:rsid w:val="00642763"/>
    <w:rsid w:val="00642AEA"/>
    <w:rsid w:val="006577AB"/>
    <w:rsid w:val="00666577"/>
    <w:rsid w:val="00672829"/>
    <w:rsid w:val="00674F9E"/>
    <w:rsid w:val="00675CAC"/>
    <w:rsid w:val="006914DE"/>
    <w:rsid w:val="006A7452"/>
    <w:rsid w:val="006B5E55"/>
    <w:rsid w:val="006B6DAE"/>
    <w:rsid w:val="006D61F6"/>
    <w:rsid w:val="006F267F"/>
    <w:rsid w:val="00717FA4"/>
    <w:rsid w:val="0072564E"/>
    <w:rsid w:val="00725D2C"/>
    <w:rsid w:val="007301B7"/>
    <w:rsid w:val="007328CD"/>
    <w:rsid w:val="00740354"/>
    <w:rsid w:val="00754BC8"/>
    <w:rsid w:val="00756FB5"/>
    <w:rsid w:val="00760155"/>
    <w:rsid w:val="0078102A"/>
    <w:rsid w:val="00782A7A"/>
    <w:rsid w:val="007843F4"/>
    <w:rsid w:val="007A2168"/>
    <w:rsid w:val="007A7C42"/>
    <w:rsid w:val="007A7D07"/>
    <w:rsid w:val="007B1D03"/>
    <w:rsid w:val="007B468A"/>
    <w:rsid w:val="007B7B58"/>
    <w:rsid w:val="007C0B26"/>
    <w:rsid w:val="007C150A"/>
    <w:rsid w:val="007C6493"/>
    <w:rsid w:val="007D4CA9"/>
    <w:rsid w:val="007D68A1"/>
    <w:rsid w:val="00803561"/>
    <w:rsid w:val="0081690A"/>
    <w:rsid w:val="00824751"/>
    <w:rsid w:val="00824B0D"/>
    <w:rsid w:val="00840692"/>
    <w:rsid w:val="008436AD"/>
    <w:rsid w:val="0084414B"/>
    <w:rsid w:val="00881767"/>
    <w:rsid w:val="008960AE"/>
    <w:rsid w:val="0089742B"/>
    <w:rsid w:val="008A373A"/>
    <w:rsid w:val="008B0A48"/>
    <w:rsid w:val="008B2E15"/>
    <w:rsid w:val="008C231D"/>
    <w:rsid w:val="008C77D9"/>
    <w:rsid w:val="008D5CAC"/>
    <w:rsid w:val="008D6742"/>
    <w:rsid w:val="008D76A6"/>
    <w:rsid w:val="008E1269"/>
    <w:rsid w:val="008E6733"/>
    <w:rsid w:val="008F30AD"/>
    <w:rsid w:val="008F3CE6"/>
    <w:rsid w:val="00914D29"/>
    <w:rsid w:val="00917BCC"/>
    <w:rsid w:val="00921C9E"/>
    <w:rsid w:val="00942B53"/>
    <w:rsid w:val="009632B3"/>
    <w:rsid w:val="00966F92"/>
    <w:rsid w:val="009712AA"/>
    <w:rsid w:val="00991F01"/>
    <w:rsid w:val="00995C78"/>
    <w:rsid w:val="009A13FE"/>
    <w:rsid w:val="009B02A8"/>
    <w:rsid w:val="009B38B3"/>
    <w:rsid w:val="009B3999"/>
    <w:rsid w:val="009B3FF8"/>
    <w:rsid w:val="009B7705"/>
    <w:rsid w:val="009C159A"/>
    <w:rsid w:val="009C7488"/>
    <w:rsid w:val="009C7F08"/>
    <w:rsid w:val="00A06F98"/>
    <w:rsid w:val="00A1237B"/>
    <w:rsid w:val="00A221DD"/>
    <w:rsid w:val="00A23137"/>
    <w:rsid w:val="00A3138D"/>
    <w:rsid w:val="00A35184"/>
    <w:rsid w:val="00A419B6"/>
    <w:rsid w:val="00A50DD5"/>
    <w:rsid w:val="00A638A7"/>
    <w:rsid w:val="00A7091A"/>
    <w:rsid w:val="00A95FD1"/>
    <w:rsid w:val="00AA016E"/>
    <w:rsid w:val="00AB2173"/>
    <w:rsid w:val="00AB6B4B"/>
    <w:rsid w:val="00AE4E7A"/>
    <w:rsid w:val="00AE5F0F"/>
    <w:rsid w:val="00AF4EE4"/>
    <w:rsid w:val="00AF712B"/>
    <w:rsid w:val="00B01F8B"/>
    <w:rsid w:val="00B21EAB"/>
    <w:rsid w:val="00B40490"/>
    <w:rsid w:val="00B41C25"/>
    <w:rsid w:val="00B428A6"/>
    <w:rsid w:val="00B47073"/>
    <w:rsid w:val="00B47CA7"/>
    <w:rsid w:val="00B60237"/>
    <w:rsid w:val="00B7046F"/>
    <w:rsid w:val="00B91401"/>
    <w:rsid w:val="00B9299C"/>
    <w:rsid w:val="00B95F3F"/>
    <w:rsid w:val="00BA62C9"/>
    <w:rsid w:val="00BA72AA"/>
    <w:rsid w:val="00BA76D3"/>
    <w:rsid w:val="00BB12C5"/>
    <w:rsid w:val="00BB28C1"/>
    <w:rsid w:val="00BB6288"/>
    <w:rsid w:val="00BB75DF"/>
    <w:rsid w:val="00BC1F5D"/>
    <w:rsid w:val="00BC55DE"/>
    <w:rsid w:val="00BE450D"/>
    <w:rsid w:val="00BF47FF"/>
    <w:rsid w:val="00C00475"/>
    <w:rsid w:val="00C01ADA"/>
    <w:rsid w:val="00C06BD1"/>
    <w:rsid w:val="00C105FE"/>
    <w:rsid w:val="00C118E7"/>
    <w:rsid w:val="00C14B47"/>
    <w:rsid w:val="00C26877"/>
    <w:rsid w:val="00C325B7"/>
    <w:rsid w:val="00C37529"/>
    <w:rsid w:val="00C50F20"/>
    <w:rsid w:val="00C6157A"/>
    <w:rsid w:val="00C61885"/>
    <w:rsid w:val="00C62329"/>
    <w:rsid w:val="00C67C3E"/>
    <w:rsid w:val="00C728FF"/>
    <w:rsid w:val="00C850AE"/>
    <w:rsid w:val="00C87636"/>
    <w:rsid w:val="00CA1DC4"/>
    <w:rsid w:val="00CA2535"/>
    <w:rsid w:val="00CA2E3A"/>
    <w:rsid w:val="00CA33D1"/>
    <w:rsid w:val="00CA6B77"/>
    <w:rsid w:val="00CC5F19"/>
    <w:rsid w:val="00CC6B5F"/>
    <w:rsid w:val="00CD2D56"/>
    <w:rsid w:val="00CD5584"/>
    <w:rsid w:val="00CD76E6"/>
    <w:rsid w:val="00CE340B"/>
    <w:rsid w:val="00D162FA"/>
    <w:rsid w:val="00D22975"/>
    <w:rsid w:val="00D2461B"/>
    <w:rsid w:val="00D46E3A"/>
    <w:rsid w:val="00D546CA"/>
    <w:rsid w:val="00D56154"/>
    <w:rsid w:val="00D706FD"/>
    <w:rsid w:val="00D85BAB"/>
    <w:rsid w:val="00D86493"/>
    <w:rsid w:val="00DA41C2"/>
    <w:rsid w:val="00DA5B3E"/>
    <w:rsid w:val="00DA65B4"/>
    <w:rsid w:val="00DC4E47"/>
    <w:rsid w:val="00DC6E29"/>
    <w:rsid w:val="00DE61D4"/>
    <w:rsid w:val="00E1365E"/>
    <w:rsid w:val="00E14D54"/>
    <w:rsid w:val="00E23C4A"/>
    <w:rsid w:val="00E24D9D"/>
    <w:rsid w:val="00E257ED"/>
    <w:rsid w:val="00E2641D"/>
    <w:rsid w:val="00E30020"/>
    <w:rsid w:val="00E3697F"/>
    <w:rsid w:val="00E37970"/>
    <w:rsid w:val="00E40327"/>
    <w:rsid w:val="00E53B11"/>
    <w:rsid w:val="00E62DC7"/>
    <w:rsid w:val="00E64780"/>
    <w:rsid w:val="00E75C5A"/>
    <w:rsid w:val="00E7798D"/>
    <w:rsid w:val="00E82833"/>
    <w:rsid w:val="00E92FF9"/>
    <w:rsid w:val="00EB6233"/>
    <w:rsid w:val="00ED6460"/>
    <w:rsid w:val="00ED7C04"/>
    <w:rsid w:val="00EE3709"/>
    <w:rsid w:val="00F01371"/>
    <w:rsid w:val="00F20E32"/>
    <w:rsid w:val="00F2584D"/>
    <w:rsid w:val="00F2679B"/>
    <w:rsid w:val="00F3168F"/>
    <w:rsid w:val="00F338F1"/>
    <w:rsid w:val="00F41514"/>
    <w:rsid w:val="00F52BB6"/>
    <w:rsid w:val="00F67E60"/>
    <w:rsid w:val="00F71927"/>
    <w:rsid w:val="00F83AF2"/>
    <w:rsid w:val="00F962F3"/>
    <w:rsid w:val="00FA5B38"/>
    <w:rsid w:val="00FB1822"/>
    <w:rsid w:val="00FB6A12"/>
    <w:rsid w:val="00FB7FD5"/>
    <w:rsid w:val="00FC071F"/>
    <w:rsid w:val="00FD12CF"/>
    <w:rsid w:val="00FD1373"/>
    <w:rsid w:val="00FD69D0"/>
    <w:rsid w:val="00FD7DC5"/>
    <w:rsid w:val="00FE1DA3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88E67-9238-428A-A625-B1CF826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4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8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6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6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6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A65B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9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8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</dc:creator>
  <cp:lastModifiedBy>Калабугина Ольга Олеговна</cp:lastModifiedBy>
  <cp:revision>14</cp:revision>
  <cp:lastPrinted>2016-05-17T10:46:00Z</cp:lastPrinted>
  <dcterms:created xsi:type="dcterms:W3CDTF">2016-05-11T04:30:00Z</dcterms:created>
  <dcterms:modified xsi:type="dcterms:W3CDTF">2020-12-17T12:21:00Z</dcterms:modified>
</cp:coreProperties>
</file>