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A7" w:rsidRPr="008F664D" w:rsidRDefault="008460A7" w:rsidP="008460A7">
      <w:pPr>
        <w:tabs>
          <w:tab w:val="center" w:pos="4140"/>
        </w:tabs>
        <w:autoSpaceDE w:val="0"/>
        <w:autoSpaceDN w:val="0"/>
        <w:adjustRightInd w:val="0"/>
        <w:spacing w:after="0" w:line="240" w:lineRule="auto"/>
        <w:ind w:left="41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Приложение №</w:t>
      </w:r>
      <w:r w:rsidRPr="008F66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460A7" w:rsidRPr="008F664D" w:rsidRDefault="008460A7" w:rsidP="008460A7">
      <w:pPr>
        <w:autoSpaceDE w:val="0"/>
        <w:autoSpaceDN w:val="0"/>
        <w:adjustRightInd w:val="0"/>
        <w:spacing w:after="0" w:line="240" w:lineRule="auto"/>
        <w:ind w:left="41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 решению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8F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</w:t>
      </w:r>
    </w:p>
    <w:p w:rsidR="008460A7" w:rsidRDefault="008460A7" w:rsidP="008460A7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F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Салават</w:t>
      </w:r>
    </w:p>
    <w:p w:rsidR="008460A7" w:rsidRPr="008F664D" w:rsidRDefault="008460A7" w:rsidP="008460A7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F66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8460A7" w:rsidRPr="008F664D" w:rsidRDefault="008460A7" w:rsidP="008460A7">
      <w:pPr>
        <w:autoSpaceDE w:val="0"/>
        <w:autoSpaceDN w:val="0"/>
        <w:adjustRightInd w:val="0"/>
        <w:spacing w:after="0" w:line="240" w:lineRule="auto"/>
        <w:ind w:left="4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6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от18 февраля 2021 года № 5/3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</w:p>
    <w:p w:rsidR="008460A7" w:rsidRPr="008F664D" w:rsidRDefault="008460A7" w:rsidP="008460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60A7" w:rsidRPr="008F664D" w:rsidRDefault="008460A7" w:rsidP="008460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60A7" w:rsidRPr="008F664D" w:rsidRDefault="008460A7" w:rsidP="00846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</w:t>
      </w:r>
    </w:p>
    <w:p w:rsidR="008460A7" w:rsidRPr="008F664D" w:rsidRDefault="008460A7" w:rsidP="00846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компенсации членам </w:t>
      </w:r>
      <w:r w:rsidR="00774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территориальной</w:t>
      </w:r>
      <w:bookmarkStart w:id="0" w:name="_GoBack"/>
      <w:bookmarkEnd w:id="0"/>
      <w:r w:rsidRPr="008F6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участковых избирательных</w:t>
      </w:r>
    </w:p>
    <w:p w:rsidR="008460A7" w:rsidRPr="008F664D" w:rsidRDefault="008460A7" w:rsidP="00846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комиссий с правом решающего голоса, освобожденным от </w:t>
      </w:r>
      <w:proofErr w:type="gramStart"/>
      <w:r w:rsidRPr="008F6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</w:t>
      </w:r>
      <w:proofErr w:type="gramEnd"/>
    </w:p>
    <w:p w:rsidR="008460A7" w:rsidRPr="007B0A08" w:rsidRDefault="008460A7" w:rsidP="00846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в период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одготовки и проведения выборов депутатов Совета городского округа город Салават Республики Башкортостан</w:t>
      </w:r>
    </w:p>
    <w:p w:rsidR="008460A7" w:rsidRPr="008F664D" w:rsidRDefault="008460A7" w:rsidP="008460A7">
      <w:pPr>
        <w:autoSpaceDE w:val="0"/>
        <w:autoSpaceDN w:val="0"/>
        <w:adjustRightInd w:val="0"/>
        <w:spacing w:after="0" w:line="240" w:lineRule="auto"/>
        <w:ind w:left="378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0A7" w:rsidRPr="008F664D" w:rsidRDefault="008460A7" w:rsidP="008460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460A7" w:rsidRPr="008F664D" w:rsidTr="00E13B2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A7" w:rsidRPr="008F664D" w:rsidRDefault="008460A7" w:rsidP="00E13B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6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компенсации </w:t>
            </w:r>
            <w:proofErr w:type="gramStart"/>
            <w:r w:rsidRPr="008F66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полный месяц</w:t>
            </w:r>
            <w:proofErr w:type="gramEnd"/>
            <w:r w:rsidRPr="008F66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работы, рублей</w:t>
            </w:r>
          </w:p>
        </w:tc>
      </w:tr>
      <w:tr w:rsidR="008460A7" w:rsidRPr="008F664D" w:rsidTr="00E13B2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A7" w:rsidRPr="008F664D" w:rsidRDefault="008460A7" w:rsidP="00E13B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6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члену территориальной, участковой избирательной комиссии</w:t>
            </w:r>
          </w:p>
        </w:tc>
      </w:tr>
      <w:tr w:rsidR="008460A7" w:rsidRPr="008F664D" w:rsidTr="00E13B2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A7" w:rsidRPr="008F664D" w:rsidRDefault="008460A7" w:rsidP="00E13B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6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36266,70</w:t>
            </w:r>
          </w:p>
        </w:tc>
      </w:tr>
    </w:tbl>
    <w:p w:rsidR="008460A7" w:rsidRPr="008F664D" w:rsidRDefault="008460A7" w:rsidP="008460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0A7" w:rsidRPr="008F664D" w:rsidRDefault="008460A7" w:rsidP="008460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0A7" w:rsidRPr="008F664D" w:rsidRDefault="008460A7" w:rsidP="008460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0A7" w:rsidRPr="008F664D" w:rsidRDefault="008460A7" w:rsidP="008460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664D">
        <w:rPr>
          <w:rFonts w:ascii="Times New Roman" w:eastAsia="Times New Roman" w:hAnsi="Times New Roman" w:cs="Times New Roman"/>
          <w:b/>
          <w:lang w:eastAsia="ru-RU"/>
        </w:rPr>
        <w:t xml:space="preserve">          Примечание:</w:t>
      </w:r>
    </w:p>
    <w:p w:rsidR="008460A7" w:rsidRPr="008F664D" w:rsidRDefault="008460A7" w:rsidP="00846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F664D">
        <w:rPr>
          <w:rFonts w:ascii="Times New Roman" w:eastAsia="Times New Roman" w:hAnsi="Times New Roman" w:cs="Times New Roman"/>
          <w:lang w:eastAsia="ru-RU"/>
        </w:rPr>
        <w:t>Размер компенсации указан с учетом установленных федеральными органами государственной власти районного коэффициента к заработной плате работников учреждений бюджетной сферы за работу в районах (местностях) с тяжелыми климатическими условиями.</w:t>
      </w:r>
    </w:p>
    <w:p w:rsidR="008460A7" w:rsidRPr="008F664D" w:rsidRDefault="008460A7" w:rsidP="00846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60A7" w:rsidRPr="008F664D" w:rsidRDefault="008460A7" w:rsidP="008460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82D" w:rsidRDefault="00FD182D"/>
    <w:sectPr w:rsidR="00FD182D" w:rsidSect="008460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92"/>
    <w:rsid w:val="00315992"/>
    <w:rsid w:val="00566327"/>
    <w:rsid w:val="00774E30"/>
    <w:rsid w:val="008460A7"/>
    <w:rsid w:val="00DE5461"/>
    <w:rsid w:val="00FD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2021-02-17T10:24:00Z</cp:lastPrinted>
  <dcterms:created xsi:type="dcterms:W3CDTF">2021-02-09T05:15:00Z</dcterms:created>
  <dcterms:modified xsi:type="dcterms:W3CDTF">2021-02-17T10:25:00Z</dcterms:modified>
</cp:coreProperties>
</file>