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BB8" w:rsidRPr="00062E92" w:rsidRDefault="00503BB8" w:rsidP="00503BB8">
      <w:pPr>
        <w:autoSpaceDE w:val="0"/>
        <w:autoSpaceDN w:val="0"/>
        <w:adjustRightInd w:val="0"/>
        <w:ind w:firstLine="4962"/>
        <w:outlineLvl w:val="0"/>
      </w:pPr>
      <w:r w:rsidRPr="00062E92">
        <w:t>Приложение № 1</w:t>
      </w:r>
    </w:p>
    <w:p w:rsidR="00503BB8" w:rsidRPr="00062E92" w:rsidRDefault="00503BB8" w:rsidP="00503BB8">
      <w:pPr>
        <w:autoSpaceDE w:val="0"/>
        <w:autoSpaceDN w:val="0"/>
        <w:adjustRightInd w:val="0"/>
        <w:ind w:firstLine="4962"/>
      </w:pPr>
      <w:r w:rsidRPr="00062E92">
        <w:t>к «Положению о порядке сообщения</w:t>
      </w:r>
    </w:p>
    <w:p w:rsidR="00503BB8" w:rsidRPr="00062E92" w:rsidRDefault="00503BB8" w:rsidP="00503BB8">
      <w:pPr>
        <w:autoSpaceDE w:val="0"/>
        <w:autoSpaceDN w:val="0"/>
        <w:adjustRightInd w:val="0"/>
        <w:ind w:firstLine="4962"/>
      </w:pPr>
      <w:r w:rsidRPr="00062E92">
        <w:t>лицами, замещающими в органах</w:t>
      </w:r>
    </w:p>
    <w:p w:rsidR="00503BB8" w:rsidRPr="00062E92" w:rsidRDefault="00503BB8" w:rsidP="00503BB8">
      <w:pPr>
        <w:autoSpaceDE w:val="0"/>
        <w:autoSpaceDN w:val="0"/>
        <w:adjustRightInd w:val="0"/>
        <w:ind w:firstLine="4962"/>
      </w:pPr>
      <w:r w:rsidRPr="00062E92">
        <w:t>местного самоуправления городского</w:t>
      </w:r>
    </w:p>
    <w:p w:rsidR="00503BB8" w:rsidRPr="00062E92" w:rsidRDefault="00503BB8" w:rsidP="00503BB8">
      <w:pPr>
        <w:autoSpaceDE w:val="0"/>
        <w:autoSpaceDN w:val="0"/>
        <w:adjustRightInd w:val="0"/>
        <w:ind w:firstLine="4962"/>
      </w:pPr>
      <w:r w:rsidRPr="00062E92">
        <w:t>округа город Салават Республики</w:t>
      </w:r>
    </w:p>
    <w:p w:rsidR="00503BB8" w:rsidRPr="00062E92" w:rsidRDefault="00503BB8" w:rsidP="00503BB8">
      <w:pPr>
        <w:autoSpaceDE w:val="0"/>
        <w:autoSpaceDN w:val="0"/>
        <w:adjustRightInd w:val="0"/>
        <w:ind w:firstLine="4962"/>
      </w:pPr>
      <w:r w:rsidRPr="00062E92">
        <w:t>Башкортостан муниципальные должности</w:t>
      </w:r>
    </w:p>
    <w:p w:rsidR="00503BB8" w:rsidRPr="00062E92" w:rsidRDefault="00503BB8" w:rsidP="00503BB8">
      <w:pPr>
        <w:autoSpaceDE w:val="0"/>
        <w:autoSpaceDN w:val="0"/>
        <w:adjustRightInd w:val="0"/>
        <w:ind w:firstLine="4962"/>
      </w:pPr>
      <w:r w:rsidRPr="00062E92">
        <w:t>и должности муниципальной службы,</w:t>
      </w:r>
    </w:p>
    <w:p w:rsidR="00503BB8" w:rsidRPr="00062E92" w:rsidRDefault="00503BB8" w:rsidP="00503BB8">
      <w:pPr>
        <w:autoSpaceDE w:val="0"/>
        <w:autoSpaceDN w:val="0"/>
        <w:adjustRightInd w:val="0"/>
        <w:ind w:firstLine="4962"/>
      </w:pPr>
      <w:r w:rsidRPr="00062E92">
        <w:t>о получении подарка в связи с их</w:t>
      </w:r>
    </w:p>
    <w:p w:rsidR="00503BB8" w:rsidRPr="00062E92" w:rsidRDefault="00503BB8" w:rsidP="00503BB8">
      <w:pPr>
        <w:autoSpaceDE w:val="0"/>
        <w:autoSpaceDN w:val="0"/>
        <w:adjustRightInd w:val="0"/>
        <w:ind w:firstLine="4962"/>
      </w:pPr>
      <w:r w:rsidRPr="00062E92">
        <w:t>должностным положением или</w:t>
      </w:r>
    </w:p>
    <w:p w:rsidR="00503BB8" w:rsidRPr="00062E92" w:rsidRDefault="00503BB8" w:rsidP="00503BB8">
      <w:pPr>
        <w:autoSpaceDE w:val="0"/>
        <w:autoSpaceDN w:val="0"/>
        <w:adjustRightInd w:val="0"/>
        <w:ind w:firstLine="4962"/>
      </w:pPr>
      <w:r w:rsidRPr="00062E92">
        <w:t>исполнением ими служебных</w:t>
      </w:r>
    </w:p>
    <w:p w:rsidR="00503BB8" w:rsidRPr="00062E92" w:rsidRDefault="00503BB8" w:rsidP="00503BB8">
      <w:pPr>
        <w:autoSpaceDE w:val="0"/>
        <w:autoSpaceDN w:val="0"/>
        <w:adjustRightInd w:val="0"/>
        <w:ind w:firstLine="4962"/>
      </w:pPr>
      <w:r w:rsidRPr="00062E92">
        <w:t>(должностных) обязанностей, сдаче</w:t>
      </w:r>
    </w:p>
    <w:p w:rsidR="00503BB8" w:rsidRPr="00062E92" w:rsidRDefault="00503BB8" w:rsidP="00503BB8">
      <w:pPr>
        <w:autoSpaceDE w:val="0"/>
        <w:autoSpaceDN w:val="0"/>
        <w:adjustRightInd w:val="0"/>
        <w:ind w:firstLine="4962"/>
      </w:pPr>
      <w:r w:rsidRPr="00062E92">
        <w:t>и оценке подарка, реализации</w:t>
      </w:r>
    </w:p>
    <w:p w:rsidR="00503BB8" w:rsidRPr="00062E92" w:rsidRDefault="00503BB8" w:rsidP="00503BB8">
      <w:pPr>
        <w:autoSpaceDE w:val="0"/>
        <w:autoSpaceDN w:val="0"/>
        <w:adjustRightInd w:val="0"/>
        <w:ind w:firstLine="4962"/>
      </w:pPr>
      <w:r w:rsidRPr="00062E92">
        <w:t>(выкупе) и зачислении средств,</w:t>
      </w:r>
    </w:p>
    <w:p w:rsidR="00503BB8" w:rsidRPr="00062E92" w:rsidRDefault="00503BB8" w:rsidP="00503BB8">
      <w:pPr>
        <w:autoSpaceDE w:val="0"/>
        <w:autoSpaceDN w:val="0"/>
        <w:adjustRightInd w:val="0"/>
        <w:ind w:firstLine="4962"/>
      </w:pPr>
      <w:r w:rsidRPr="00062E92">
        <w:t>вырученных от его реализации»</w:t>
      </w:r>
    </w:p>
    <w:p w:rsidR="00503BB8" w:rsidRDefault="00503BB8" w:rsidP="00503BB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03BB8" w:rsidRDefault="00503BB8" w:rsidP="00503BB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503BB8" w:rsidTr="004829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B8" w:rsidRDefault="00503BB8" w:rsidP="00482984">
            <w: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B8" w:rsidRDefault="00503BB8" w:rsidP="00482984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BB8" w:rsidRDefault="00503BB8" w:rsidP="00482984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B8" w:rsidRDefault="00503BB8" w:rsidP="00482984">
            <w: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BB8" w:rsidRDefault="00503BB8" w:rsidP="00482984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B8" w:rsidRDefault="00503BB8" w:rsidP="00482984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BB8" w:rsidRDefault="00503BB8" w:rsidP="00482984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B8" w:rsidRDefault="00503BB8" w:rsidP="00482984">
            <w:pPr>
              <w:ind w:left="57"/>
            </w:pPr>
            <w:r>
              <w:t>г.</w:t>
            </w:r>
          </w:p>
        </w:tc>
      </w:tr>
    </w:tbl>
    <w:p w:rsidR="00503BB8" w:rsidRDefault="00503BB8" w:rsidP="00503BB8">
      <w:pPr>
        <w:spacing w:before="240"/>
        <w:ind w:firstLine="567"/>
      </w:pPr>
      <w:r>
        <w:t xml:space="preserve">Извещаю о получении  </w:t>
      </w:r>
    </w:p>
    <w:p w:rsidR="00503BB8" w:rsidRDefault="00503BB8" w:rsidP="00503BB8">
      <w:pPr>
        <w:pBdr>
          <w:top w:val="single" w:sz="4" w:space="1" w:color="auto"/>
        </w:pBdr>
        <w:ind w:left="3005"/>
        <w:jc w:val="center"/>
      </w:pPr>
      <w:r>
        <w:t>(дата получения)</w:t>
      </w:r>
    </w:p>
    <w:p w:rsidR="00503BB8" w:rsidRDefault="00503BB8" w:rsidP="00503BB8">
      <w:r>
        <w:t>подарка(</w:t>
      </w:r>
      <w:proofErr w:type="spellStart"/>
      <w:r>
        <w:t>ов</w:t>
      </w:r>
      <w:proofErr w:type="spellEnd"/>
      <w:r>
        <w:t xml:space="preserve">) на  </w:t>
      </w:r>
    </w:p>
    <w:p w:rsidR="00503BB8" w:rsidRDefault="00503BB8" w:rsidP="00503BB8">
      <w:pPr>
        <w:pBdr>
          <w:top w:val="single" w:sz="4" w:space="1" w:color="auto"/>
        </w:pBdr>
        <w:spacing w:after="240"/>
        <w:ind w:left="1639"/>
        <w:jc w:val="center"/>
      </w:pPr>
      <w: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571"/>
        <w:gridCol w:w="1701"/>
        <w:gridCol w:w="1701"/>
      </w:tblGrid>
      <w:tr w:rsidR="00503BB8" w:rsidTr="00482984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3BB8" w:rsidRDefault="00503BB8" w:rsidP="00482984">
            <w:pPr>
              <w:jc w:val="center"/>
            </w:pPr>
            <w:r>
              <w:t xml:space="preserve">Наименование </w:t>
            </w:r>
            <w:r>
              <w:rPr>
                <w:lang w:val="en-US"/>
              </w:rPr>
              <w:br/>
            </w:r>
            <w: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B8" w:rsidRDefault="00503BB8" w:rsidP="00482984">
            <w:pPr>
              <w:jc w:val="center"/>
            </w:pPr>
            <w:r>
              <w:t xml:space="preserve">Характеристика подарка, </w:t>
            </w:r>
            <w:r>
              <w:rPr>
                <w:lang w:val="en-US"/>
              </w:rPr>
              <w:br/>
            </w:r>
            <w: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BB8" w:rsidRDefault="00503BB8" w:rsidP="00482984">
            <w:pPr>
              <w:jc w:val="center"/>
            </w:pPr>
            <w: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BB8" w:rsidRDefault="00503BB8" w:rsidP="00482984">
            <w:pPr>
              <w:jc w:val="center"/>
            </w:pPr>
            <w:r>
              <w:t>Стоимость в рублях </w:t>
            </w:r>
            <w:r>
              <w:rPr>
                <w:rStyle w:val="a5"/>
              </w:rPr>
              <w:endnoteReference w:customMarkFollows="1" w:id="1"/>
              <w:t>*</w:t>
            </w:r>
          </w:p>
        </w:tc>
      </w:tr>
      <w:tr w:rsidR="00503BB8" w:rsidTr="00482984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3BB8" w:rsidRDefault="00503BB8" w:rsidP="00482984">
            <w: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3BB8" w:rsidRDefault="00503BB8" w:rsidP="00482984"/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3BB8" w:rsidRDefault="00503BB8" w:rsidP="0048298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BB8" w:rsidRDefault="00503BB8" w:rsidP="00482984">
            <w:pPr>
              <w:jc w:val="center"/>
            </w:pPr>
          </w:p>
        </w:tc>
      </w:tr>
      <w:tr w:rsidR="00503BB8" w:rsidTr="00482984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3BB8" w:rsidRDefault="00503BB8" w:rsidP="00482984">
            <w: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3BB8" w:rsidRDefault="00503BB8" w:rsidP="00482984"/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3BB8" w:rsidRDefault="00503BB8" w:rsidP="0048298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BB8" w:rsidRDefault="00503BB8" w:rsidP="00482984">
            <w:pPr>
              <w:jc w:val="center"/>
            </w:pPr>
          </w:p>
        </w:tc>
      </w:tr>
      <w:tr w:rsidR="00503BB8" w:rsidTr="00482984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3BB8" w:rsidRDefault="00503BB8" w:rsidP="00482984">
            <w: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3BB8" w:rsidRDefault="00503BB8" w:rsidP="00482984"/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3BB8" w:rsidRDefault="00503BB8" w:rsidP="0048298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BB8" w:rsidRDefault="00503BB8" w:rsidP="00482984">
            <w:pPr>
              <w:jc w:val="center"/>
            </w:pPr>
          </w:p>
        </w:tc>
      </w:tr>
      <w:tr w:rsidR="00503BB8" w:rsidTr="00482984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3BB8" w:rsidRDefault="00503BB8" w:rsidP="00482984">
            <w: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B8" w:rsidRDefault="00503BB8" w:rsidP="00482984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BB8" w:rsidRDefault="00503BB8" w:rsidP="0048298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BB8" w:rsidRDefault="00503BB8" w:rsidP="00482984">
            <w:pPr>
              <w:jc w:val="center"/>
            </w:pPr>
          </w:p>
        </w:tc>
      </w:tr>
    </w:tbl>
    <w:p w:rsidR="00503BB8" w:rsidRDefault="00503BB8" w:rsidP="00503BB8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6379"/>
        <w:gridCol w:w="397"/>
        <w:gridCol w:w="567"/>
        <w:gridCol w:w="992"/>
      </w:tblGrid>
      <w:tr w:rsidR="00503BB8" w:rsidTr="00482984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B8" w:rsidRDefault="00503BB8" w:rsidP="00482984">
            <w: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BB8" w:rsidRDefault="00503BB8" w:rsidP="00482984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B8" w:rsidRDefault="00503BB8" w:rsidP="00482984">
            <w:pPr>
              <w:jc w:val="center"/>
            </w:pPr>
            <w: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BB8" w:rsidRDefault="00503BB8" w:rsidP="00482984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B8" w:rsidRDefault="00503BB8" w:rsidP="00482984">
            <w:pPr>
              <w:ind w:left="57"/>
            </w:pPr>
            <w:r>
              <w:t>листах.</w:t>
            </w:r>
          </w:p>
        </w:tc>
      </w:tr>
      <w:tr w:rsidR="00503BB8" w:rsidTr="00482984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03BB8" w:rsidRDefault="00503BB8" w:rsidP="00482984"/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503BB8" w:rsidRDefault="00503BB8" w:rsidP="00482984">
            <w:pPr>
              <w:jc w:val="center"/>
            </w:pPr>
            <w: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03BB8" w:rsidRDefault="00503BB8" w:rsidP="0048298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3BB8" w:rsidRDefault="00503BB8" w:rsidP="00482984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03BB8" w:rsidRDefault="00503BB8" w:rsidP="00482984"/>
        </w:tc>
      </w:tr>
    </w:tbl>
    <w:p w:rsidR="00503BB8" w:rsidRDefault="00503BB8" w:rsidP="00503BB8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503BB8" w:rsidTr="00482984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B8" w:rsidRDefault="00503BB8" w:rsidP="00482984">
            <w: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BB8" w:rsidRDefault="00503BB8" w:rsidP="00482984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B8" w:rsidRDefault="00503BB8" w:rsidP="00482984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BB8" w:rsidRDefault="00503BB8" w:rsidP="00482984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B8" w:rsidRDefault="00503BB8" w:rsidP="00482984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BB8" w:rsidRDefault="00503BB8" w:rsidP="00482984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B8" w:rsidRDefault="00503BB8" w:rsidP="00482984">
            <w: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BB8" w:rsidRDefault="00503BB8" w:rsidP="00482984">
            <w:pPr>
              <w:jc w:val="center"/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B8" w:rsidRDefault="00503BB8" w:rsidP="00482984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BB8" w:rsidRDefault="00503BB8" w:rsidP="00482984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B8" w:rsidRDefault="00503BB8" w:rsidP="00482984">
            <w:pPr>
              <w:ind w:left="57"/>
            </w:pPr>
            <w:r>
              <w:t>г.</w:t>
            </w:r>
          </w:p>
        </w:tc>
      </w:tr>
      <w:tr w:rsidR="00503BB8" w:rsidTr="00482984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503BB8" w:rsidRDefault="00503BB8" w:rsidP="00482984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03BB8" w:rsidRDefault="00503BB8" w:rsidP="00482984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03BB8" w:rsidRDefault="00503BB8" w:rsidP="00482984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3BB8" w:rsidRDefault="00503BB8" w:rsidP="00482984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03BB8" w:rsidRDefault="00503BB8" w:rsidP="00482984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03BB8" w:rsidRDefault="00503BB8" w:rsidP="00482984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03BB8" w:rsidRDefault="00503BB8" w:rsidP="00482984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03BB8" w:rsidRDefault="00503BB8" w:rsidP="00482984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503BB8" w:rsidRDefault="00503BB8" w:rsidP="00482984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503BB8" w:rsidRDefault="00503BB8" w:rsidP="00482984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03BB8" w:rsidRDefault="00503BB8" w:rsidP="00482984"/>
        </w:tc>
      </w:tr>
    </w:tbl>
    <w:p w:rsidR="00503BB8" w:rsidRDefault="00503BB8" w:rsidP="00503BB8">
      <w:pPr>
        <w:rPr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503BB8" w:rsidTr="00482984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B8" w:rsidRDefault="00503BB8" w:rsidP="00482984">
            <w: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BB8" w:rsidRDefault="00503BB8" w:rsidP="00482984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B8" w:rsidRDefault="00503BB8" w:rsidP="00482984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BB8" w:rsidRDefault="00503BB8" w:rsidP="00482984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B8" w:rsidRDefault="00503BB8" w:rsidP="00482984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BB8" w:rsidRDefault="00503BB8" w:rsidP="00482984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B8" w:rsidRDefault="00503BB8" w:rsidP="00482984">
            <w: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BB8" w:rsidRDefault="00503BB8" w:rsidP="00482984">
            <w:pPr>
              <w:jc w:val="center"/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B8" w:rsidRDefault="00503BB8" w:rsidP="00482984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BB8" w:rsidRDefault="00503BB8" w:rsidP="00482984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B8" w:rsidRDefault="00503BB8" w:rsidP="00482984">
            <w:pPr>
              <w:ind w:left="57"/>
            </w:pPr>
            <w:r>
              <w:t>г.</w:t>
            </w:r>
          </w:p>
        </w:tc>
      </w:tr>
      <w:tr w:rsidR="00503BB8" w:rsidTr="00482984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503BB8" w:rsidRDefault="00503BB8" w:rsidP="00482984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03BB8" w:rsidRDefault="00503BB8" w:rsidP="00482984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03BB8" w:rsidRDefault="00503BB8" w:rsidP="00482984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3BB8" w:rsidRDefault="00503BB8" w:rsidP="00482984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03BB8" w:rsidRDefault="00503BB8" w:rsidP="00482984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03BB8" w:rsidRDefault="00503BB8" w:rsidP="00482984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03BB8" w:rsidRDefault="00503BB8" w:rsidP="00482984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03BB8" w:rsidRDefault="00503BB8" w:rsidP="00482984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503BB8" w:rsidRDefault="00503BB8" w:rsidP="00482984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503BB8" w:rsidRDefault="00503BB8" w:rsidP="00482984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03BB8" w:rsidRDefault="00503BB8" w:rsidP="00482984"/>
        </w:tc>
      </w:tr>
    </w:tbl>
    <w:p w:rsidR="00503BB8" w:rsidRDefault="00503BB8" w:rsidP="00503BB8">
      <w:pPr>
        <w:spacing w:before="240"/>
      </w:pPr>
      <w:r>
        <w:t xml:space="preserve">Регистрационный номер в журнале регистрации уведомлений  </w:t>
      </w:r>
    </w:p>
    <w:p w:rsidR="00503BB8" w:rsidRDefault="00503BB8" w:rsidP="00503BB8">
      <w:pPr>
        <w:pBdr>
          <w:top w:val="single" w:sz="4" w:space="1" w:color="auto"/>
        </w:pBdr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503BB8" w:rsidTr="00482984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B8" w:rsidRDefault="00503BB8" w:rsidP="00482984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BB8" w:rsidRDefault="00503BB8" w:rsidP="00482984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B8" w:rsidRDefault="00503BB8" w:rsidP="00482984">
            <w: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BB8" w:rsidRDefault="00503BB8" w:rsidP="00482984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B8" w:rsidRDefault="00503BB8" w:rsidP="00482984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BB8" w:rsidRDefault="00503BB8" w:rsidP="00482984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B8" w:rsidRDefault="00503BB8" w:rsidP="00482984">
            <w:pPr>
              <w:ind w:left="57"/>
            </w:pPr>
            <w:r>
              <w:t>г.</w:t>
            </w:r>
          </w:p>
        </w:tc>
      </w:tr>
    </w:tbl>
    <w:p w:rsidR="00503BB8" w:rsidRDefault="00503BB8" w:rsidP="00503BB8">
      <w:pPr>
        <w:rPr>
          <w:lang w:val="en-US"/>
        </w:rPr>
      </w:pPr>
    </w:p>
    <w:p w:rsidR="00503BB8" w:rsidRPr="00380651" w:rsidRDefault="00503BB8" w:rsidP="00503BB8">
      <w:pPr>
        <w:widowControl w:val="0"/>
        <w:tabs>
          <w:tab w:val="left" w:leader="underscore" w:pos="1940"/>
          <w:tab w:val="left" w:leader="underscore" w:pos="2492"/>
          <w:tab w:val="left" w:leader="underscore" w:pos="2569"/>
          <w:tab w:val="left" w:leader="underscore" w:pos="3519"/>
          <w:tab w:val="left" w:leader="underscore" w:pos="5358"/>
        </w:tabs>
        <w:ind w:left="-284" w:firstLine="284"/>
        <w:rPr>
          <w:sz w:val="28"/>
          <w:szCs w:val="28"/>
        </w:rPr>
      </w:pPr>
    </w:p>
    <w:p w:rsidR="002F28B3" w:rsidRDefault="002F28B3">
      <w:bookmarkStart w:id="0" w:name="_GoBack"/>
      <w:bookmarkEnd w:id="0"/>
    </w:p>
    <w:sectPr w:rsidR="002F2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F28" w:rsidRDefault="00840F28" w:rsidP="00503BB8">
      <w:r>
        <w:separator/>
      </w:r>
    </w:p>
  </w:endnote>
  <w:endnote w:type="continuationSeparator" w:id="0">
    <w:p w:rsidR="00840F28" w:rsidRDefault="00840F28" w:rsidP="00503BB8">
      <w:r>
        <w:continuationSeparator/>
      </w:r>
    </w:p>
  </w:endnote>
  <w:endnote w:id="1">
    <w:p w:rsidR="00503BB8" w:rsidRDefault="00503BB8" w:rsidP="00503BB8">
      <w:pPr>
        <w:pStyle w:val="a3"/>
        <w:ind w:firstLine="567"/>
      </w:pPr>
      <w:r>
        <w:rPr>
          <w:rStyle w:val="a5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F28" w:rsidRDefault="00840F28" w:rsidP="00503BB8">
      <w:r>
        <w:separator/>
      </w:r>
    </w:p>
  </w:footnote>
  <w:footnote w:type="continuationSeparator" w:id="0">
    <w:p w:rsidR="00840F28" w:rsidRDefault="00840F28" w:rsidP="00503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72"/>
    <w:rsid w:val="00027872"/>
    <w:rsid w:val="002A73E6"/>
    <w:rsid w:val="002F28B3"/>
    <w:rsid w:val="00503BB8"/>
    <w:rsid w:val="00840F28"/>
    <w:rsid w:val="00E7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ACA86-9BF9-4024-9512-0E26F13A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rsid w:val="00503BB8"/>
    <w:pPr>
      <w:autoSpaceDE w:val="0"/>
      <w:autoSpaceDN w:val="0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rsid w:val="00503B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uiPriority w:val="99"/>
    <w:rsid w:val="00503BB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Калабугина Ольга Олеговна</dc:creator>
  <cp:keywords/>
  <dc:description/>
  <cp:lastModifiedBy>Калабугина Ольга Олеговна</cp:lastModifiedBy>
  <cp:revision>2</cp:revision>
  <dcterms:created xsi:type="dcterms:W3CDTF">2021-03-16T09:51:00Z</dcterms:created>
  <dcterms:modified xsi:type="dcterms:W3CDTF">2021-03-16T09:52:00Z</dcterms:modified>
</cp:coreProperties>
</file>