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83" w:rsidRDefault="00CB7E33" w:rsidP="00CB7E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8F2983">
        <w:rPr>
          <w:rFonts w:ascii="Times New Roman" w:hAnsi="Times New Roman"/>
          <w:sz w:val="24"/>
          <w:szCs w:val="24"/>
        </w:rPr>
        <w:t>УТВЕРЖДЕН</w:t>
      </w:r>
    </w:p>
    <w:p w:rsidR="00CB7E33" w:rsidRDefault="008F2983" w:rsidP="00CB7E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избирательной</w:t>
      </w:r>
      <w:r w:rsidR="00CB7E33">
        <w:rPr>
          <w:rFonts w:ascii="Times New Roman" w:hAnsi="Times New Roman"/>
          <w:sz w:val="24"/>
          <w:szCs w:val="24"/>
        </w:rPr>
        <w:t xml:space="preserve"> </w:t>
      </w:r>
    </w:p>
    <w:p w:rsidR="00CB7E33" w:rsidRDefault="008F2983" w:rsidP="00CB7E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комиссии городского округа город Салават </w:t>
      </w:r>
    </w:p>
    <w:p w:rsidR="008F2983" w:rsidRDefault="00CB7E33" w:rsidP="00CB7E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8F2983">
        <w:rPr>
          <w:rFonts w:ascii="Times New Roman" w:hAnsi="Times New Roman"/>
          <w:sz w:val="24"/>
          <w:szCs w:val="24"/>
        </w:rPr>
        <w:t>Республики Башкортостан</w:t>
      </w:r>
    </w:p>
    <w:p w:rsidR="008F2983" w:rsidRDefault="00CB7E33" w:rsidP="00CB7E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8F2983">
        <w:rPr>
          <w:rFonts w:ascii="Times New Roman" w:hAnsi="Times New Roman"/>
          <w:sz w:val="24"/>
          <w:szCs w:val="24"/>
        </w:rPr>
        <w:t>от 26 апреля 2021 года № 9/16-5</w:t>
      </w:r>
    </w:p>
    <w:p w:rsidR="008F2983" w:rsidRDefault="008F2983" w:rsidP="008F2983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-567" w:right="57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E33" w:rsidRDefault="008F2983" w:rsidP="008F2983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-567" w:right="57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</w:p>
    <w:p w:rsidR="00FF6C2A" w:rsidRDefault="00FF6C2A" w:rsidP="008F2983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-567" w:right="57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01DD" w:rsidRDefault="00ED01DD" w:rsidP="008F2983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-567" w:right="57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2983" w:rsidRDefault="00CB7E33" w:rsidP="008F2983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-567" w:right="57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="008F2983">
        <w:rPr>
          <w:rFonts w:ascii="Times New Roman" w:hAnsi="Times New Roman"/>
          <w:b/>
          <w:bCs/>
          <w:sz w:val="28"/>
          <w:szCs w:val="28"/>
        </w:rPr>
        <w:t xml:space="preserve"> ПЛАН</w:t>
      </w:r>
    </w:p>
    <w:p w:rsidR="007D4E86" w:rsidRDefault="008F2983" w:rsidP="008F2983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обучения членов избирательных комиссий </w:t>
      </w:r>
    </w:p>
    <w:p w:rsidR="008F2983" w:rsidRDefault="008F2983" w:rsidP="008F2983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округа город Салават Республики Башкортостан </w:t>
      </w:r>
    </w:p>
    <w:p w:rsidR="008F2983" w:rsidRDefault="006515B3" w:rsidP="008F2983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программному обеспечению</w:t>
      </w:r>
      <w:bookmarkStart w:id="0" w:name="_GoBack"/>
      <w:bookmarkEnd w:id="0"/>
      <w:r w:rsidR="008F2983">
        <w:rPr>
          <w:rFonts w:ascii="Times New Roman" w:hAnsi="Times New Roman"/>
          <w:b/>
          <w:sz w:val="28"/>
          <w:szCs w:val="28"/>
        </w:rPr>
        <w:t xml:space="preserve"> «Интерактивный рабочий блокнот УИК»</w:t>
      </w:r>
    </w:p>
    <w:p w:rsidR="008F2983" w:rsidRDefault="008F2983" w:rsidP="008F2983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-567" w:right="57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3544"/>
        <w:gridCol w:w="2268"/>
      </w:tblGrid>
      <w:tr w:rsidR="008B4827" w:rsidRPr="008B4827" w:rsidTr="00FF6C2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83" w:rsidRDefault="008B4827" w:rsidP="006F3E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right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Дата, место и время проведения занятий</w:t>
            </w:r>
          </w:p>
          <w:p w:rsidR="006F3E99" w:rsidRPr="008B4827" w:rsidRDefault="006F3E99" w:rsidP="006F3E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right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83" w:rsidRPr="008B4827" w:rsidRDefault="00E726F5" w:rsidP="006F3E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right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Категории</w:t>
            </w:r>
            <w:r w:rsidR="008B48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8B4827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83" w:rsidRPr="008B4827" w:rsidRDefault="008F2983" w:rsidP="00E726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4827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8B4827" w:rsidRPr="008B4827" w:rsidTr="00FF6C2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C0" w:rsidRDefault="00E726F5" w:rsidP="00FF6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27 апреля по 14 мая</w:t>
            </w:r>
            <w:r w:rsidR="00081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E99">
              <w:rPr>
                <w:rFonts w:ascii="Times New Roman" w:hAnsi="Times New Roman"/>
                <w:sz w:val="28"/>
                <w:szCs w:val="28"/>
              </w:rPr>
              <w:t>2021года,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19C0">
              <w:rPr>
                <w:rFonts w:ascii="Times New Roman" w:hAnsi="Times New Roman"/>
                <w:sz w:val="28"/>
                <w:szCs w:val="28"/>
              </w:rPr>
              <w:t>кабинет № 33, здания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</w:p>
          <w:p w:rsidR="006F3E99" w:rsidRDefault="006F3E99" w:rsidP="00FF6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(17.00. – 19.00.)</w:t>
            </w:r>
          </w:p>
          <w:p w:rsidR="00FF6C2A" w:rsidRPr="008B4827" w:rsidRDefault="00FF6C2A" w:rsidP="00FF6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83" w:rsidRPr="008B4827" w:rsidRDefault="00E726F5" w:rsidP="00FF6C2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территориальной избирательной комиссии с правом решающего голоса,</w:t>
            </w:r>
            <w:r w:rsidRPr="008B48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F3E99">
              <w:rPr>
                <w:rFonts w:ascii="Times New Roman" w:hAnsi="Times New Roman"/>
                <w:sz w:val="28"/>
                <w:szCs w:val="28"/>
              </w:rPr>
              <w:t xml:space="preserve">истемные </w:t>
            </w:r>
            <w:r w:rsidR="000819C0">
              <w:rPr>
                <w:rFonts w:ascii="Times New Roman" w:hAnsi="Times New Roman"/>
                <w:sz w:val="28"/>
                <w:szCs w:val="28"/>
              </w:rPr>
              <w:t xml:space="preserve">администраторы,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83" w:rsidRPr="008B4827" w:rsidRDefault="006F3E99" w:rsidP="00FF6C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Тиунов Ф.В</w:t>
            </w:r>
          </w:p>
        </w:tc>
      </w:tr>
      <w:tr w:rsidR="008B4827" w:rsidRPr="008B4827" w:rsidTr="00FF6C2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83" w:rsidRDefault="00E726F5" w:rsidP="00FF6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17 по 28 мая 2021года</w:t>
            </w:r>
          </w:p>
          <w:p w:rsidR="00FF6C2A" w:rsidRDefault="00ED01DD" w:rsidP="00FF6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726F5">
              <w:rPr>
                <w:rFonts w:ascii="Times New Roman" w:hAnsi="Times New Roman"/>
                <w:sz w:val="28"/>
                <w:szCs w:val="28"/>
              </w:rPr>
              <w:t>место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время проведения занятий</w:t>
            </w:r>
            <w:r w:rsidR="00E726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компьютерных аудиториях</w:t>
            </w:r>
            <w:r w:rsidR="00FF6C2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6C2A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E726F5">
              <w:rPr>
                <w:rFonts w:ascii="Times New Roman" w:hAnsi="Times New Roman"/>
                <w:sz w:val="28"/>
                <w:szCs w:val="28"/>
              </w:rPr>
              <w:t xml:space="preserve">согласованию с руководителями </w:t>
            </w:r>
            <w:proofErr w:type="spellStart"/>
            <w:r w:rsidR="00E726F5">
              <w:rPr>
                <w:rFonts w:ascii="Times New Roman" w:hAnsi="Times New Roman"/>
                <w:sz w:val="28"/>
                <w:szCs w:val="28"/>
              </w:rPr>
              <w:t>СУЗов</w:t>
            </w:r>
            <w:proofErr w:type="spellEnd"/>
            <w:r w:rsidR="00E726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E726F5" w:rsidRDefault="00E726F5" w:rsidP="00FF6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Салавата</w:t>
            </w:r>
            <w:r w:rsidR="00ED01D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F6C2A" w:rsidRPr="008B4827" w:rsidRDefault="00FF6C2A" w:rsidP="00FF6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83" w:rsidRPr="008B4827" w:rsidRDefault="00ED01DD" w:rsidP="00FF6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председатели, заместители председателей и секретари УИК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83" w:rsidRPr="008B4827" w:rsidRDefault="00ED01DD" w:rsidP="00FF6C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Тиунов Ф.В. члены ТИК</w:t>
            </w:r>
          </w:p>
        </w:tc>
      </w:tr>
      <w:tr w:rsidR="008B4827" w:rsidRPr="008B4827" w:rsidTr="00FF6C2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83" w:rsidRDefault="00ED01DD" w:rsidP="00FF6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1 по 20 июня 2021года. </w:t>
            </w:r>
            <w:r w:rsidR="00FF6C2A">
              <w:rPr>
                <w:rFonts w:ascii="Times New Roman" w:hAnsi="Times New Roman"/>
                <w:sz w:val="28"/>
                <w:szCs w:val="28"/>
              </w:rPr>
              <w:t>(место и время проведения занятий по решению председателей УИК)</w:t>
            </w:r>
          </w:p>
          <w:p w:rsidR="00FF6C2A" w:rsidRPr="008B4827" w:rsidRDefault="00FF6C2A" w:rsidP="00FF6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83" w:rsidRPr="008B4827" w:rsidRDefault="00ED01DD" w:rsidP="00FF6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УИК с правом решающего голоса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83" w:rsidRPr="008B4827" w:rsidRDefault="00ED01DD" w:rsidP="00FF6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председатели, заместители председателей и секретари УИК</w:t>
            </w:r>
          </w:p>
        </w:tc>
      </w:tr>
    </w:tbl>
    <w:p w:rsidR="007E7922" w:rsidRDefault="007E7922"/>
    <w:sectPr w:rsidR="007E7922" w:rsidSect="00CB7E3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FA"/>
    <w:rsid w:val="000819C0"/>
    <w:rsid w:val="003072FA"/>
    <w:rsid w:val="006515B3"/>
    <w:rsid w:val="006F3E99"/>
    <w:rsid w:val="007D4E86"/>
    <w:rsid w:val="007D6E66"/>
    <w:rsid w:val="007E7922"/>
    <w:rsid w:val="008B4827"/>
    <w:rsid w:val="008F2983"/>
    <w:rsid w:val="00CB7E33"/>
    <w:rsid w:val="00E726F5"/>
    <w:rsid w:val="00ED01DD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2021-04-26T04:38:00Z</dcterms:created>
  <dcterms:modified xsi:type="dcterms:W3CDTF">2021-04-26T12:00:00Z</dcterms:modified>
</cp:coreProperties>
</file>