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503BB8" w:rsidRPr="00062E92" w:rsidRDefault="00503BB8" w:rsidP="00503BB8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1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вырученных от его реализации»</w:t>
      </w: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70"/>
        <w:gridCol w:w="397"/>
        <w:gridCol w:w="255"/>
        <w:gridCol w:w="1531"/>
        <w:gridCol w:w="397"/>
        <w:gridCol w:w="369"/>
        <w:gridCol w:w="397"/>
      </w:tblGrid>
      <w:tr w:rsidR="00503BB8" w:rsidRPr="004B6FB3" w:rsidTr="004B6FB3">
        <w:trPr>
          <w:jc w:val="center"/>
        </w:trPr>
        <w:tc>
          <w:tcPr>
            <w:tcW w:w="4962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  <w:bookmarkStart w:id="0" w:name="_GoBack"/>
            <w:r w:rsidRPr="004B6FB3">
              <w:rPr>
                <w:b/>
                <w:sz w:val="28"/>
                <w:szCs w:val="28"/>
              </w:rPr>
              <w:t xml:space="preserve">Уведомление о получении подарка </w:t>
            </w:r>
            <w:bookmarkEnd w:id="0"/>
            <w:r w:rsidRPr="004B6FB3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" w:type="dxa"/>
            <w:vAlign w:val="bottom"/>
          </w:tcPr>
          <w:p w:rsidR="00503BB8" w:rsidRPr="004B6FB3" w:rsidRDefault="00503BB8" w:rsidP="00482984">
            <w:pPr>
              <w:jc w:val="right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531" w:type="dxa"/>
            <w:vAlign w:val="bottom"/>
          </w:tcPr>
          <w:p w:rsidR="00503BB8" w:rsidRPr="004B6FB3" w:rsidRDefault="00503BB8" w:rsidP="004829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jc w:val="right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9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ind w:left="57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г.</w:t>
            </w:r>
          </w:p>
        </w:tc>
      </w:tr>
    </w:tbl>
    <w:p w:rsidR="00503BB8" w:rsidRDefault="00503BB8" w:rsidP="00503BB8">
      <w:pPr>
        <w:spacing w:before="240"/>
        <w:ind w:firstLine="567"/>
      </w:pPr>
      <w:r>
        <w:t xml:space="preserve">Извещаю о получении  </w:t>
      </w:r>
    </w:p>
    <w:p w:rsidR="00503BB8" w:rsidRDefault="00503BB8" w:rsidP="00503B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503BB8" w:rsidRDefault="00503BB8" w:rsidP="00503BB8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503BB8" w:rsidRDefault="00503BB8" w:rsidP="00503B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</w:tbl>
    <w:p w:rsidR="00503BB8" w:rsidRDefault="00503BB8" w:rsidP="00503BB8"/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503BB8" w:rsidTr="004A637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листах.</w:t>
            </w:r>
          </w:p>
        </w:tc>
      </w:tr>
      <w:tr w:rsidR="00503BB8" w:rsidTr="004A637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</w:tbl>
    <w:p w:rsidR="00503BB8" w:rsidRDefault="00503BB8" w:rsidP="00503BB8">
      <w:pPr>
        <w:spacing w:before="240"/>
      </w:pPr>
      <w:r>
        <w:t xml:space="preserve">Регистрационный номер в журнале регистрации уведомлений  </w:t>
      </w:r>
    </w:p>
    <w:p w:rsidR="00503BB8" w:rsidRDefault="00503BB8" w:rsidP="00503B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03BB8" w:rsidTr="00482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</w:tbl>
    <w:p w:rsidR="00503BB8" w:rsidRDefault="00503BB8" w:rsidP="00503BB8">
      <w:pPr>
        <w:rPr>
          <w:lang w:val="en-US"/>
        </w:rPr>
      </w:pPr>
    </w:p>
    <w:p w:rsidR="002F28B3" w:rsidRDefault="002F28B3"/>
    <w:p w:rsidR="004A6370" w:rsidRDefault="004A6370"/>
    <w:sectPr w:rsidR="004A6370" w:rsidSect="004A637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7F" w:rsidRDefault="008B5B7F" w:rsidP="00503BB8">
      <w:r>
        <w:separator/>
      </w:r>
    </w:p>
  </w:endnote>
  <w:endnote w:type="continuationSeparator" w:id="0">
    <w:p w:rsidR="008B5B7F" w:rsidRDefault="008B5B7F" w:rsidP="00503BB8">
      <w:r>
        <w:continuationSeparator/>
      </w:r>
    </w:p>
  </w:endnote>
  <w:endnote w:id="1">
    <w:p w:rsidR="00503BB8" w:rsidRDefault="00503BB8" w:rsidP="00503BB8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7F" w:rsidRDefault="008B5B7F" w:rsidP="00503BB8">
      <w:r>
        <w:separator/>
      </w:r>
    </w:p>
  </w:footnote>
  <w:footnote w:type="continuationSeparator" w:id="0">
    <w:p w:rsidR="008B5B7F" w:rsidRDefault="008B5B7F" w:rsidP="0050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2"/>
    <w:rsid w:val="00027872"/>
    <w:rsid w:val="001E4728"/>
    <w:rsid w:val="002A73E6"/>
    <w:rsid w:val="002F28B3"/>
    <w:rsid w:val="004A6370"/>
    <w:rsid w:val="004B6FB3"/>
    <w:rsid w:val="00503BB8"/>
    <w:rsid w:val="00514F5B"/>
    <w:rsid w:val="00840F28"/>
    <w:rsid w:val="0084444E"/>
    <w:rsid w:val="008B5B7F"/>
    <w:rsid w:val="00B87F90"/>
    <w:rsid w:val="00C53EBB"/>
    <w:rsid w:val="00C84813"/>
    <w:rsid w:val="00E648B6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CA86-9BF9-4024-9512-0E26F13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03BB8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03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503BB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1E4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3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Фролова Олеся Петровна</cp:lastModifiedBy>
  <cp:revision>11</cp:revision>
  <cp:lastPrinted>2021-03-31T05:07:00Z</cp:lastPrinted>
  <dcterms:created xsi:type="dcterms:W3CDTF">2021-03-16T09:51:00Z</dcterms:created>
  <dcterms:modified xsi:type="dcterms:W3CDTF">2021-04-01T04:25:00Z</dcterms:modified>
</cp:coreProperties>
</file>