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70" w:rsidRDefault="00DC6F70" w:rsidP="00EF520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:rsidR="00DC6F70" w:rsidRDefault="001E4FB1" w:rsidP="001E4FB1">
      <w:pPr>
        <w:pStyle w:val="3"/>
        <w:spacing w:after="0" w:line="240" w:lineRule="auto"/>
        <w:jc w:val="center"/>
        <w:rPr>
          <w:rFonts w:ascii="Times New Roman" w:hAnsi="Times New Roman"/>
          <w:kern w:val="2"/>
          <w:sz w:val="22"/>
          <w:szCs w:val="22"/>
        </w:rPr>
      </w:pPr>
      <w:r>
        <w:rPr>
          <w:rFonts w:ascii="Times New Roman" w:hAnsi="Times New Roman"/>
          <w:kern w:val="2"/>
          <w:sz w:val="22"/>
          <w:szCs w:val="22"/>
        </w:rPr>
        <w:t xml:space="preserve">                                                     </w:t>
      </w:r>
      <w:r w:rsidR="009B79C8">
        <w:rPr>
          <w:rFonts w:ascii="Times New Roman" w:hAnsi="Times New Roman"/>
          <w:kern w:val="2"/>
          <w:sz w:val="22"/>
          <w:szCs w:val="22"/>
        </w:rPr>
        <w:t>Приложение</w:t>
      </w:r>
    </w:p>
    <w:p w:rsidR="00DC6F70" w:rsidRPr="001803CD" w:rsidRDefault="00DC6F70" w:rsidP="00EF5200">
      <w:pPr>
        <w:spacing w:after="0" w:line="240" w:lineRule="auto"/>
        <w:ind w:left="2124" w:firstLine="70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7A6D0B">
        <w:rPr>
          <w:rFonts w:ascii="Times New Roman" w:hAnsi="Times New Roman"/>
          <w:bCs/>
        </w:rPr>
        <w:t xml:space="preserve">     </w:t>
      </w:r>
      <w:r w:rsidRPr="001803CD">
        <w:rPr>
          <w:rFonts w:ascii="Times New Roman" w:hAnsi="Times New Roman"/>
          <w:bCs/>
        </w:rPr>
        <w:t>УТВЕРЖДЕН</w:t>
      </w:r>
      <w:r>
        <w:rPr>
          <w:rFonts w:ascii="Times New Roman" w:hAnsi="Times New Roman"/>
          <w:bCs/>
        </w:rPr>
        <w:t>О</w:t>
      </w:r>
    </w:p>
    <w:p w:rsidR="00275D20" w:rsidRDefault="00DC6F70" w:rsidP="00BE3FCB">
      <w:pPr>
        <w:pStyle w:val="3"/>
        <w:spacing w:after="0" w:line="240" w:lineRule="auto"/>
        <w:ind w:left="2832" w:firstLine="708"/>
        <w:jc w:val="center"/>
        <w:rPr>
          <w:rFonts w:ascii="Times New Roman" w:hAnsi="Times New Roman"/>
          <w:kern w:val="2"/>
          <w:sz w:val="24"/>
          <w:szCs w:val="24"/>
        </w:rPr>
      </w:pPr>
      <w:r w:rsidRPr="00BE3FCB">
        <w:rPr>
          <w:rFonts w:ascii="Times New Roman" w:hAnsi="Times New Roman"/>
          <w:kern w:val="2"/>
          <w:sz w:val="24"/>
          <w:szCs w:val="24"/>
        </w:rPr>
        <w:t xml:space="preserve">решением территориальной избирательной </w:t>
      </w:r>
    </w:p>
    <w:p w:rsidR="00275D20" w:rsidRDefault="00DC6F70" w:rsidP="00BE3FCB">
      <w:pPr>
        <w:pStyle w:val="3"/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BE3FCB">
        <w:rPr>
          <w:rFonts w:ascii="Times New Roman" w:hAnsi="Times New Roman"/>
          <w:kern w:val="2"/>
          <w:sz w:val="24"/>
          <w:szCs w:val="24"/>
        </w:rPr>
        <w:t xml:space="preserve">комиссии </w:t>
      </w:r>
      <w:r w:rsidRPr="00BE3FCB">
        <w:rPr>
          <w:rFonts w:ascii="Times New Roman" w:hAnsi="Times New Roman"/>
          <w:sz w:val="24"/>
          <w:szCs w:val="24"/>
        </w:rPr>
        <w:t>городского округа город Салават</w:t>
      </w:r>
    </w:p>
    <w:p w:rsidR="00DC6F70" w:rsidRPr="00BE3FCB" w:rsidRDefault="00DC6F70" w:rsidP="00BE3FCB">
      <w:pPr>
        <w:pStyle w:val="3"/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BE3FCB">
        <w:rPr>
          <w:rFonts w:ascii="Times New Roman" w:hAnsi="Times New Roman"/>
          <w:sz w:val="24"/>
          <w:szCs w:val="24"/>
        </w:rPr>
        <w:t xml:space="preserve"> Республики Башкортостан </w:t>
      </w:r>
    </w:p>
    <w:p w:rsidR="00DC6F70" w:rsidRPr="00BE3FCB" w:rsidRDefault="00DC6F70" w:rsidP="00BE3FCB">
      <w:pPr>
        <w:pStyle w:val="3"/>
        <w:spacing w:after="0" w:line="240" w:lineRule="auto"/>
        <w:ind w:left="2832" w:firstLine="708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09 августа 2021 года № 28/3</w:t>
      </w:r>
      <w:r w:rsidRPr="00BE3FCB">
        <w:rPr>
          <w:rFonts w:ascii="Times New Roman" w:hAnsi="Times New Roman"/>
          <w:color w:val="000000"/>
          <w:sz w:val="24"/>
          <w:szCs w:val="24"/>
        </w:rPr>
        <w:t>-5</w:t>
      </w:r>
    </w:p>
    <w:p w:rsidR="00DC6F70" w:rsidRDefault="00DC6F70" w:rsidP="00EF52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6F70" w:rsidRPr="00BE3FCB" w:rsidRDefault="00DC6F70" w:rsidP="00EF52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FCB">
        <w:rPr>
          <w:rFonts w:ascii="Times New Roman" w:hAnsi="Times New Roman"/>
          <w:b/>
          <w:bCs/>
          <w:sz w:val="24"/>
          <w:szCs w:val="24"/>
        </w:rPr>
        <w:t xml:space="preserve">Текст избирательного бюллетеня для голосования на дополнительных выборах депутата Совета </w:t>
      </w:r>
      <w:r>
        <w:rPr>
          <w:rFonts w:ascii="Times New Roman" w:hAnsi="Times New Roman"/>
          <w:b/>
          <w:bCs/>
          <w:sz w:val="24"/>
          <w:szCs w:val="24"/>
        </w:rPr>
        <w:t xml:space="preserve">городского округа город Салават </w:t>
      </w:r>
      <w:r w:rsidRPr="00BE3FCB">
        <w:rPr>
          <w:rFonts w:ascii="Times New Roman" w:hAnsi="Times New Roman"/>
          <w:b/>
          <w:bCs/>
          <w:sz w:val="24"/>
          <w:szCs w:val="24"/>
        </w:rPr>
        <w:t xml:space="preserve">Республики Башкортостан </w:t>
      </w:r>
    </w:p>
    <w:p w:rsidR="00DC6F70" w:rsidRPr="00BE3FCB" w:rsidRDefault="00DC6F70" w:rsidP="00EF52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FCB">
        <w:rPr>
          <w:rFonts w:ascii="Times New Roman" w:hAnsi="Times New Roman"/>
          <w:b/>
          <w:bCs/>
          <w:sz w:val="24"/>
          <w:szCs w:val="24"/>
        </w:rPr>
        <w:t>по одномандатному избирательному округу №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DC6F70" w:rsidRDefault="00DC6F70" w:rsidP="00EF5200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DC6F70" w:rsidRPr="00BE3FCB" w:rsidRDefault="00DC6F70" w:rsidP="00EF5200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10008" w:type="dxa"/>
        <w:tblLook w:val="00A0" w:firstRow="1" w:lastRow="0" w:firstColumn="1" w:lastColumn="0" w:noHBand="0" w:noVBand="0"/>
      </w:tblPr>
      <w:tblGrid>
        <w:gridCol w:w="2448"/>
        <w:gridCol w:w="7560"/>
      </w:tblGrid>
      <w:tr w:rsidR="00DC6F70" w:rsidRPr="00BE3FCB" w:rsidTr="004E0FE6">
        <w:tc>
          <w:tcPr>
            <w:tcW w:w="2448" w:type="dxa"/>
            <w:vAlign w:val="center"/>
          </w:tcPr>
          <w:p w:rsidR="00DC6F70" w:rsidRPr="00BE3FCB" w:rsidRDefault="00DC6F70" w:rsidP="00BE3F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E3FC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DC6F70" w:rsidRPr="00BE3FCB" w:rsidRDefault="00DC6F70" w:rsidP="00BE3F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E3FC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ГАЙНУЛЛИН</w:t>
            </w:r>
          </w:p>
          <w:p w:rsidR="00DC6F70" w:rsidRPr="00BE3FCB" w:rsidRDefault="00DC6F70" w:rsidP="00BE3F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E3FC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Марат Ильшатович</w:t>
            </w:r>
          </w:p>
          <w:p w:rsidR="00DC6F70" w:rsidRPr="00BE3FCB" w:rsidRDefault="00DC6F70" w:rsidP="00BE3F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560" w:type="dxa"/>
            <w:vAlign w:val="center"/>
          </w:tcPr>
          <w:p w:rsidR="00DC6F70" w:rsidRPr="00BE3FCB" w:rsidRDefault="00DC6F70" w:rsidP="00BE3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6F70" w:rsidRDefault="00DC6F70" w:rsidP="00BE3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FCB">
              <w:rPr>
                <w:rFonts w:ascii="Times New Roman" w:hAnsi="Times New Roman"/>
                <w:sz w:val="24"/>
                <w:szCs w:val="24"/>
              </w:rPr>
              <w:t>1993 года рождения; Республика Башкортостан, город Салават</w:t>
            </w:r>
            <w:r w:rsidRPr="00BE3FCB">
              <w:rPr>
                <w:rFonts w:ascii="Times New Roman" w:hAnsi="Times New Roman"/>
                <w:spacing w:val="-20"/>
                <w:sz w:val="24"/>
                <w:szCs w:val="24"/>
              </w:rPr>
              <w:t>;    Башкортостанско</w:t>
            </w:r>
            <w:r w:rsidR="00275D20">
              <w:rPr>
                <w:rFonts w:ascii="Times New Roman" w:hAnsi="Times New Roman"/>
                <w:spacing w:val="-20"/>
                <w:sz w:val="24"/>
                <w:szCs w:val="24"/>
              </w:rPr>
              <w:t>е региональное отделение Партии</w:t>
            </w:r>
            <w:r w:rsidRPr="00BE3FCB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BE3FC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«ЕДИНАЯ РОССИЯ»</w:t>
            </w:r>
            <w:r w:rsidRPr="00BE3FCB">
              <w:rPr>
                <w:rFonts w:ascii="Times New Roman" w:hAnsi="Times New Roman"/>
                <w:spacing w:val="-20"/>
                <w:sz w:val="24"/>
                <w:szCs w:val="24"/>
              </w:rPr>
              <w:t>,      главный специал</w:t>
            </w:r>
            <w:r w:rsidR="00275D20">
              <w:rPr>
                <w:rFonts w:ascii="Times New Roman" w:hAnsi="Times New Roman"/>
                <w:spacing w:val="-20"/>
                <w:sz w:val="24"/>
                <w:szCs w:val="24"/>
              </w:rPr>
              <w:t>ист по обеспечению деятельности</w:t>
            </w:r>
            <w:r w:rsidRPr="00BE3FCB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местного  отделения  город     Салават;  выдвинут  Всероссийской политической партией </w:t>
            </w:r>
            <w:r w:rsidRPr="00BE3FC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«ЕДИНАЯ РОССИЯ».</w:t>
            </w:r>
            <w:r w:rsidRPr="00BE3FCB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  <w:r w:rsidRPr="00BE3F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C6F70" w:rsidRPr="00BE3FCB" w:rsidRDefault="00DC6F70" w:rsidP="00BE3FCB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DC6F70" w:rsidRPr="00BE3FCB" w:rsidTr="004E0FE6">
        <w:tc>
          <w:tcPr>
            <w:tcW w:w="2448" w:type="dxa"/>
            <w:vAlign w:val="center"/>
          </w:tcPr>
          <w:p w:rsidR="00DC6F70" w:rsidRPr="00BE3FCB" w:rsidRDefault="00DC6F70" w:rsidP="00BE3F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E3FC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КИРИЛОВ</w:t>
            </w:r>
          </w:p>
          <w:p w:rsidR="00DC6F70" w:rsidRPr="00BE3FCB" w:rsidRDefault="00DC6F70" w:rsidP="00BE3F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E3FC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Юрий Михайлович</w:t>
            </w:r>
          </w:p>
        </w:tc>
        <w:tc>
          <w:tcPr>
            <w:tcW w:w="7560" w:type="dxa"/>
            <w:vAlign w:val="center"/>
          </w:tcPr>
          <w:p w:rsidR="00DC6F70" w:rsidRDefault="00DC6F70" w:rsidP="00BE3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FCB">
              <w:rPr>
                <w:rFonts w:ascii="Times New Roman" w:hAnsi="Times New Roman"/>
                <w:sz w:val="24"/>
                <w:szCs w:val="24"/>
              </w:rPr>
              <w:t>1956 года рождения; Республика Башкортостан, город Салават;  Общество с ограниченной ответственностью «Спецавтохозяйство Плюс», генеральный директор; член Политической пар</w:t>
            </w:r>
            <w:r>
              <w:rPr>
                <w:rFonts w:ascii="Times New Roman" w:hAnsi="Times New Roman"/>
                <w:sz w:val="24"/>
                <w:szCs w:val="24"/>
              </w:rPr>
              <w:t>тии</w:t>
            </w:r>
            <w:r w:rsidRPr="00BE3FCB">
              <w:rPr>
                <w:rFonts w:ascii="Times New Roman" w:hAnsi="Times New Roman"/>
                <w:sz w:val="24"/>
                <w:szCs w:val="24"/>
              </w:rPr>
              <w:t xml:space="preserve"> «Российская экологическая партии «Зеленые».  </w:t>
            </w:r>
          </w:p>
          <w:p w:rsidR="00DC6F70" w:rsidRPr="00BE3FCB" w:rsidRDefault="00DC6F70" w:rsidP="00BE3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F70" w:rsidRPr="00BE3FCB" w:rsidTr="004E0FE6">
        <w:tc>
          <w:tcPr>
            <w:tcW w:w="2448" w:type="dxa"/>
            <w:vAlign w:val="center"/>
          </w:tcPr>
          <w:p w:rsidR="00DC6F70" w:rsidRPr="00BE3FCB" w:rsidRDefault="00DC6F70" w:rsidP="00BE3F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E3FC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КОРНЕЕВА</w:t>
            </w:r>
          </w:p>
          <w:p w:rsidR="00DC6F70" w:rsidRPr="00BE3FCB" w:rsidRDefault="00DC6F70" w:rsidP="00BE3F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E3FC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Валентина Васильевна</w:t>
            </w:r>
          </w:p>
        </w:tc>
        <w:tc>
          <w:tcPr>
            <w:tcW w:w="7560" w:type="dxa"/>
            <w:vAlign w:val="center"/>
          </w:tcPr>
          <w:p w:rsidR="00DC6F70" w:rsidRPr="00BE3FCB" w:rsidRDefault="00DC6F70" w:rsidP="00BE3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6F70" w:rsidRDefault="00DC6F70" w:rsidP="00BE3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FCB">
              <w:rPr>
                <w:rFonts w:ascii="Times New Roman" w:hAnsi="Times New Roman"/>
                <w:sz w:val="24"/>
                <w:szCs w:val="24"/>
              </w:rPr>
              <w:t xml:space="preserve">1952 года рождения; Республика Башкортостан, город Салават;    </w:t>
            </w:r>
            <w:r w:rsidRPr="00BE3FCB">
              <w:rPr>
                <w:rFonts w:ascii="Times New Roman" w:hAnsi="Times New Roman"/>
                <w:spacing w:val="-14"/>
                <w:position w:val="2"/>
                <w:sz w:val="24"/>
                <w:szCs w:val="24"/>
              </w:rPr>
              <w:t xml:space="preserve">пенсионер; выдвинута Политической партией </w:t>
            </w:r>
            <w:r w:rsidRPr="00BE3FCB">
              <w:rPr>
                <w:rFonts w:ascii="Times New Roman" w:hAnsi="Times New Roman"/>
                <w:b/>
                <w:spacing w:val="-14"/>
                <w:position w:val="2"/>
                <w:sz w:val="24"/>
                <w:szCs w:val="24"/>
              </w:rPr>
              <w:t>«КОММУНИСТИЧЕСКАЯ ПАРТИЯ РОССИЙСКОЙ ФЕДЕРАЦИИ»</w:t>
            </w:r>
            <w:r w:rsidRPr="00BE3FCB">
              <w:rPr>
                <w:rFonts w:ascii="Times New Roman" w:hAnsi="Times New Roman"/>
                <w:spacing w:val="-14"/>
                <w:position w:val="2"/>
                <w:sz w:val="24"/>
                <w:szCs w:val="24"/>
              </w:rPr>
              <w:t xml:space="preserve">; член Политической партии </w:t>
            </w:r>
            <w:r w:rsidRPr="00BE3FCB">
              <w:rPr>
                <w:rFonts w:ascii="Times New Roman" w:hAnsi="Times New Roman"/>
                <w:b/>
                <w:spacing w:val="-14"/>
                <w:position w:val="2"/>
                <w:sz w:val="24"/>
                <w:szCs w:val="24"/>
              </w:rPr>
              <w:t>«КОММУНИСТИЧЕСКАЯ  ПАРТИЯ РОССИЙСКОЙ ФЕДЕРАЦИИ».</w:t>
            </w:r>
            <w:r w:rsidRPr="00BE3F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C6F70" w:rsidRPr="00BE3FCB" w:rsidRDefault="00DC6F70" w:rsidP="00BE3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F70" w:rsidRPr="00BE3FCB" w:rsidTr="004E0FE6">
        <w:tc>
          <w:tcPr>
            <w:tcW w:w="2448" w:type="dxa"/>
            <w:vAlign w:val="center"/>
          </w:tcPr>
          <w:p w:rsidR="00DC6F70" w:rsidRPr="00BE3FCB" w:rsidRDefault="00DC6F70" w:rsidP="00BE3F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E3FC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ПИМЕНОВ</w:t>
            </w:r>
          </w:p>
          <w:p w:rsidR="00DC6F70" w:rsidRPr="00BE3FCB" w:rsidRDefault="00DC6F70" w:rsidP="00BE3F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E3FC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Денис Александрович</w:t>
            </w:r>
          </w:p>
        </w:tc>
        <w:tc>
          <w:tcPr>
            <w:tcW w:w="7560" w:type="dxa"/>
            <w:vAlign w:val="center"/>
          </w:tcPr>
          <w:p w:rsidR="00DC6F70" w:rsidRPr="00BE3FCB" w:rsidRDefault="00DC6F70" w:rsidP="00BE3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6F70" w:rsidRDefault="00DC6F70" w:rsidP="00BE3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FCB">
              <w:rPr>
                <w:rFonts w:ascii="Times New Roman" w:hAnsi="Times New Roman"/>
                <w:sz w:val="24"/>
                <w:szCs w:val="24"/>
              </w:rPr>
              <w:t xml:space="preserve">1982 года рождения; Республика Башкортостан, город Салават;  Общество с ограниченной ответственностью «Ангстрем»,           производитель работ; выдвинут Политической партией </w:t>
            </w:r>
            <w:r w:rsidRPr="00BE3FCB">
              <w:rPr>
                <w:rFonts w:ascii="Times New Roman" w:hAnsi="Times New Roman"/>
                <w:b/>
                <w:sz w:val="24"/>
                <w:szCs w:val="24"/>
              </w:rPr>
              <w:t>ЛДПР</w:t>
            </w:r>
            <w:r w:rsidRPr="00BE3FCB">
              <w:rPr>
                <w:rFonts w:ascii="Times New Roman" w:hAnsi="Times New Roman"/>
                <w:sz w:val="24"/>
                <w:szCs w:val="24"/>
              </w:rPr>
              <w:t xml:space="preserve"> –  Либерально-демократическая партия России; член Политической партии </w:t>
            </w:r>
            <w:r w:rsidRPr="00BE3FCB">
              <w:rPr>
                <w:rFonts w:ascii="Times New Roman" w:hAnsi="Times New Roman"/>
                <w:b/>
                <w:sz w:val="24"/>
                <w:szCs w:val="24"/>
              </w:rPr>
              <w:t>ЛДПР</w:t>
            </w:r>
            <w:r w:rsidRPr="00BE3FCB">
              <w:rPr>
                <w:rFonts w:ascii="Times New Roman" w:hAnsi="Times New Roman"/>
                <w:sz w:val="24"/>
                <w:szCs w:val="24"/>
              </w:rPr>
              <w:t xml:space="preserve"> – Либерально-демократическая партия России.  </w:t>
            </w:r>
          </w:p>
          <w:p w:rsidR="00DC6F70" w:rsidRPr="00BE3FCB" w:rsidRDefault="00DC6F70" w:rsidP="00BE3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F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DC6F70" w:rsidRPr="00CC37BD" w:rsidRDefault="00DC6F70" w:rsidP="00CC37BD">
      <w:pPr>
        <w:spacing w:after="0" w:line="480" w:lineRule="auto"/>
        <w:ind w:firstLine="709"/>
        <w:rPr>
          <w:rFonts w:ascii="Times New Roman" w:hAnsi="Times New Roman"/>
          <w:sz w:val="28"/>
          <w:szCs w:val="28"/>
        </w:rPr>
      </w:pPr>
    </w:p>
    <w:sectPr w:rsidR="00DC6F70" w:rsidRPr="00CC37BD" w:rsidSect="0080240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4C7" w:rsidRDefault="001064C7">
      <w:r>
        <w:separator/>
      </w:r>
    </w:p>
  </w:endnote>
  <w:endnote w:type="continuationSeparator" w:id="0">
    <w:p w:rsidR="001064C7" w:rsidRDefault="0010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4C7" w:rsidRDefault="001064C7">
      <w:r>
        <w:separator/>
      </w:r>
    </w:p>
  </w:footnote>
  <w:footnote w:type="continuationSeparator" w:id="0">
    <w:p w:rsidR="001064C7" w:rsidRDefault="00106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96"/>
    <w:rsid w:val="000A5D12"/>
    <w:rsid w:val="000C1F82"/>
    <w:rsid w:val="000D11FE"/>
    <w:rsid w:val="001064C7"/>
    <w:rsid w:val="001803CD"/>
    <w:rsid w:val="001B450E"/>
    <w:rsid w:val="001E4FB1"/>
    <w:rsid w:val="00236C56"/>
    <w:rsid w:val="00275D20"/>
    <w:rsid w:val="00333E2F"/>
    <w:rsid w:val="003A3DC5"/>
    <w:rsid w:val="003B6264"/>
    <w:rsid w:val="003C506F"/>
    <w:rsid w:val="003F653B"/>
    <w:rsid w:val="00483D6A"/>
    <w:rsid w:val="00491BF6"/>
    <w:rsid w:val="004E0FE6"/>
    <w:rsid w:val="0050039D"/>
    <w:rsid w:val="00593163"/>
    <w:rsid w:val="005E47FF"/>
    <w:rsid w:val="006E2AD1"/>
    <w:rsid w:val="00706296"/>
    <w:rsid w:val="007914E3"/>
    <w:rsid w:val="007A6D0B"/>
    <w:rsid w:val="008005D2"/>
    <w:rsid w:val="00802402"/>
    <w:rsid w:val="0081363C"/>
    <w:rsid w:val="0082530B"/>
    <w:rsid w:val="00860C5D"/>
    <w:rsid w:val="0088468C"/>
    <w:rsid w:val="008847C2"/>
    <w:rsid w:val="008A4F38"/>
    <w:rsid w:val="008C4668"/>
    <w:rsid w:val="009B79C8"/>
    <w:rsid w:val="009F250E"/>
    <w:rsid w:val="00A70B03"/>
    <w:rsid w:val="00AB21E2"/>
    <w:rsid w:val="00AC57E1"/>
    <w:rsid w:val="00B2398C"/>
    <w:rsid w:val="00B35130"/>
    <w:rsid w:val="00BE3FCB"/>
    <w:rsid w:val="00C07169"/>
    <w:rsid w:val="00C81068"/>
    <w:rsid w:val="00CC37BD"/>
    <w:rsid w:val="00CE2249"/>
    <w:rsid w:val="00D50FA0"/>
    <w:rsid w:val="00DC6F70"/>
    <w:rsid w:val="00DD708F"/>
    <w:rsid w:val="00E97120"/>
    <w:rsid w:val="00EF5200"/>
    <w:rsid w:val="00F3155A"/>
    <w:rsid w:val="00F366D6"/>
    <w:rsid w:val="00F6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6EF363-D4E3-4B87-AC74-ADD45620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C5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EF520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EF5200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6">
    <w:name w:val="footnote text"/>
    <w:basedOn w:val="a"/>
    <w:link w:val="a7"/>
    <w:uiPriority w:val="99"/>
    <w:semiHidden/>
    <w:rsid w:val="00EF520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locked/>
    <w:rsid w:val="00EF5200"/>
    <w:rPr>
      <w:rFonts w:eastAsia="Times New Roman" w:cs="Times New Roman"/>
      <w:lang w:val="ru-RU" w:eastAsia="ru-RU" w:bidi="ar-SA"/>
    </w:rPr>
  </w:style>
  <w:style w:type="character" w:styleId="a8">
    <w:name w:val="footnote reference"/>
    <w:uiPriority w:val="99"/>
    <w:semiHidden/>
    <w:rsid w:val="00EF5200"/>
    <w:rPr>
      <w:rFonts w:cs="Times New Roman"/>
      <w:vertAlign w:val="superscript"/>
    </w:rPr>
  </w:style>
  <w:style w:type="paragraph" w:customStyle="1" w:styleId="21">
    <w:name w:val="Основной текст 21"/>
    <w:basedOn w:val="a"/>
    <w:uiPriority w:val="99"/>
    <w:rsid w:val="00EF5200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EF5200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EF5200"/>
    <w:rPr>
      <w:rFonts w:ascii="Calibri" w:hAnsi="Calibri" w:cs="Times New Roman"/>
      <w:sz w:val="16"/>
      <w:szCs w:val="1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cp:lastPrinted>2021-08-11T09:59:00Z</cp:lastPrinted>
  <dcterms:created xsi:type="dcterms:W3CDTF">2021-08-18T05:22:00Z</dcterms:created>
  <dcterms:modified xsi:type="dcterms:W3CDTF">2021-08-18T05:22:00Z</dcterms:modified>
</cp:coreProperties>
</file>