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DF" w:rsidRPr="00BD7E3C" w:rsidRDefault="00D04EDF" w:rsidP="00D04EDF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 3</w:t>
      </w:r>
    </w:p>
    <w:p w:rsidR="00D04EDF" w:rsidRPr="00BD7E3C" w:rsidRDefault="00D04EDF" w:rsidP="00D04EDF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D04EDF" w:rsidRPr="00BD7E3C" w:rsidRDefault="00D04EDF" w:rsidP="00D04EDF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D04EDF" w:rsidRPr="00BD7E3C" w:rsidRDefault="00D04EDF" w:rsidP="00D04EDF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D04EDF" w:rsidRPr="00BD7E3C" w:rsidRDefault="00D04EDF" w:rsidP="00D04EDF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_»_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_____2021</w:t>
      </w:r>
      <w:r w:rsidRPr="00BD7E3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D04EDF" w:rsidRDefault="00D04EDF"/>
    <w:p w:rsidR="00D04EDF" w:rsidRPr="00D04EDF" w:rsidRDefault="00D04EDF" w:rsidP="00D04EDF"/>
    <w:p w:rsidR="00D04EDF" w:rsidRPr="00D04EDF" w:rsidRDefault="00D04EDF" w:rsidP="00D04EDF">
      <w:pPr>
        <w:rPr>
          <w:rFonts w:ascii="Times New Roman" w:hAnsi="Times New Roman" w:cs="Times New Roman"/>
          <w:sz w:val="28"/>
          <w:szCs w:val="28"/>
        </w:rPr>
      </w:pPr>
      <w:r w:rsidRPr="00D04EDF">
        <w:rPr>
          <w:rFonts w:ascii="Times New Roman" w:hAnsi="Times New Roman" w:cs="Times New Roman"/>
          <w:sz w:val="28"/>
          <w:szCs w:val="28"/>
        </w:rPr>
        <w:t>Ситуационный план</w:t>
      </w:r>
    </w:p>
    <w:p w:rsidR="00D04EDF" w:rsidRDefault="00D04EDF" w:rsidP="00D04EDF">
      <w:pPr>
        <w:tabs>
          <w:tab w:val="left" w:pos="975"/>
        </w:tabs>
      </w:pPr>
      <w:r>
        <w:tab/>
      </w:r>
    </w:p>
    <w:p w:rsidR="00D04EDF" w:rsidRPr="00D04EDF" w:rsidRDefault="009D1A10" w:rsidP="00D04EDF">
      <w:r>
        <w:rPr>
          <w:noProof/>
          <w:lang w:eastAsia="ru-RU"/>
        </w:rPr>
        <w:drawing>
          <wp:inline distT="0" distB="0" distL="0" distR="0" wp14:anchorId="2675E8CA" wp14:editId="66774AD8">
            <wp:extent cx="6061230" cy="481732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207" t="21025" r="35586" b="5208"/>
                    <a:stretch/>
                  </pic:blipFill>
                  <pic:spPr bwMode="auto">
                    <a:xfrm>
                      <a:off x="0" y="0"/>
                      <a:ext cx="6118506" cy="4862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EDF" w:rsidRDefault="00D04EDF" w:rsidP="00D04EDF"/>
    <w:p w:rsidR="009D1A10" w:rsidRDefault="009D1A10" w:rsidP="00D04EDF">
      <w:bookmarkStart w:id="0" w:name="_GoBack"/>
      <w:bookmarkEnd w:id="0"/>
    </w:p>
    <w:p w:rsidR="00996578" w:rsidRPr="00D04EDF" w:rsidRDefault="00D04EDF" w:rsidP="00D04EDF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D04EDF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04EDF">
        <w:rPr>
          <w:rFonts w:ascii="Times New Roman" w:hAnsi="Times New Roman" w:cs="Times New Roman"/>
          <w:sz w:val="28"/>
          <w:szCs w:val="28"/>
        </w:rPr>
        <w:t>С.А. Евграфов</w:t>
      </w:r>
    </w:p>
    <w:sectPr w:rsidR="00996578" w:rsidRPr="00D0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DF"/>
    <w:rsid w:val="00492516"/>
    <w:rsid w:val="007F7002"/>
    <w:rsid w:val="009D1A10"/>
    <w:rsid w:val="00D04EDF"/>
    <w:rsid w:val="00D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4974-466F-4E1C-AC0F-547945EC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</dc:creator>
  <cp:keywords/>
  <dc:description/>
  <cp:lastModifiedBy>Даша ОАиГ</cp:lastModifiedBy>
  <cp:revision>3</cp:revision>
  <cp:lastPrinted>2021-09-02T09:50:00Z</cp:lastPrinted>
  <dcterms:created xsi:type="dcterms:W3CDTF">2021-08-20T08:30:00Z</dcterms:created>
  <dcterms:modified xsi:type="dcterms:W3CDTF">2021-09-02T09:52:00Z</dcterms:modified>
</cp:coreProperties>
</file>