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1E0" w:firstRow="1" w:lastRow="1" w:firstColumn="1" w:lastColumn="1" w:noHBand="0" w:noVBand="0"/>
      </w:tblPr>
      <w:tblGrid>
        <w:gridCol w:w="2711"/>
        <w:gridCol w:w="6753"/>
      </w:tblGrid>
      <w:tr w:rsidR="003B425C" w:rsidTr="00925A17">
        <w:trPr>
          <w:trHeight w:val="1474"/>
        </w:trPr>
        <w:tc>
          <w:tcPr>
            <w:tcW w:w="2711" w:type="dxa"/>
          </w:tcPr>
          <w:p w:rsidR="003B425C" w:rsidRDefault="003B425C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53" w:type="dxa"/>
          </w:tcPr>
          <w:p w:rsidR="003B425C" w:rsidRDefault="003B425C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Приложение</w:t>
            </w:r>
          </w:p>
          <w:p w:rsidR="003B425C" w:rsidRDefault="003B425C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 решению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территориальной избирательной </w:t>
            </w:r>
          </w:p>
          <w:p w:rsidR="003B425C" w:rsidRDefault="003B425C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3B425C" w:rsidRDefault="003B425C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3B425C" w:rsidRDefault="003B425C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от 27 августа 2021 года № 34/7-5</w:t>
            </w:r>
          </w:p>
          <w:p w:rsidR="003B425C" w:rsidRDefault="003B425C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3B425C" w:rsidRDefault="003B425C" w:rsidP="00F40DBA">
      <w:pPr>
        <w:tabs>
          <w:tab w:val="left" w:pos="1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425C" w:rsidRDefault="003B425C" w:rsidP="00F40DBA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3B425C" w:rsidRDefault="003B425C" w:rsidP="00F40DBA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кандидатур, предложенных для исключения из резерва составов участковых комиссий г</w:t>
      </w:r>
      <w:r w:rsidR="00894935">
        <w:rPr>
          <w:rFonts w:ascii="Times New Roman" w:hAnsi="Times New Roman"/>
          <w:sz w:val="28"/>
          <w:szCs w:val="28"/>
        </w:rPr>
        <w:t xml:space="preserve">ородского округа город Салават </w:t>
      </w:r>
      <w:r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:rsidR="003B425C" w:rsidRDefault="003B425C" w:rsidP="00F40DBA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73"/>
        <w:gridCol w:w="3240"/>
        <w:gridCol w:w="2118"/>
      </w:tblGrid>
      <w:tr w:rsidR="003B425C" w:rsidTr="00D02AEA">
        <w:tc>
          <w:tcPr>
            <w:tcW w:w="709" w:type="dxa"/>
            <w:vAlign w:val="center"/>
          </w:tcPr>
          <w:p w:rsidR="003B425C" w:rsidRPr="00925A17" w:rsidRDefault="003B425C" w:rsidP="00C55B4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1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73" w:type="dxa"/>
            <w:vAlign w:val="center"/>
          </w:tcPr>
          <w:p w:rsidR="003B425C" w:rsidRPr="00925A17" w:rsidRDefault="003B425C" w:rsidP="00C55B4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17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240" w:type="dxa"/>
            <w:vAlign w:val="center"/>
          </w:tcPr>
          <w:p w:rsidR="003B425C" w:rsidRPr="00925A17" w:rsidRDefault="003B425C" w:rsidP="00C55B4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17">
              <w:rPr>
                <w:rFonts w:ascii="Times New Roman" w:hAnsi="Times New Roman"/>
                <w:sz w:val="28"/>
                <w:szCs w:val="28"/>
              </w:rPr>
              <w:t>Кем предложен</w:t>
            </w:r>
          </w:p>
        </w:tc>
        <w:tc>
          <w:tcPr>
            <w:tcW w:w="2118" w:type="dxa"/>
            <w:vAlign w:val="center"/>
          </w:tcPr>
          <w:p w:rsidR="003B425C" w:rsidRPr="00925A17" w:rsidRDefault="003B425C" w:rsidP="00C55B4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17">
              <w:rPr>
                <w:rFonts w:ascii="Times New Roman" w:hAnsi="Times New Roman"/>
                <w:sz w:val="28"/>
                <w:szCs w:val="28"/>
              </w:rPr>
              <w:t>Номер</w:t>
            </w:r>
          </w:p>
          <w:p w:rsidR="003B425C" w:rsidRPr="00925A17" w:rsidRDefault="003B425C" w:rsidP="00C55B4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17">
              <w:rPr>
                <w:rFonts w:ascii="Times New Roman" w:hAnsi="Times New Roman"/>
                <w:sz w:val="28"/>
                <w:szCs w:val="28"/>
              </w:rPr>
              <w:t>избирательного участка</w:t>
            </w:r>
          </w:p>
        </w:tc>
      </w:tr>
      <w:tr w:rsidR="003B425C" w:rsidTr="00D02AEA">
        <w:tc>
          <w:tcPr>
            <w:tcW w:w="709" w:type="dxa"/>
            <w:vAlign w:val="center"/>
          </w:tcPr>
          <w:p w:rsidR="003B425C" w:rsidRDefault="003B425C" w:rsidP="00C55B4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vAlign w:val="center"/>
          </w:tcPr>
          <w:p w:rsidR="003B425C" w:rsidRPr="005B08D2" w:rsidRDefault="003B425C" w:rsidP="00C55B45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Южакова Ольга Алексеевна</w:t>
            </w:r>
          </w:p>
        </w:tc>
        <w:tc>
          <w:tcPr>
            <w:tcW w:w="3240" w:type="dxa"/>
            <w:vMerge w:val="restart"/>
          </w:tcPr>
          <w:p w:rsidR="003B425C" w:rsidRPr="001B6FF5" w:rsidRDefault="003B425C" w:rsidP="00F02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0854">
              <w:rPr>
                <w:rFonts w:ascii="Times New Roman" w:hAnsi="Times New Roman"/>
                <w:sz w:val="28"/>
                <w:szCs w:val="28"/>
              </w:rPr>
              <w:t xml:space="preserve">Политической партией </w:t>
            </w:r>
            <w:r w:rsidRPr="00F10854">
              <w:rPr>
                <w:rFonts w:ascii="Times New Roman" w:hAnsi="Times New Roman"/>
                <w:b/>
                <w:sz w:val="24"/>
                <w:szCs w:val="24"/>
              </w:rPr>
              <w:t>ЛДПР</w:t>
            </w:r>
            <w:r w:rsidRPr="00F10854">
              <w:rPr>
                <w:rFonts w:ascii="Times New Roman" w:hAnsi="Times New Roman"/>
                <w:sz w:val="28"/>
                <w:szCs w:val="28"/>
              </w:rPr>
              <w:t xml:space="preserve"> – Либерально – демократическая партия России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425C" w:rsidRDefault="003B425C" w:rsidP="00C5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3B425C" w:rsidRDefault="003B425C" w:rsidP="00C55B4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</w:t>
            </w:r>
          </w:p>
        </w:tc>
      </w:tr>
      <w:tr w:rsidR="003B425C" w:rsidTr="00D02AEA">
        <w:tc>
          <w:tcPr>
            <w:tcW w:w="709" w:type="dxa"/>
            <w:vAlign w:val="center"/>
          </w:tcPr>
          <w:p w:rsidR="003B425C" w:rsidRDefault="003B425C" w:rsidP="00C55B4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73" w:type="dxa"/>
            <w:vAlign w:val="center"/>
          </w:tcPr>
          <w:p w:rsidR="003B425C" w:rsidRPr="005B08D2" w:rsidRDefault="003B425C" w:rsidP="00C55B45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Владимировна</w:t>
            </w:r>
          </w:p>
        </w:tc>
        <w:tc>
          <w:tcPr>
            <w:tcW w:w="3240" w:type="dxa"/>
            <w:vMerge/>
          </w:tcPr>
          <w:p w:rsidR="003B425C" w:rsidRDefault="003B425C" w:rsidP="00C5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3B425C" w:rsidRDefault="003B425C" w:rsidP="00C55B4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</w:t>
            </w:r>
          </w:p>
        </w:tc>
      </w:tr>
      <w:tr w:rsidR="003B425C" w:rsidTr="00D02AEA">
        <w:tc>
          <w:tcPr>
            <w:tcW w:w="709" w:type="dxa"/>
            <w:vAlign w:val="center"/>
          </w:tcPr>
          <w:p w:rsidR="003B425C" w:rsidRDefault="003B425C" w:rsidP="00C55B4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73" w:type="dxa"/>
            <w:vAlign w:val="center"/>
          </w:tcPr>
          <w:p w:rsidR="003B425C" w:rsidRDefault="003B425C" w:rsidP="00C55B45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Ядыкина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3240" w:type="dxa"/>
          </w:tcPr>
          <w:p w:rsidR="003B425C" w:rsidRDefault="003B425C" w:rsidP="00C5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0F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18" w:type="dxa"/>
            <w:vAlign w:val="center"/>
          </w:tcPr>
          <w:p w:rsidR="003B425C" w:rsidRDefault="003B425C" w:rsidP="00C55B4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578</w:t>
            </w:r>
          </w:p>
        </w:tc>
      </w:tr>
    </w:tbl>
    <w:p w:rsidR="003B425C" w:rsidRDefault="003B425C" w:rsidP="00F40DBA">
      <w:r>
        <w:t xml:space="preserve"> </w:t>
      </w:r>
    </w:p>
    <w:p w:rsidR="003B425C" w:rsidRDefault="003B425C">
      <w:bookmarkStart w:id="0" w:name="_GoBack"/>
      <w:bookmarkEnd w:id="0"/>
    </w:p>
    <w:sectPr w:rsidR="003B425C" w:rsidSect="00A1537C">
      <w:pgSz w:w="11906" w:h="16838"/>
      <w:pgMar w:top="1134" w:right="850" w:bottom="89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C66"/>
    <w:rsid w:val="00040168"/>
    <w:rsid w:val="00067512"/>
    <w:rsid w:val="00074F33"/>
    <w:rsid w:val="000D7D14"/>
    <w:rsid w:val="000E15D4"/>
    <w:rsid w:val="001B6FF5"/>
    <w:rsid w:val="00261B2B"/>
    <w:rsid w:val="002631CF"/>
    <w:rsid w:val="002B4F02"/>
    <w:rsid w:val="002C6A4C"/>
    <w:rsid w:val="003B425C"/>
    <w:rsid w:val="003B5FAA"/>
    <w:rsid w:val="004B4A9B"/>
    <w:rsid w:val="005B08D2"/>
    <w:rsid w:val="0064370F"/>
    <w:rsid w:val="006F606A"/>
    <w:rsid w:val="007E0C71"/>
    <w:rsid w:val="00834FCE"/>
    <w:rsid w:val="00894935"/>
    <w:rsid w:val="00925A17"/>
    <w:rsid w:val="009854D6"/>
    <w:rsid w:val="009A5C66"/>
    <w:rsid w:val="009A5C90"/>
    <w:rsid w:val="009D0E3E"/>
    <w:rsid w:val="009F3B46"/>
    <w:rsid w:val="00A1537C"/>
    <w:rsid w:val="00A744CE"/>
    <w:rsid w:val="00AB04D7"/>
    <w:rsid w:val="00AF7501"/>
    <w:rsid w:val="00B37068"/>
    <w:rsid w:val="00BB5495"/>
    <w:rsid w:val="00BB6FD4"/>
    <w:rsid w:val="00C44AF5"/>
    <w:rsid w:val="00C55B45"/>
    <w:rsid w:val="00C604C5"/>
    <w:rsid w:val="00CB2249"/>
    <w:rsid w:val="00CD42DD"/>
    <w:rsid w:val="00CE3405"/>
    <w:rsid w:val="00D02AEA"/>
    <w:rsid w:val="00D80414"/>
    <w:rsid w:val="00D877E0"/>
    <w:rsid w:val="00DA0D1C"/>
    <w:rsid w:val="00E62449"/>
    <w:rsid w:val="00F02B41"/>
    <w:rsid w:val="00F10854"/>
    <w:rsid w:val="00F40DBA"/>
    <w:rsid w:val="00F7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4B9C50-9FDA-47E6-AD05-9F73D484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B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0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Приложение</dc:title>
  <dc:subject/>
  <dc:creator>User</dc:creator>
  <cp:keywords/>
  <dc:description/>
  <cp:lastModifiedBy>sysadmin</cp:lastModifiedBy>
  <cp:revision>10</cp:revision>
  <cp:lastPrinted>2021-08-27T12:30:00Z</cp:lastPrinted>
  <dcterms:created xsi:type="dcterms:W3CDTF">2021-08-25T06:05:00Z</dcterms:created>
  <dcterms:modified xsi:type="dcterms:W3CDTF">2021-09-01T05:47:00Z</dcterms:modified>
</cp:coreProperties>
</file>