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BB" w:rsidRPr="00C15AA0" w:rsidRDefault="00BD23BB" w:rsidP="00BD23BB">
      <w:pPr>
        <w:pStyle w:val="ConsPlusNormal"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 w:rsidRPr="00C15AA0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1446D3" w:rsidRDefault="001446D3" w:rsidP="001446D3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1446D3" w:rsidRDefault="001446D3" w:rsidP="001446D3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1446D3" w:rsidRDefault="001446D3" w:rsidP="001446D3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1446D3" w:rsidRDefault="001446D3" w:rsidP="001446D3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ноября 2021 г. № 5-15/166</w:t>
      </w:r>
    </w:p>
    <w:p w:rsidR="00BD23BB" w:rsidRPr="00C62C18" w:rsidRDefault="00BD23BB" w:rsidP="00BD23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АДМИНИСТРАЦИЯ ГОРОДСКОГО ОКРУГА ГОРОД САЛАВАТ</w:t>
      </w:r>
    </w:p>
    <w:p w:rsidR="00BD23BB" w:rsidRPr="00C62C18" w:rsidRDefault="00BD23BB" w:rsidP="00BD23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ЗАЯВКА</w:t>
      </w:r>
    </w:p>
    <w:p w:rsidR="00BD23BB" w:rsidRPr="00C62C18" w:rsidRDefault="00BD23BB" w:rsidP="00BD23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 передаче объектов муниципального нежилого фонда</w:t>
      </w:r>
    </w:p>
    <w:p w:rsidR="00BD23BB" w:rsidRPr="00C62C18" w:rsidRDefault="00BD23BB" w:rsidP="00BD23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хозяйственное ведение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ЗАЯВИТЕЛЬ: ________________________________________________________________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полное наименование предприятия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и зарегистрирован(о) ______________________________________________________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наименование налогового органа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"___"_________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г. ОГРН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АДРЕС заявителя: индекс _____________ город 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улица ______________________ дом 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телефон ____________________ телефакс 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Прошу принять решение о предоставлении в хозяйственное ведение объектов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муниципального нежилого фонда, расположенных по адресу (см.  </w:t>
      </w:r>
      <w:r w:rsidRPr="00AC3EB4">
        <w:rPr>
          <w:rFonts w:ascii="Times New Roman" w:hAnsi="Times New Roman" w:cs="Times New Roman"/>
          <w:sz w:val="28"/>
          <w:szCs w:val="28"/>
        </w:rPr>
        <w:t>приложение</w:t>
      </w:r>
      <w:r w:rsidRPr="00C62C1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заявке):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Город __________________ улица _________________________ дом 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для использования в целях __________________________________________________________________                          указать назначение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должность, ФИО руководителя                    подпись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"____" _________________ 20___ 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М.П.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Примечание: При заполнении документа исправления и подчистки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допускаются.   Данное   приложение   заполняется   при   передаче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муниципального нежилого фонда муниципальным учреждениям в оперативное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управление.</w:t>
      </w:r>
    </w:p>
    <w:p w:rsidR="00BD23BB" w:rsidRPr="00C62C18" w:rsidRDefault="00BD23BB" w:rsidP="00BD23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2C18">
        <w:rPr>
          <w:rFonts w:ascii="Times New Roman" w:hAnsi="Times New Roman" w:cs="Times New Roman"/>
          <w:sz w:val="28"/>
          <w:szCs w:val="28"/>
        </w:rPr>
        <w:lastRenderedPageBreak/>
        <w:t>ПРИЛОЖЕНИЕ К ЗАЯВКЕ</w:t>
      </w:r>
    </w:p>
    <w:p w:rsidR="00BD23BB" w:rsidRPr="00C62C18" w:rsidRDefault="00BD23BB" w:rsidP="00BD2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348"/>
      <w:bookmarkEnd w:id="1"/>
      <w:r w:rsidRPr="00C62C18">
        <w:rPr>
          <w:rFonts w:ascii="Times New Roman" w:hAnsi="Times New Roman" w:cs="Times New Roman"/>
          <w:sz w:val="28"/>
          <w:szCs w:val="28"/>
        </w:rPr>
        <w:t>ПЕРЕЧЕНЬ</w:t>
      </w:r>
    </w:p>
    <w:p w:rsidR="00BD23BB" w:rsidRPr="00C62C18" w:rsidRDefault="00BD23BB" w:rsidP="00BD23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объектов муниципального нежилого фонда,</w:t>
      </w:r>
    </w:p>
    <w:p w:rsidR="00BD23BB" w:rsidRPr="00C62C18" w:rsidRDefault="00BD23BB" w:rsidP="00BD23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передаваемых в хозяйственное ведение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полное наименование предприятия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по состоянию на ____________ 20___ г.</w:t>
      </w:r>
    </w:p>
    <w:p w:rsidR="00BD23BB" w:rsidRPr="00C62C18" w:rsidRDefault="00BD23BB" w:rsidP="00BD23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2097"/>
        <w:gridCol w:w="1843"/>
        <w:gridCol w:w="1310"/>
        <w:gridCol w:w="1320"/>
        <w:gridCol w:w="1320"/>
        <w:gridCol w:w="1200"/>
      </w:tblGrid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объекта (этажность, материал стен, адрес)</w:t>
            </w: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(кадастрового) паспорта, дата</w:t>
            </w: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Общая площадь, м</w:t>
            </w:r>
            <w:r w:rsidRPr="00C62C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Балансовая (рыночная) стоимость, руб.</w:t>
            </w: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стоимость, руб.</w:t>
            </w: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Литера, (протяженность, м)</w:t>
            </w:r>
          </w:p>
        </w:tc>
      </w:tr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3BB" w:rsidRPr="00C62C18" w:rsidTr="00D058DD">
        <w:tc>
          <w:tcPr>
            <w:tcW w:w="45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3BB" w:rsidRPr="00C62C18" w:rsidTr="00D058DD">
        <w:tc>
          <w:tcPr>
            <w:tcW w:w="4390" w:type="dxa"/>
            <w:gridSpan w:val="3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1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D23BB" w:rsidRPr="00C62C18" w:rsidRDefault="00BD23BB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23BB" w:rsidRPr="00C62C18" w:rsidRDefault="00BD23BB" w:rsidP="00BD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Заявитель _____________________________________________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ФИО руководителя                     подпись</w:t>
      </w: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3BB" w:rsidRPr="00C62C18" w:rsidRDefault="00BD23BB" w:rsidP="00BD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F8A" w:rsidRDefault="00BD23BB" w:rsidP="00BD23BB">
      <w:pPr>
        <w:pStyle w:val="ConsPlusNonformat"/>
        <w:jc w:val="both"/>
      </w:pPr>
      <w:r w:rsidRPr="00C62C18">
        <w:rPr>
          <w:rFonts w:ascii="Times New Roman" w:hAnsi="Times New Roman" w:cs="Times New Roman"/>
          <w:sz w:val="28"/>
          <w:szCs w:val="28"/>
        </w:rPr>
        <w:t xml:space="preserve">    "___" ____________ 20___ г. М.П.</w:t>
      </w:r>
    </w:p>
    <w:sectPr w:rsidR="003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CD"/>
    <w:rsid w:val="001446D3"/>
    <w:rsid w:val="002A73E6"/>
    <w:rsid w:val="003A2F8A"/>
    <w:rsid w:val="00856ECD"/>
    <w:rsid w:val="00BD23BB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E0DA2-20B2-44FF-AB80-2F84E646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3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3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4</cp:revision>
  <cp:lastPrinted>2021-11-25T07:52:00Z</cp:lastPrinted>
  <dcterms:created xsi:type="dcterms:W3CDTF">2021-11-16T10:37:00Z</dcterms:created>
  <dcterms:modified xsi:type="dcterms:W3CDTF">2021-11-25T07:52:00Z</dcterms:modified>
</cp:coreProperties>
</file>