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65" w:rsidRPr="006A7158" w:rsidRDefault="00D01465" w:rsidP="006A715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r w:rsidRPr="006A7158">
        <w:rPr>
          <w:rFonts w:ascii="Times New Roman" w:hAnsi="Times New Roman"/>
          <w:sz w:val="24"/>
          <w:szCs w:val="24"/>
        </w:rPr>
        <w:t>Приложение № 1</w:t>
      </w:r>
    </w:p>
    <w:p w:rsidR="00D01465" w:rsidRPr="006A7158" w:rsidRDefault="00D01465" w:rsidP="006A715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A7158">
        <w:rPr>
          <w:rFonts w:ascii="Times New Roman" w:hAnsi="Times New Roman"/>
          <w:sz w:val="24"/>
          <w:szCs w:val="24"/>
        </w:rPr>
        <w:t xml:space="preserve">к решению Совета городского округа </w:t>
      </w:r>
    </w:p>
    <w:p w:rsidR="00D01465" w:rsidRPr="006A7158" w:rsidRDefault="00D01465" w:rsidP="006A715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A7158">
        <w:rPr>
          <w:rFonts w:ascii="Times New Roman" w:hAnsi="Times New Roman"/>
          <w:sz w:val="24"/>
          <w:szCs w:val="24"/>
        </w:rPr>
        <w:t>город Салават Республики Башкортостан</w:t>
      </w:r>
    </w:p>
    <w:p w:rsidR="00D01465" w:rsidRPr="006A7158" w:rsidRDefault="006A7158" w:rsidP="006A715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A7158">
        <w:rPr>
          <w:rFonts w:ascii="Times New Roman" w:hAnsi="Times New Roman"/>
          <w:sz w:val="24"/>
          <w:szCs w:val="24"/>
        </w:rPr>
        <w:t>от 02 марта 2021 г. № 5-19/215</w:t>
      </w:r>
      <w:r w:rsidR="00D01465" w:rsidRPr="006A7158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7158" w:rsidRDefault="006A7158" w:rsidP="00D01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2117 руб. 6</w:t>
      </w:r>
      <w:r w:rsidRPr="0027352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1022 руб. 78 коп.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</w:t>
      </w:r>
      <w:r w:rsidRPr="00273521">
        <w:rPr>
          <w:rFonts w:ascii="Times New Roman" w:hAnsi="Times New Roman"/>
          <w:color w:val="000000"/>
          <w:sz w:val="28"/>
          <w:szCs w:val="28"/>
        </w:rPr>
        <w:t>868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91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D01465" w:rsidRDefault="00D01465" w:rsidP="00D0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8009 руб. 38 коп.</w:t>
      </w:r>
    </w:p>
    <w:p w:rsidR="00D01465" w:rsidRDefault="00D01465" w:rsidP="00D0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342F01" w:rsidRDefault="00342F01"/>
    <w:sectPr w:rsidR="0034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79"/>
    <w:rsid w:val="002A73E6"/>
    <w:rsid w:val="00342F01"/>
    <w:rsid w:val="006A7158"/>
    <w:rsid w:val="00BF7979"/>
    <w:rsid w:val="00D01465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9D64-DDDC-431F-9A8C-4D4CE7F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1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4</cp:revision>
  <cp:lastPrinted>2022-03-01T12:06:00Z</cp:lastPrinted>
  <dcterms:created xsi:type="dcterms:W3CDTF">2022-02-15T06:16:00Z</dcterms:created>
  <dcterms:modified xsi:type="dcterms:W3CDTF">2022-03-01T12:07:00Z</dcterms:modified>
</cp:coreProperties>
</file>