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94" w:rsidRPr="00136474" w:rsidRDefault="002B6494" w:rsidP="002B6494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2B6494" w:rsidRPr="00136474" w:rsidRDefault="002B6494" w:rsidP="002B6494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2B6494" w:rsidRPr="00136474" w:rsidRDefault="002B6494" w:rsidP="002B6494">
      <w:pPr>
        <w:ind w:left="5664" w:right="-426"/>
      </w:pPr>
      <w:r w:rsidRPr="00136474">
        <w:t xml:space="preserve">Совета городского округа город </w:t>
      </w:r>
    </w:p>
    <w:p w:rsidR="002B6494" w:rsidRDefault="002B6494" w:rsidP="002B6494">
      <w:pPr>
        <w:ind w:left="5664" w:right="-426"/>
      </w:pPr>
      <w:r w:rsidRPr="00136474">
        <w:t>Салават Республики Башкортостан</w:t>
      </w:r>
    </w:p>
    <w:p w:rsidR="002B6494" w:rsidRPr="00136474" w:rsidRDefault="002B6494" w:rsidP="002B6494">
      <w:pPr>
        <w:ind w:left="5664" w:right="-426"/>
      </w:pPr>
      <w:r>
        <w:t>от________________№__________</w:t>
      </w:r>
    </w:p>
    <w:p w:rsidR="002B6494" w:rsidRPr="00136474" w:rsidRDefault="002B6494" w:rsidP="002B6494">
      <w:pPr>
        <w:ind w:left="5664" w:right="-426"/>
      </w:pPr>
    </w:p>
    <w:p w:rsidR="002B6494" w:rsidRPr="005006D7" w:rsidRDefault="002B6494" w:rsidP="002B6494">
      <w:pPr>
        <w:ind w:right="-143" w:firstLine="708"/>
        <w:jc w:val="center"/>
        <w:rPr>
          <w:color w:val="000000"/>
          <w:sz w:val="28"/>
          <w:szCs w:val="28"/>
        </w:rPr>
      </w:pPr>
    </w:p>
    <w:p w:rsidR="002B6494" w:rsidRPr="004345ED" w:rsidRDefault="002B6494" w:rsidP="002B6494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гостинично-оздоровительный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2B6494" w:rsidRDefault="002B6494" w:rsidP="002B6494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2B6494" w:rsidRPr="004345ED" w:rsidTr="00D017C3">
        <w:trPr>
          <w:trHeight w:hRule="exact" w:val="1076"/>
        </w:trPr>
        <w:tc>
          <w:tcPr>
            <w:tcW w:w="675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2B6494" w:rsidRPr="004345ED" w:rsidTr="00D017C3">
        <w:trPr>
          <w:trHeight w:hRule="exact" w:val="360"/>
        </w:trPr>
        <w:tc>
          <w:tcPr>
            <w:tcW w:w="675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2B6494" w:rsidRPr="004345ED" w:rsidTr="00D017C3">
        <w:trPr>
          <w:trHeight w:hRule="exact" w:val="132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Пенсионеры –при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  <w:tr w:rsidR="002B6494" w:rsidRPr="004345ED" w:rsidTr="00D017C3">
        <w:trPr>
          <w:trHeight w:hRule="exact" w:val="1559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Ветераны –участники , инвалиды Великой Отечественной войны – при предъявлении удостоверения ветерана - участника, инвалида Великой Отечественной войны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бесплатно</w:t>
            </w:r>
          </w:p>
        </w:tc>
      </w:tr>
      <w:tr w:rsidR="002B6494" w:rsidRPr="004345ED" w:rsidTr="00D017C3">
        <w:trPr>
          <w:trHeight w:hRule="exact" w:val="183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3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Инвалиды 1 группы – при предъявлении удостоверения инвалида 1 группы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  <w:tr w:rsidR="002B6494" w:rsidRPr="004345ED" w:rsidTr="00D017C3">
        <w:trPr>
          <w:trHeight w:hRule="exact" w:val="127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4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Дети с 7 до 12 лет  - при предъявлении свидетельства о рождении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200</w:t>
            </w:r>
          </w:p>
        </w:tc>
      </w:tr>
      <w:tr w:rsidR="002B6494" w:rsidRPr="004345ED" w:rsidTr="00D017C3">
        <w:trPr>
          <w:trHeight w:hRule="exact" w:val="1268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5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Дети до 7 лет - при предъявлении свидетельства о рождении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бесплатно</w:t>
            </w:r>
          </w:p>
        </w:tc>
      </w:tr>
      <w:tr w:rsidR="002B6494" w:rsidRPr="004345ED" w:rsidTr="00D017C3">
        <w:trPr>
          <w:trHeight w:hRule="exact" w:val="1573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6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Участники боевых действий в горячих точках и приравненных к ним, а также родители военнослужащих, погибших в горячих точках – при предъявлении удостоверения боевых действий.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</w:tbl>
    <w:p w:rsidR="002B6494" w:rsidRDefault="002B6494" w:rsidP="002B6494">
      <w:pPr>
        <w:jc w:val="center"/>
        <w:rPr>
          <w:sz w:val="28"/>
          <w:szCs w:val="28"/>
        </w:rPr>
      </w:pPr>
    </w:p>
    <w:p w:rsidR="00975265" w:rsidRDefault="00975265">
      <w:bookmarkStart w:id="0" w:name="_GoBack"/>
      <w:bookmarkEnd w:id="0"/>
    </w:p>
    <w:sectPr w:rsidR="00975265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B"/>
    <w:rsid w:val="002B6494"/>
    <w:rsid w:val="007949DB"/>
    <w:rsid w:val="009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01A8-5E75-4DF8-B472-8A9FD7C3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2023-01-16T11:13:00Z</dcterms:created>
  <dcterms:modified xsi:type="dcterms:W3CDTF">2023-01-16T11:14:00Z</dcterms:modified>
</cp:coreProperties>
</file>