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280" w:rsidRPr="0059200E" w:rsidRDefault="00C42495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B6AD1" w:rsidRDefault="00A95280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к </w:t>
      </w:r>
      <w:r w:rsidR="00FB6AD1">
        <w:rPr>
          <w:rFonts w:ascii="Times New Roman" w:hAnsi="Times New Roman" w:cs="Times New Roman"/>
          <w:sz w:val="28"/>
          <w:szCs w:val="28"/>
        </w:rPr>
        <w:t>решению Совета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_______</w:t>
      </w:r>
      <w:r w:rsidR="00971365">
        <w:rPr>
          <w:rFonts w:ascii="Times New Roman" w:hAnsi="Times New Roman" w:cs="Times New Roman"/>
          <w:sz w:val="28"/>
          <w:szCs w:val="28"/>
        </w:rPr>
        <w:t>202</w:t>
      </w:r>
      <w:r w:rsidR="00392288">
        <w:rPr>
          <w:rFonts w:ascii="Times New Roman" w:hAnsi="Times New Roman" w:cs="Times New Roman"/>
          <w:sz w:val="28"/>
          <w:szCs w:val="28"/>
        </w:rPr>
        <w:t>3</w:t>
      </w:r>
      <w:r w:rsidR="0097136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___________</w:t>
      </w:r>
    </w:p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границ территориальн</w:t>
      </w:r>
      <w:r w:rsidR="00080E67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общественн</w:t>
      </w:r>
      <w:r w:rsidR="00080E67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самоуправлени</w:t>
      </w:r>
      <w:r w:rsidR="00080E67">
        <w:rPr>
          <w:rFonts w:ascii="Times New Roman" w:hAnsi="Times New Roman" w:cs="Times New Roman"/>
          <w:b/>
          <w:sz w:val="28"/>
          <w:szCs w:val="28"/>
        </w:rPr>
        <w:t>й</w:t>
      </w:r>
    </w:p>
    <w:p w:rsidR="00FB6AD1" w:rsidRPr="00971365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 Салават Республики Башкортостан</w:t>
      </w:r>
    </w:p>
    <w:p w:rsidR="000B458B" w:rsidRPr="00971365" w:rsidRDefault="000B458B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0EC" w:rsidRDefault="00FC3FE9" w:rsidP="00DE77BB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</w:t>
      </w:r>
      <w:r w:rsidR="00392288">
        <w:rPr>
          <w:rFonts w:ascii="Times New Roman" w:hAnsi="Times New Roman" w:cs="Times New Roman"/>
          <w:sz w:val="28"/>
          <w:szCs w:val="28"/>
        </w:rPr>
        <w:t>Альянс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770D89">
        <w:rPr>
          <w:rFonts w:ascii="Times New Roman" w:hAnsi="Times New Roman" w:cs="Times New Roman"/>
          <w:sz w:val="28"/>
          <w:szCs w:val="28"/>
        </w:rPr>
        <w:t xml:space="preserve">ул. </w:t>
      </w:r>
      <w:r w:rsidR="00392288">
        <w:rPr>
          <w:rFonts w:ascii="Times New Roman" w:hAnsi="Times New Roman" w:cs="Times New Roman"/>
          <w:sz w:val="28"/>
          <w:szCs w:val="28"/>
        </w:rPr>
        <w:t>Бекетова</w:t>
      </w:r>
      <w:r w:rsidR="00770D89">
        <w:rPr>
          <w:rFonts w:ascii="Times New Roman" w:hAnsi="Times New Roman" w:cs="Times New Roman"/>
          <w:sz w:val="28"/>
          <w:szCs w:val="28"/>
        </w:rPr>
        <w:t xml:space="preserve">, д. </w:t>
      </w:r>
      <w:r w:rsidR="00392288">
        <w:rPr>
          <w:rFonts w:ascii="Times New Roman" w:hAnsi="Times New Roman" w:cs="Times New Roman"/>
          <w:sz w:val="28"/>
          <w:szCs w:val="28"/>
        </w:rPr>
        <w:t>36</w:t>
      </w:r>
      <w:bookmarkStart w:id="0" w:name="_GoBack"/>
      <w:bookmarkEnd w:id="0"/>
      <w:r w:rsidR="006C3655">
        <w:rPr>
          <w:rFonts w:ascii="Times New Roman" w:hAnsi="Times New Roman" w:cs="Times New Roman"/>
          <w:sz w:val="28"/>
          <w:szCs w:val="28"/>
        </w:rPr>
        <w:t xml:space="preserve"> </w:t>
      </w:r>
      <w:r w:rsidR="00770D89">
        <w:rPr>
          <w:rFonts w:ascii="Times New Roman" w:hAnsi="Times New Roman" w:cs="Times New Roman"/>
          <w:sz w:val="28"/>
          <w:szCs w:val="28"/>
        </w:rPr>
        <w:t>г.</w:t>
      </w:r>
      <w:r w:rsidR="005A76B7">
        <w:rPr>
          <w:rFonts w:ascii="Times New Roman" w:hAnsi="Times New Roman" w:cs="Times New Roman"/>
          <w:sz w:val="28"/>
          <w:szCs w:val="28"/>
        </w:rPr>
        <w:t xml:space="preserve"> </w:t>
      </w:r>
      <w:r w:rsidR="00770D89">
        <w:rPr>
          <w:rFonts w:ascii="Times New Roman" w:hAnsi="Times New Roman" w:cs="Times New Roman"/>
          <w:sz w:val="28"/>
          <w:szCs w:val="28"/>
        </w:rPr>
        <w:t>Салавата</w:t>
      </w:r>
      <w:r w:rsidR="00435EA9">
        <w:rPr>
          <w:rFonts w:ascii="Times New Roman" w:hAnsi="Times New Roman" w:cs="Times New Roman"/>
          <w:sz w:val="28"/>
          <w:szCs w:val="28"/>
        </w:rPr>
        <w:t>.</w:t>
      </w:r>
    </w:p>
    <w:p w:rsidR="00392288" w:rsidRDefault="000346D6" w:rsidP="00DE77BB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</w:t>
      </w:r>
      <w:r w:rsidR="00392288">
        <w:rPr>
          <w:rFonts w:ascii="Times New Roman" w:hAnsi="Times New Roman" w:cs="Times New Roman"/>
          <w:sz w:val="28"/>
          <w:szCs w:val="28"/>
        </w:rPr>
        <w:t xml:space="preserve">Наш уютный двор», ул. Губайдуллина, д. 1 г. Салавата. </w:t>
      </w:r>
    </w:p>
    <w:p w:rsidR="00392288" w:rsidRDefault="000346D6" w:rsidP="00392288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</w:t>
      </w:r>
      <w:r w:rsidR="00392288">
        <w:rPr>
          <w:rFonts w:ascii="Times New Roman" w:hAnsi="Times New Roman" w:cs="Times New Roman"/>
          <w:sz w:val="28"/>
          <w:szCs w:val="28"/>
        </w:rPr>
        <w:t xml:space="preserve">Наш уютный дом», ул. Ленинградская, д. 19 г. Салавата. </w:t>
      </w:r>
    </w:p>
    <w:p w:rsidR="00392288" w:rsidRDefault="00392288" w:rsidP="00392288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354F" w:rsidRPr="00A15018" w:rsidRDefault="0071354F" w:rsidP="0071354F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71354F" w:rsidRPr="00A15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B1E62"/>
    <w:multiLevelType w:val="hybridMultilevel"/>
    <w:tmpl w:val="30F0E90C"/>
    <w:lvl w:ilvl="0" w:tplc="DF789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5C3F3A"/>
    <w:multiLevelType w:val="hybridMultilevel"/>
    <w:tmpl w:val="5374140C"/>
    <w:lvl w:ilvl="0" w:tplc="563E131A">
      <w:start w:val="1"/>
      <w:numFmt w:val="decimal"/>
      <w:lvlText w:val="%1."/>
      <w:lvlJc w:val="left"/>
      <w:pPr>
        <w:ind w:left="275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EE"/>
    <w:rsid w:val="000346D6"/>
    <w:rsid w:val="00034875"/>
    <w:rsid w:val="00036BD1"/>
    <w:rsid w:val="00080E67"/>
    <w:rsid w:val="0008639F"/>
    <w:rsid w:val="00095635"/>
    <w:rsid w:val="000B458B"/>
    <w:rsid w:val="000B5D0B"/>
    <w:rsid w:val="000E488D"/>
    <w:rsid w:val="00162B42"/>
    <w:rsid w:val="001B60A6"/>
    <w:rsid w:val="001D30AB"/>
    <w:rsid w:val="001E1A27"/>
    <w:rsid w:val="002450D8"/>
    <w:rsid w:val="002C5506"/>
    <w:rsid w:val="003244CF"/>
    <w:rsid w:val="00356DA3"/>
    <w:rsid w:val="00392288"/>
    <w:rsid w:val="003C0D3D"/>
    <w:rsid w:val="003D4CCA"/>
    <w:rsid w:val="003E40FC"/>
    <w:rsid w:val="0041272E"/>
    <w:rsid w:val="00435EA9"/>
    <w:rsid w:val="00473A43"/>
    <w:rsid w:val="00475750"/>
    <w:rsid w:val="00486964"/>
    <w:rsid w:val="004B72B9"/>
    <w:rsid w:val="004C400E"/>
    <w:rsid w:val="004C4074"/>
    <w:rsid w:val="00515741"/>
    <w:rsid w:val="00526167"/>
    <w:rsid w:val="00536A9B"/>
    <w:rsid w:val="00543CAC"/>
    <w:rsid w:val="0059200E"/>
    <w:rsid w:val="005A76B7"/>
    <w:rsid w:val="005B07A1"/>
    <w:rsid w:val="005C24B1"/>
    <w:rsid w:val="005C76BC"/>
    <w:rsid w:val="005F3F81"/>
    <w:rsid w:val="00615E35"/>
    <w:rsid w:val="00680BEA"/>
    <w:rsid w:val="006A4F19"/>
    <w:rsid w:val="006A5E88"/>
    <w:rsid w:val="006C3655"/>
    <w:rsid w:val="006E3962"/>
    <w:rsid w:val="00702DB7"/>
    <w:rsid w:val="00707E44"/>
    <w:rsid w:val="0071354F"/>
    <w:rsid w:val="00741A13"/>
    <w:rsid w:val="00762DD5"/>
    <w:rsid w:val="00770D89"/>
    <w:rsid w:val="0082046C"/>
    <w:rsid w:val="00826450"/>
    <w:rsid w:val="00856476"/>
    <w:rsid w:val="00923309"/>
    <w:rsid w:val="00971365"/>
    <w:rsid w:val="009839AA"/>
    <w:rsid w:val="009B6C61"/>
    <w:rsid w:val="009D3339"/>
    <w:rsid w:val="009E6B52"/>
    <w:rsid w:val="00A15018"/>
    <w:rsid w:val="00A726CC"/>
    <w:rsid w:val="00A83258"/>
    <w:rsid w:val="00A95280"/>
    <w:rsid w:val="00AA59E0"/>
    <w:rsid w:val="00B224E8"/>
    <w:rsid w:val="00B25568"/>
    <w:rsid w:val="00B777E4"/>
    <w:rsid w:val="00BA3CB3"/>
    <w:rsid w:val="00BB5333"/>
    <w:rsid w:val="00BC693C"/>
    <w:rsid w:val="00C27D08"/>
    <w:rsid w:val="00C30C49"/>
    <w:rsid w:val="00C42495"/>
    <w:rsid w:val="00C9652A"/>
    <w:rsid w:val="00CA62CA"/>
    <w:rsid w:val="00D11954"/>
    <w:rsid w:val="00D16CE8"/>
    <w:rsid w:val="00D462D7"/>
    <w:rsid w:val="00DB0546"/>
    <w:rsid w:val="00DB0715"/>
    <w:rsid w:val="00DD48E5"/>
    <w:rsid w:val="00DE77BB"/>
    <w:rsid w:val="00E25276"/>
    <w:rsid w:val="00E27E74"/>
    <w:rsid w:val="00EB1515"/>
    <w:rsid w:val="00EB3107"/>
    <w:rsid w:val="00EE2C75"/>
    <w:rsid w:val="00EE7CDC"/>
    <w:rsid w:val="00F370EC"/>
    <w:rsid w:val="00F83B01"/>
    <w:rsid w:val="00F90FEE"/>
    <w:rsid w:val="00FB540A"/>
    <w:rsid w:val="00FB6AD1"/>
    <w:rsid w:val="00FC2C6F"/>
    <w:rsid w:val="00FC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AA444-93DB-48C4-BDEA-432E8633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30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Римовна Имамутдинова</dc:creator>
  <cp:keywords/>
  <dc:description/>
  <cp:lastModifiedBy>Элина Эркиновна Абдурашидова</cp:lastModifiedBy>
  <cp:revision>11</cp:revision>
  <cp:lastPrinted>2022-12-24T12:57:00Z</cp:lastPrinted>
  <dcterms:created xsi:type="dcterms:W3CDTF">2020-11-24T15:02:00Z</dcterms:created>
  <dcterms:modified xsi:type="dcterms:W3CDTF">2023-01-23T12:16:00Z</dcterms:modified>
</cp:coreProperties>
</file>