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2711"/>
        <w:gridCol w:w="6895"/>
      </w:tblGrid>
      <w:tr w:rsidR="00544133" w:rsidRPr="00AE5E65" w:rsidTr="00BF3BF9">
        <w:trPr>
          <w:trHeight w:val="1474"/>
        </w:trPr>
        <w:tc>
          <w:tcPr>
            <w:tcW w:w="2711" w:type="dxa"/>
          </w:tcPr>
          <w:p w:rsidR="00544133" w:rsidRPr="00BF3BF9" w:rsidRDefault="00544133" w:rsidP="00BF3BF9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95" w:type="dxa"/>
          </w:tcPr>
          <w:p w:rsidR="00544133" w:rsidRPr="00BF3BF9" w:rsidRDefault="00544133" w:rsidP="00BF3BF9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BF9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544133" w:rsidRPr="00BF3BF9" w:rsidRDefault="00544133" w:rsidP="00BF3BF9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BF3BF9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544133" w:rsidRPr="00BF3BF9" w:rsidRDefault="00544133" w:rsidP="00BF3BF9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 xml:space="preserve">                                     комиссии городского округа город Салават </w:t>
            </w:r>
          </w:p>
          <w:p w:rsidR="00544133" w:rsidRPr="00BF3BF9" w:rsidRDefault="00544133" w:rsidP="00BF3BF9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544133" w:rsidRPr="00BF3BF9" w:rsidRDefault="00544133" w:rsidP="00BF3BF9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BF9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от </w:t>
            </w:r>
            <w:r w:rsidR="00741FAC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741FAC">
              <w:rPr>
                <w:rFonts w:ascii="Times New Roman" w:hAnsi="Times New Roman"/>
                <w:iCs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2023</w:t>
            </w:r>
            <w:r w:rsidRPr="00BF3BF9">
              <w:rPr>
                <w:rFonts w:ascii="Times New Roman" w:hAnsi="Times New Roman"/>
                <w:iCs/>
                <w:sz w:val="24"/>
                <w:szCs w:val="24"/>
              </w:rPr>
              <w:t> года № </w:t>
            </w:r>
            <w:r w:rsidR="00741FAC">
              <w:rPr>
                <w:rFonts w:ascii="Times New Roman" w:hAnsi="Times New Roman"/>
                <w:iCs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/1</w:t>
            </w:r>
            <w:r w:rsidR="00741FA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F3BF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544133" w:rsidRDefault="00544133" w:rsidP="00BF3BF9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44133" w:rsidRPr="00BF3BF9" w:rsidRDefault="00544133" w:rsidP="00BF3BF9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44133" w:rsidRPr="00BF3BF9" w:rsidRDefault="00544133" w:rsidP="00D23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133" w:rsidRPr="00BF3BF9" w:rsidRDefault="00544133" w:rsidP="00BF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BF9">
        <w:rPr>
          <w:rFonts w:ascii="Times New Roman" w:hAnsi="Times New Roman"/>
          <w:sz w:val="28"/>
          <w:szCs w:val="28"/>
        </w:rPr>
        <w:t xml:space="preserve">Список кандидатур, предложенных для зачисления </w:t>
      </w:r>
    </w:p>
    <w:p w:rsidR="00544133" w:rsidRPr="00BF3BF9" w:rsidRDefault="00544133" w:rsidP="00BF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BF9">
        <w:rPr>
          <w:rFonts w:ascii="Times New Roman" w:hAnsi="Times New Roman"/>
          <w:sz w:val="28"/>
          <w:szCs w:val="28"/>
        </w:rPr>
        <w:t>в резерв составов участковых комиссий территориальной избирательной комиссии городского округа город Салават Республики Башкортостан</w:t>
      </w:r>
    </w:p>
    <w:p w:rsidR="00544133" w:rsidRPr="00BF3BF9" w:rsidRDefault="00544133" w:rsidP="00BF3B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835"/>
        <w:gridCol w:w="1417"/>
        <w:gridCol w:w="2805"/>
        <w:gridCol w:w="1700"/>
      </w:tblGrid>
      <w:tr w:rsidR="00544133" w:rsidRPr="00AE5E65" w:rsidTr="000E36DA">
        <w:tc>
          <w:tcPr>
            <w:tcW w:w="738" w:type="dxa"/>
            <w:vAlign w:val="center"/>
          </w:tcPr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805" w:type="dxa"/>
            <w:vAlign w:val="center"/>
          </w:tcPr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>Кем предложен</w:t>
            </w:r>
          </w:p>
        </w:tc>
        <w:tc>
          <w:tcPr>
            <w:tcW w:w="1700" w:type="dxa"/>
            <w:vAlign w:val="center"/>
          </w:tcPr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 xml:space="preserve">Очередность назначения, указанная политической партией </w:t>
            </w:r>
          </w:p>
          <w:p w:rsidR="00544133" w:rsidRPr="00BF3BF9" w:rsidRDefault="00544133" w:rsidP="00BF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BF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544133" w:rsidRPr="001C55B7" w:rsidTr="000E36DA">
        <w:tc>
          <w:tcPr>
            <w:tcW w:w="738" w:type="dxa"/>
          </w:tcPr>
          <w:p w:rsidR="00544133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4133" w:rsidRPr="001C55B7" w:rsidRDefault="00544133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Фаизова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1417" w:type="dxa"/>
          </w:tcPr>
          <w:p w:rsidR="00544133" w:rsidRPr="001C55B7" w:rsidRDefault="00544133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26.04.1993</w:t>
            </w:r>
          </w:p>
        </w:tc>
        <w:tc>
          <w:tcPr>
            <w:tcW w:w="2805" w:type="dxa"/>
          </w:tcPr>
          <w:p w:rsidR="00544133" w:rsidRPr="001C55B7" w:rsidRDefault="00544133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544133" w:rsidRPr="001C55B7" w:rsidRDefault="00544133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3" w:rsidRPr="001C55B7" w:rsidTr="000E36DA">
        <w:tc>
          <w:tcPr>
            <w:tcW w:w="738" w:type="dxa"/>
          </w:tcPr>
          <w:p w:rsidR="00544133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44133" w:rsidRPr="001C55B7" w:rsidRDefault="00544133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Галина Юрьевна</w:t>
            </w:r>
          </w:p>
        </w:tc>
        <w:tc>
          <w:tcPr>
            <w:tcW w:w="1417" w:type="dxa"/>
          </w:tcPr>
          <w:p w:rsidR="00544133" w:rsidRPr="001C55B7" w:rsidRDefault="00544133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25.07.1988</w:t>
            </w:r>
          </w:p>
        </w:tc>
        <w:tc>
          <w:tcPr>
            <w:tcW w:w="2805" w:type="dxa"/>
          </w:tcPr>
          <w:p w:rsidR="00544133" w:rsidRPr="001C55B7" w:rsidRDefault="00544133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700" w:type="dxa"/>
          </w:tcPr>
          <w:p w:rsidR="00544133" w:rsidRPr="001C55B7" w:rsidRDefault="00544133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3" w:rsidRPr="001C55B7" w:rsidTr="000E36DA">
        <w:tc>
          <w:tcPr>
            <w:tcW w:w="738" w:type="dxa"/>
          </w:tcPr>
          <w:p w:rsidR="00544133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44133" w:rsidRPr="001C55B7" w:rsidRDefault="00544133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Биктимирова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1417" w:type="dxa"/>
          </w:tcPr>
          <w:p w:rsidR="00544133" w:rsidRPr="001C55B7" w:rsidRDefault="00544133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24.06.1984</w:t>
            </w:r>
          </w:p>
        </w:tc>
        <w:tc>
          <w:tcPr>
            <w:tcW w:w="2805" w:type="dxa"/>
          </w:tcPr>
          <w:p w:rsidR="00544133" w:rsidRPr="001C55B7" w:rsidRDefault="00544133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544133" w:rsidRPr="001C55B7" w:rsidRDefault="00544133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3" w:rsidRPr="001C55B7" w:rsidTr="000E36DA">
        <w:tc>
          <w:tcPr>
            <w:tcW w:w="738" w:type="dxa"/>
          </w:tcPr>
          <w:p w:rsidR="00544133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44133" w:rsidRPr="001C55B7" w:rsidRDefault="00544133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Караблина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Юлия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</w:tcPr>
          <w:p w:rsidR="00544133" w:rsidRPr="001C55B7" w:rsidRDefault="00544133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20.09.1987</w:t>
            </w:r>
          </w:p>
        </w:tc>
        <w:tc>
          <w:tcPr>
            <w:tcW w:w="2805" w:type="dxa"/>
          </w:tcPr>
          <w:p w:rsidR="00544133" w:rsidRPr="001C55B7" w:rsidRDefault="00544133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544133" w:rsidRPr="001C55B7" w:rsidRDefault="00544133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3" w:rsidRPr="001C55B7" w:rsidTr="000E36DA">
        <w:tc>
          <w:tcPr>
            <w:tcW w:w="738" w:type="dxa"/>
          </w:tcPr>
          <w:p w:rsidR="00544133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44133" w:rsidRPr="001C55B7" w:rsidRDefault="00544133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Рената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1417" w:type="dxa"/>
          </w:tcPr>
          <w:p w:rsidR="00544133" w:rsidRPr="001C55B7" w:rsidRDefault="00544133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01.02.2005</w:t>
            </w:r>
          </w:p>
        </w:tc>
        <w:tc>
          <w:tcPr>
            <w:tcW w:w="2805" w:type="dxa"/>
          </w:tcPr>
          <w:p w:rsidR="00544133" w:rsidRPr="001C55B7" w:rsidRDefault="00544133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544133" w:rsidRPr="001C55B7" w:rsidRDefault="00544133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3" w:rsidRPr="001C55B7" w:rsidTr="000E36DA">
        <w:tc>
          <w:tcPr>
            <w:tcW w:w="738" w:type="dxa"/>
          </w:tcPr>
          <w:p w:rsidR="00544133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44133" w:rsidRPr="001C55B7" w:rsidRDefault="00544133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417" w:type="dxa"/>
          </w:tcPr>
          <w:p w:rsidR="00544133" w:rsidRPr="001C55B7" w:rsidRDefault="00544133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03.01.1986</w:t>
            </w:r>
          </w:p>
        </w:tc>
        <w:tc>
          <w:tcPr>
            <w:tcW w:w="2805" w:type="dxa"/>
          </w:tcPr>
          <w:p w:rsidR="00544133" w:rsidRPr="001C55B7" w:rsidRDefault="00544133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544133" w:rsidRPr="001C55B7" w:rsidRDefault="00544133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3" w:rsidRPr="001C55B7" w:rsidTr="000E36DA">
        <w:tc>
          <w:tcPr>
            <w:tcW w:w="738" w:type="dxa"/>
          </w:tcPr>
          <w:p w:rsidR="00544133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44133" w:rsidRPr="001C55B7" w:rsidRDefault="00544133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Ахметова Раиса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417" w:type="dxa"/>
          </w:tcPr>
          <w:p w:rsidR="00544133" w:rsidRPr="001C55B7" w:rsidRDefault="00544133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13.02.1953</w:t>
            </w:r>
          </w:p>
        </w:tc>
        <w:tc>
          <w:tcPr>
            <w:tcW w:w="2805" w:type="dxa"/>
          </w:tcPr>
          <w:p w:rsidR="00544133" w:rsidRPr="001C55B7" w:rsidRDefault="00544133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544133" w:rsidRPr="001C55B7" w:rsidRDefault="00544133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B7" w:rsidRPr="003912E1" w:rsidTr="000E36DA">
        <w:tc>
          <w:tcPr>
            <w:tcW w:w="738" w:type="dxa"/>
          </w:tcPr>
          <w:p w:rsidR="001C55B7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5B7" w:rsidRPr="001C55B7" w:rsidRDefault="001C55B7" w:rsidP="0039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 xml:space="preserve">Абдуллина Эльвира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Расулевна</w:t>
            </w:r>
            <w:proofErr w:type="spellEnd"/>
          </w:p>
        </w:tc>
        <w:tc>
          <w:tcPr>
            <w:tcW w:w="1417" w:type="dxa"/>
          </w:tcPr>
          <w:p w:rsidR="001C55B7" w:rsidRPr="001C55B7" w:rsidRDefault="001C55B7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12.07.1978</w:t>
            </w:r>
          </w:p>
        </w:tc>
        <w:tc>
          <w:tcPr>
            <w:tcW w:w="2805" w:type="dxa"/>
          </w:tcPr>
          <w:p w:rsidR="001C55B7" w:rsidRPr="003912E1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0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1C55B7" w:rsidRPr="001C55B7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B7" w:rsidRPr="003912E1" w:rsidTr="000E36DA">
        <w:tc>
          <w:tcPr>
            <w:tcW w:w="738" w:type="dxa"/>
          </w:tcPr>
          <w:p w:rsidR="001C55B7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5B7" w:rsidRPr="001C55B7" w:rsidRDefault="001C55B7" w:rsidP="0039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Минниахметова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Фуатовна</w:t>
            </w:r>
            <w:proofErr w:type="spellEnd"/>
          </w:p>
        </w:tc>
        <w:tc>
          <w:tcPr>
            <w:tcW w:w="1417" w:type="dxa"/>
          </w:tcPr>
          <w:p w:rsidR="001C55B7" w:rsidRPr="001C55B7" w:rsidRDefault="001C55B7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29.10.1978</w:t>
            </w:r>
          </w:p>
          <w:p w:rsidR="001C55B7" w:rsidRPr="001C55B7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1C55B7" w:rsidRPr="003912E1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0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1C55B7" w:rsidRPr="001C55B7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B7" w:rsidRPr="003912E1" w:rsidTr="005E3FC1">
        <w:trPr>
          <w:trHeight w:val="274"/>
        </w:trPr>
        <w:tc>
          <w:tcPr>
            <w:tcW w:w="738" w:type="dxa"/>
          </w:tcPr>
          <w:p w:rsidR="001C55B7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C55B7" w:rsidRPr="001C55B7" w:rsidRDefault="001C55B7" w:rsidP="0039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Загидуллина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Люзия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417" w:type="dxa"/>
          </w:tcPr>
          <w:p w:rsidR="001C55B7" w:rsidRPr="001C55B7" w:rsidRDefault="001C55B7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03.08.1989</w:t>
            </w:r>
          </w:p>
        </w:tc>
        <w:tc>
          <w:tcPr>
            <w:tcW w:w="2805" w:type="dxa"/>
          </w:tcPr>
          <w:p w:rsidR="001C55B7" w:rsidRPr="003912E1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0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</w:t>
            </w:r>
            <w:r w:rsidR="005E3FC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0" w:type="dxa"/>
          </w:tcPr>
          <w:p w:rsidR="001C55B7" w:rsidRPr="001C55B7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B7" w:rsidRPr="003912E1" w:rsidTr="000E36DA">
        <w:tc>
          <w:tcPr>
            <w:tcW w:w="738" w:type="dxa"/>
          </w:tcPr>
          <w:p w:rsidR="001C55B7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C55B7" w:rsidRPr="001C55B7" w:rsidRDefault="001C55B7" w:rsidP="0039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Хисамова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417" w:type="dxa"/>
          </w:tcPr>
          <w:p w:rsidR="001C55B7" w:rsidRPr="001C55B7" w:rsidRDefault="001C55B7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29.04.1970</w:t>
            </w:r>
          </w:p>
        </w:tc>
        <w:tc>
          <w:tcPr>
            <w:tcW w:w="2805" w:type="dxa"/>
          </w:tcPr>
          <w:p w:rsidR="001C55B7" w:rsidRPr="003912E1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0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1C55B7" w:rsidRPr="001C55B7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B7" w:rsidRPr="003912E1" w:rsidTr="000E36DA">
        <w:tc>
          <w:tcPr>
            <w:tcW w:w="738" w:type="dxa"/>
          </w:tcPr>
          <w:p w:rsidR="001C55B7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C55B7" w:rsidRPr="001C55B7" w:rsidRDefault="001C55B7" w:rsidP="0039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Видинеева Ирина Викторовна</w:t>
            </w:r>
          </w:p>
        </w:tc>
        <w:tc>
          <w:tcPr>
            <w:tcW w:w="1417" w:type="dxa"/>
          </w:tcPr>
          <w:p w:rsidR="001C55B7" w:rsidRPr="001C55B7" w:rsidRDefault="001C55B7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22.06.1974</w:t>
            </w:r>
          </w:p>
        </w:tc>
        <w:tc>
          <w:tcPr>
            <w:tcW w:w="2805" w:type="dxa"/>
          </w:tcPr>
          <w:p w:rsidR="001C55B7" w:rsidRPr="003912E1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0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1C55B7" w:rsidRPr="001C55B7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B7" w:rsidRPr="003912E1" w:rsidTr="000E36DA">
        <w:tc>
          <w:tcPr>
            <w:tcW w:w="738" w:type="dxa"/>
          </w:tcPr>
          <w:p w:rsidR="001C55B7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C55B7" w:rsidRPr="001C55B7" w:rsidRDefault="001C55B7" w:rsidP="0039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Тимершина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</w:rPr>
              <w:t>Габдрашитовна</w:t>
            </w:r>
            <w:proofErr w:type="spellEnd"/>
          </w:p>
        </w:tc>
        <w:tc>
          <w:tcPr>
            <w:tcW w:w="1417" w:type="dxa"/>
          </w:tcPr>
          <w:p w:rsidR="001C55B7" w:rsidRPr="001C55B7" w:rsidRDefault="001C55B7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</w:rPr>
              <w:t>18.12.1972</w:t>
            </w:r>
          </w:p>
        </w:tc>
        <w:tc>
          <w:tcPr>
            <w:tcW w:w="2805" w:type="dxa"/>
          </w:tcPr>
          <w:p w:rsidR="001C55B7" w:rsidRPr="003912E1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07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0" w:type="dxa"/>
          </w:tcPr>
          <w:p w:rsidR="001C55B7" w:rsidRPr="001C55B7" w:rsidRDefault="001C55B7" w:rsidP="003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Проскурова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01.03.1966</w:t>
            </w:r>
          </w:p>
        </w:tc>
        <w:tc>
          <w:tcPr>
            <w:tcW w:w="2805" w:type="dxa"/>
            <w:vMerge w:val="restart"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Гончарова Надежда Михайловна</w:t>
            </w:r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03.11.1951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Устимова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Лариса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11.07.1977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12.03.1991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Корнеева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Гюзель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Разяповна</w:t>
            </w:r>
            <w:proofErr w:type="spellEnd"/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22.01.1985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Суркова Марина Ивановна</w:t>
            </w:r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17.02.1970</w:t>
            </w:r>
          </w:p>
        </w:tc>
        <w:tc>
          <w:tcPr>
            <w:tcW w:w="2805" w:type="dxa"/>
            <w:vMerge w:val="restart"/>
          </w:tcPr>
          <w:p w:rsidR="005E3FC1" w:rsidRPr="001C55B7" w:rsidRDefault="00D309A2" w:rsidP="00D30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СОЦИАЛИСТИЧЕСКАЯ ПАРТИЯ «</w:t>
            </w:r>
            <w:r w:rsidR="003912E1" w:rsidRPr="00402D65">
              <w:rPr>
                <w:rFonts w:ascii="Times New Roman" w:eastAsia="Times New Roman" w:hAnsi="Times New Roman"/>
                <w:sz w:val="24"/>
                <w:szCs w:val="24"/>
              </w:rPr>
              <w:t>СПРАВ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ЕДЛИВАЯ РОССИЯ - ПАТРИОТЫ -</w:t>
            </w:r>
            <w:r w:rsidR="003912E1" w:rsidRPr="00402D65">
              <w:rPr>
                <w:rFonts w:ascii="Times New Roman" w:eastAsia="Times New Roman" w:hAnsi="Times New Roman"/>
                <w:sz w:val="24"/>
                <w:szCs w:val="24"/>
              </w:rPr>
              <w:t xml:space="preserve"> ЗА ПРАВДУ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Зайнетдинова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Гайфутдиновна</w:t>
            </w:r>
            <w:proofErr w:type="spellEnd"/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17.06.1981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Байтимиров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Гафурович</w:t>
            </w:r>
            <w:proofErr w:type="spellEnd"/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07.05.1992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46186F">
        <w:trPr>
          <w:trHeight w:val="567"/>
        </w:trPr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Чиркова Ирина Юрьевна</w:t>
            </w:r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11.01.1974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Гавровская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Роза Леонидовна</w:t>
            </w:r>
          </w:p>
        </w:tc>
        <w:tc>
          <w:tcPr>
            <w:tcW w:w="1417" w:type="dxa"/>
          </w:tcPr>
          <w:p w:rsidR="005E3FC1" w:rsidRPr="001C55B7" w:rsidRDefault="003912E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01.05.</w:t>
            </w:r>
            <w:r w:rsidR="005E3FC1"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C1" w:rsidRPr="001C55B7" w:rsidTr="000E36DA">
        <w:tc>
          <w:tcPr>
            <w:tcW w:w="738" w:type="dxa"/>
          </w:tcPr>
          <w:p w:rsidR="005E3FC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5E3FC1" w:rsidRPr="001C55B7" w:rsidRDefault="005E3FC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Анисимова Юлия Алексеевна</w:t>
            </w:r>
          </w:p>
        </w:tc>
        <w:tc>
          <w:tcPr>
            <w:tcW w:w="1417" w:type="dxa"/>
          </w:tcPr>
          <w:p w:rsidR="005E3FC1" w:rsidRPr="001C55B7" w:rsidRDefault="005E3FC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25.03.1991</w:t>
            </w:r>
          </w:p>
        </w:tc>
        <w:tc>
          <w:tcPr>
            <w:tcW w:w="2805" w:type="dxa"/>
            <w:vMerge/>
          </w:tcPr>
          <w:p w:rsidR="005E3FC1" w:rsidRPr="001C55B7" w:rsidRDefault="005E3FC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E3FC1" w:rsidRPr="001C55B7" w:rsidRDefault="005E3FC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E1" w:rsidRPr="001C55B7" w:rsidTr="000E36DA">
        <w:tc>
          <w:tcPr>
            <w:tcW w:w="738" w:type="dxa"/>
          </w:tcPr>
          <w:p w:rsidR="003912E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912E1" w:rsidRPr="001C55B7" w:rsidRDefault="003912E1" w:rsidP="00F7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Лиана</w:t>
            </w:r>
            <w:proofErr w:type="gram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Иршатовна</w:t>
            </w:r>
            <w:proofErr w:type="spellEnd"/>
          </w:p>
        </w:tc>
        <w:tc>
          <w:tcPr>
            <w:tcW w:w="1417" w:type="dxa"/>
          </w:tcPr>
          <w:p w:rsidR="003912E1" w:rsidRPr="001C55B7" w:rsidRDefault="003912E1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19.12.1989</w:t>
            </w:r>
          </w:p>
        </w:tc>
        <w:tc>
          <w:tcPr>
            <w:tcW w:w="2805" w:type="dxa"/>
            <w:vMerge w:val="restart"/>
          </w:tcPr>
          <w:p w:rsidR="003912E1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4E0">
              <w:rPr>
                <w:rFonts w:ascii="Times New Roman" w:hAnsi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700" w:type="dxa"/>
          </w:tcPr>
          <w:p w:rsidR="003912E1" w:rsidRPr="001C55B7" w:rsidRDefault="003912E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E1" w:rsidRPr="001C55B7" w:rsidTr="000E36DA">
        <w:tc>
          <w:tcPr>
            <w:tcW w:w="738" w:type="dxa"/>
          </w:tcPr>
          <w:p w:rsidR="003912E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3912E1" w:rsidRPr="001C55B7" w:rsidRDefault="003912E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Валентиновна</w:t>
            </w:r>
          </w:p>
        </w:tc>
        <w:tc>
          <w:tcPr>
            <w:tcW w:w="1417" w:type="dxa"/>
          </w:tcPr>
          <w:p w:rsidR="003912E1" w:rsidRPr="001C55B7" w:rsidRDefault="003912E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22.12.2002</w:t>
            </w:r>
          </w:p>
        </w:tc>
        <w:tc>
          <w:tcPr>
            <w:tcW w:w="2805" w:type="dxa"/>
            <w:vMerge/>
          </w:tcPr>
          <w:p w:rsidR="003912E1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12E1" w:rsidRPr="001C55B7" w:rsidRDefault="003912E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E1" w:rsidRPr="001C55B7" w:rsidTr="00543294">
        <w:tc>
          <w:tcPr>
            <w:tcW w:w="738" w:type="dxa"/>
          </w:tcPr>
          <w:p w:rsidR="003912E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912E1" w:rsidRPr="001C55B7" w:rsidRDefault="003912E1" w:rsidP="001C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Марина Павловна</w:t>
            </w:r>
          </w:p>
        </w:tc>
        <w:tc>
          <w:tcPr>
            <w:tcW w:w="1417" w:type="dxa"/>
          </w:tcPr>
          <w:p w:rsidR="003912E1" w:rsidRPr="001C55B7" w:rsidRDefault="003912E1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22.08.1974</w:t>
            </w: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:rsidR="003912E1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912E1" w:rsidRPr="001C55B7" w:rsidRDefault="003912E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94" w:rsidRPr="001C55B7" w:rsidTr="00BA367D">
        <w:trPr>
          <w:trHeight w:val="765"/>
        </w:trPr>
        <w:tc>
          <w:tcPr>
            <w:tcW w:w="738" w:type="dxa"/>
          </w:tcPr>
          <w:p w:rsidR="00543294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543294" w:rsidRPr="00543294" w:rsidRDefault="00543294" w:rsidP="0070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Кагарманова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Николаевна</w:t>
            </w:r>
            <w:bookmarkStart w:id="0" w:name="_GoBack"/>
            <w:bookmarkEnd w:id="0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3294" w:rsidRPr="001C55B7" w:rsidRDefault="00543294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31.07.1961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94" w:rsidRDefault="00543294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94" w:rsidRPr="001C55B7" w:rsidRDefault="00543294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партия «Российская экологическая партия «</w:t>
            </w:r>
            <w:r w:rsidRPr="001C55B7">
              <w:rPr>
                <w:rFonts w:ascii="Times New Roman" w:hAnsi="Times New Roman"/>
                <w:sz w:val="24"/>
                <w:szCs w:val="24"/>
              </w:rPr>
              <w:t>Зеленые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94" w:rsidRPr="001C55B7" w:rsidRDefault="00543294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94" w:rsidRPr="001C55B7" w:rsidTr="00700720">
        <w:trPr>
          <w:trHeight w:val="563"/>
        </w:trPr>
        <w:tc>
          <w:tcPr>
            <w:tcW w:w="738" w:type="dxa"/>
          </w:tcPr>
          <w:p w:rsidR="00543294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543294" w:rsidRPr="001C55B7" w:rsidRDefault="00543294" w:rsidP="005432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3294" w:rsidRPr="001C55B7" w:rsidRDefault="00543294" w:rsidP="0052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21.07.2003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3294" w:rsidRDefault="00543294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3294" w:rsidRPr="001C55B7" w:rsidRDefault="00543294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E1" w:rsidRPr="001C55B7" w:rsidTr="00543294">
        <w:tc>
          <w:tcPr>
            <w:tcW w:w="738" w:type="dxa"/>
          </w:tcPr>
          <w:p w:rsidR="003912E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912E1" w:rsidRPr="001C55B7" w:rsidRDefault="00543294" w:rsidP="00F7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Аскарова Аниса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Мустафеевна</w:t>
            </w:r>
            <w:proofErr w:type="spellEnd"/>
          </w:p>
        </w:tc>
        <w:tc>
          <w:tcPr>
            <w:tcW w:w="1417" w:type="dxa"/>
          </w:tcPr>
          <w:p w:rsidR="003912E1" w:rsidRPr="001C55B7" w:rsidRDefault="0046186F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20.08.1986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</w:tcBorders>
          </w:tcPr>
          <w:p w:rsidR="003912E1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2E1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sz w:val="24"/>
                <w:szCs w:val="24"/>
              </w:rPr>
              <w:t>Политическая партия «НОВЫЕ ЛЮДИ»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912E1" w:rsidRPr="001C55B7" w:rsidRDefault="003912E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94" w:rsidRPr="001C55B7" w:rsidTr="00543294">
        <w:tc>
          <w:tcPr>
            <w:tcW w:w="738" w:type="dxa"/>
          </w:tcPr>
          <w:p w:rsidR="00543294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543294" w:rsidRPr="001C55B7" w:rsidRDefault="00543294" w:rsidP="00F7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Глазкова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  <w:r w:rsidRPr="001C55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543294" w:rsidRPr="001C55B7" w:rsidRDefault="00543294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13.04.1966</w:t>
            </w:r>
          </w:p>
        </w:tc>
        <w:tc>
          <w:tcPr>
            <w:tcW w:w="2805" w:type="dxa"/>
            <w:vMerge/>
            <w:tcBorders>
              <w:top w:val="single" w:sz="4" w:space="0" w:color="auto"/>
            </w:tcBorders>
          </w:tcPr>
          <w:p w:rsidR="00543294" w:rsidRPr="001C55B7" w:rsidRDefault="00543294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43294" w:rsidRPr="001C55B7" w:rsidRDefault="00543294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E1" w:rsidRPr="001C55B7" w:rsidTr="000E36DA">
        <w:tc>
          <w:tcPr>
            <w:tcW w:w="738" w:type="dxa"/>
          </w:tcPr>
          <w:p w:rsidR="003912E1" w:rsidRPr="001C55B7" w:rsidRDefault="0046186F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3912E1" w:rsidRPr="001C55B7" w:rsidRDefault="003912E1" w:rsidP="00F7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Пустобаева</w:t>
            </w:r>
            <w:proofErr w:type="spellEnd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1417" w:type="dxa"/>
          </w:tcPr>
          <w:p w:rsidR="003912E1" w:rsidRPr="001C55B7" w:rsidRDefault="003912E1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5B7">
              <w:rPr>
                <w:rFonts w:ascii="Times New Roman" w:hAnsi="Times New Roman"/>
                <w:sz w:val="24"/>
                <w:szCs w:val="24"/>
                <w:lang w:eastAsia="ru-RU"/>
              </w:rPr>
              <w:t>04.09.1998</w:t>
            </w:r>
          </w:p>
        </w:tc>
        <w:tc>
          <w:tcPr>
            <w:tcW w:w="2805" w:type="dxa"/>
            <w:vMerge/>
          </w:tcPr>
          <w:p w:rsidR="003912E1" w:rsidRPr="001C55B7" w:rsidRDefault="003912E1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12E1" w:rsidRPr="001C55B7" w:rsidRDefault="003912E1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720" w:rsidRPr="001C55B7" w:rsidTr="000E36DA">
        <w:tc>
          <w:tcPr>
            <w:tcW w:w="738" w:type="dxa"/>
          </w:tcPr>
          <w:p w:rsidR="00700720" w:rsidRDefault="00700720" w:rsidP="000E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00720" w:rsidRPr="001C55B7" w:rsidRDefault="00700720" w:rsidP="00F7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Полторацкая Светлана Николаевна</w:t>
            </w:r>
          </w:p>
        </w:tc>
        <w:tc>
          <w:tcPr>
            <w:tcW w:w="1417" w:type="dxa"/>
          </w:tcPr>
          <w:p w:rsidR="00700720" w:rsidRPr="001C55B7" w:rsidRDefault="00700720" w:rsidP="00F7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07.08.1980</w:t>
            </w:r>
          </w:p>
        </w:tc>
        <w:tc>
          <w:tcPr>
            <w:tcW w:w="2805" w:type="dxa"/>
          </w:tcPr>
          <w:p w:rsidR="00700720" w:rsidRPr="001C55B7" w:rsidRDefault="00700720" w:rsidP="00700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D1">
              <w:rPr>
                <w:rFonts w:ascii="Times New Roman" w:eastAsia="Times New Roman" w:hAnsi="Times New Roman"/>
                <w:sz w:val="24"/>
                <w:szCs w:val="24"/>
              </w:rPr>
              <w:t>Политическая партия ЛДПР – Либерально-демократи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ческая партия России</w:t>
            </w:r>
            <w:r w:rsidRPr="00886A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700720" w:rsidRPr="001C55B7" w:rsidRDefault="00700720" w:rsidP="000E3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133" w:rsidRPr="001C55B7" w:rsidRDefault="00544133" w:rsidP="001C5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4133" w:rsidRPr="001C55B7" w:rsidSect="00D237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1A"/>
    <w:rsid w:val="00067131"/>
    <w:rsid w:val="00082778"/>
    <w:rsid w:val="000B26B1"/>
    <w:rsid w:val="000C1F77"/>
    <w:rsid w:val="000E0122"/>
    <w:rsid w:val="000E36DA"/>
    <w:rsid w:val="0012185D"/>
    <w:rsid w:val="00134793"/>
    <w:rsid w:val="00157708"/>
    <w:rsid w:val="001600BE"/>
    <w:rsid w:val="0016135B"/>
    <w:rsid w:val="001708FC"/>
    <w:rsid w:val="001B48FA"/>
    <w:rsid w:val="001C55B7"/>
    <w:rsid w:val="001E3174"/>
    <w:rsid w:val="001F0A61"/>
    <w:rsid w:val="001F6935"/>
    <w:rsid w:val="002117C3"/>
    <w:rsid w:val="00231C0B"/>
    <w:rsid w:val="00235450"/>
    <w:rsid w:val="00252901"/>
    <w:rsid w:val="0026589B"/>
    <w:rsid w:val="002C06F1"/>
    <w:rsid w:val="002D434C"/>
    <w:rsid w:val="002F19DE"/>
    <w:rsid w:val="00311773"/>
    <w:rsid w:val="00326D35"/>
    <w:rsid w:val="00345313"/>
    <w:rsid w:val="003912E1"/>
    <w:rsid w:val="003A5AB1"/>
    <w:rsid w:val="003F3E3B"/>
    <w:rsid w:val="004067B6"/>
    <w:rsid w:val="00430A28"/>
    <w:rsid w:val="0046186F"/>
    <w:rsid w:val="004A744E"/>
    <w:rsid w:val="004B2E29"/>
    <w:rsid w:val="004D16C3"/>
    <w:rsid w:val="004D5169"/>
    <w:rsid w:val="00502140"/>
    <w:rsid w:val="00521DC5"/>
    <w:rsid w:val="005319D7"/>
    <w:rsid w:val="00543294"/>
    <w:rsid w:val="00544133"/>
    <w:rsid w:val="0057157C"/>
    <w:rsid w:val="0059153B"/>
    <w:rsid w:val="00595CDA"/>
    <w:rsid w:val="005E3FC1"/>
    <w:rsid w:val="005E66EB"/>
    <w:rsid w:val="00616E4A"/>
    <w:rsid w:val="00653309"/>
    <w:rsid w:val="00655F46"/>
    <w:rsid w:val="006614CB"/>
    <w:rsid w:val="0068045E"/>
    <w:rsid w:val="006C3DB0"/>
    <w:rsid w:val="00700720"/>
    <w:rsid w:val="00702EFB"/>
    <w:rsid w:val="00727F78"/>
    <w:rsid w:val="0073704B"/>
    <w:rsid w:val="00741FAC"/>
    <w:rsid w:val="00760341"/>
    <w:rsid w:val="007B20EE"/>
    <w:rsid w:val="007B52AE"/>
    <w:rsid w:val="007C7A2F"/>
    <w:rsid w:val="007E3C4A"/>
    <w:rsid w:val="007F1FFC"/>
    <w:rsid w:val="007F46C0"/>
    <w:rsid w:val="00813D61"/>
    <w:rsid w:val="0081772F"/>
    <w:rsid w:val="00834CE0"/>
    <w:rsid w:val="0087355A"/>
    <w:rsid w:val="008D5E37"/>
    <w:rsid w:val="008E06BE"/>
    <w:rsid w:val="00915584"/>
    <w:rsid w:val="00922885"/>
    <w:rsid w:val="009304A5"/>
    <w:rsid w:val="00946F97"/>
    <w:rsid w:val="009677CD"/>
    <w:rsid w:val="009B66A7"/>
    <w:rsid w:val="009E3697"/>
    <w:rsid w:val="00A66E0B"/>
    <w:rsid w:val="00AC66FB"/>
    <w:rsid w:val="00AD153F"/>
    <w:rsid w:val="00AE5E65"/>
    <w:rsid w:val="00AF04FB"/>
    <w:rsid w:val="00AF1DA5"/>
    <w:rsid w:val="00B06A76"/>
    <w:rsid w:val="00B301A8"/>
    <w:rsid w:val="00B452F1"/>
    <w:rsid w:val="00B52392"/>
    <w:rsid w:val="00B71F8C"/>
    <w:rsid w:val="00BB286C"/>
    <w:rsid w:val="00BD0764"/>
    <w:rsid w:val="00BF3BF9"/>
    <w:rsid w:val="00C120F4"/>
    <w:rsid w:val="00C41AA9"/>
    <w:rsid w:val="00C50FAA"/>
    <w:rsid w:val="00C53B4E"/>
    <w:rsid w:val="00C5521F"/>
    <w:rsid w:val="00C61F50"/>
    <w:rsid w:val="00C92A78"/>
    <w:rsid w:val="00C9624B"/>
    <w:rsid w:val="00D2372A"/>
    <w:rsid w:val="00D309A2"/>
    <w:rsid w:val="00D80439"/>
    <w:rsid w:val="00E05821"/>
    <w:rsid w:val="00E412C9"/>
    <w:rsid w:val="00E55FA3"/>
    <w:rsid w:val="00E728FC"/>
    <w:rsid w:val="00E82DCD"/>
    <w:rsid w:val="00E85CD2"/>
    <w:rsid w:val="00EA009A"/>
    <w:rsid w:val="00EA0A75"/>
    <w:rsid w:val="00EC68F8"/>
    <w:rsid w:val="00F47445"/>
    <w:rsid w:val="00F82BA3"/>
    <w:rsid w:val="00F912E9"/>
    <w:rsid w:val="00FA5BE1"/>
    <w:rsid w:val="00FC723F"/>
    <w:rsid w:val="00FE14E0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1ADA88-AD21-417B-90DA-6F98A885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Приложение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ТИК 02t045. г. Салават</dc:creator>
  <cp:keywords/>
  <dc:description/>
  <cp:lastModifiedBy>sysadmin</cp:lastModifiedBy>
  <cp:revision>3</cp:revision>
  <cp:lastPrinted>2023-08-11T07:04:00Z</cp:lastPrinted>
  <dcterms:created xsi:type="dcterms:W3CDTF">2023-08-12T06:38:00Z</dcterms:created>
  <dcterms:modified xsi:type="dcterms:W3CDTF">2023-08-14T07:09:00Z</dcterms:modified>
</cp:coreProperties>
</file>